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AD91" w14:textId="7CA88873" w:rsidR="00A44B83" w:rsidRDefault="00947DFB">
      <w:pPr>
        <w:spacing w:after="0"/>
        <w:ind w:left="8133"/>
      </w:pPr>
      <w:r>
        <w:rPr>
          <w:noProof/>
        </w:rPr>
        <w:drawing>
          <wp:anchor distT="0" distB="0" distL="114300" distR="114300" simplePos="0" relativeHeight="251660288" behindDoc="0" locked="0" layoutInCell="1" allowOverlap="1" wp14:anchorId="170D112B" wp14:editId="69C07F13">
            <wp:simplePos x="0" y="0"/>
            <wp:positionH relativeFrom="rightMargin">
              <wp:posOffset>-635</wp:posOffset>
            </wp:positionH>
            <wp:positionV relativeFrom="paragraph">
              <wp:posOffset>6292215</wp:posOffset>
            </wp:positionV>
            <wp:extent cx="1304925" cy="455295"/>
            <wp:effectExtent l="0" t="0" r="9525" b="1905"/>
            <wp:wrapSquare wrapText="bothSides"/>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4925" cy="4552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3C95E0CE" wp14:editId="73B3F982">
                <wp:simplePos x="0" y="0"/>
                <wp:positionH relativeFrom="page">
                  <wp:posOffset>0</wp:posOffset>
                </wp:positionH>
                <wp:positionV relativeFrom="page">
                  <wp:posOffset>0</wp:posOffset>
                </wp:positionV>
                <wp:extent cx="11684508" cy="7559993"/>
                <wp:effectExtent l="0" t="0" r="0" b="3175"/>
                <wp:wrapSquare wrapText="bothSides"/>
                <wp:docPr id="1180" name="Group 1180"/>
                <wp:cNvGraphicFramePr/>
                <a:graphic xmlns:a="http://schemas.openxmlformats.org/drawingml/2006/main">
                  <a:graphicData uri="http://schemas.microsoft.com/office/word/2010/wordprocessingGroup">
                    <wpg:wgp>
                      <wpg:cNvGrpSpPr/>
                      <wpg:grpSpPr>
                        <a:xfrm>
                          <a:off x="0" y="0"/>
                          <a:ext cx="11684508" cy="7559993"/>
                          <a:chOff x="0" y="0"/>
                          <a:chExt cx="11684508" cy="7559993"/>
                        </a:xfrm>
                      </wpg:grpSpPr>
                      <wps:wsp>
                        <wps:cNvPr id="1394" name="Shape 1394"/>
                        <wps:cNvSpPr/>
                        <wps:spPr>
                          <a:xfrm>
                            <a:off x="0" y="0"/>
                            <a:ext cx="5328006" cy="7559993"/>
                          </a:xfrm>
                          <a:custGeom>
                            <a:avLst/>
                            <a:gdLst/>
                            <a:ahLst/>
                            <a:cxnLst/>
                            <a:rect l="0" t="0" r="0" b="0"/>
                            <a:pathLst>
                              <a:path w="5328006" h="7559993">
                                <a:moveTo>
                                  <a:pt x="0" y="0"/>
                                </a:moveTo>
                                <a:lnTo>
                                  <a:pt x="5328006" y="0"/>
                                </a:lnTo>
                                <a:lnTo>
                                  <a:pt x="5328006" y="7559993"/>
                                </a:lnTo>
                                <a:lnTo>
                                  <a:pt x="0" y="7559993"/>
                                </a:lnTo>
                                <a:lnTo>
                                  <a:pt x="0" y="0"/>
                                </a:lnTo>
                              </a:path>
                            </a:pathLst>
                          </a:custGeom>
                          <a:ln w="0" cap="flat">
                            <a:miter lim="127000"/>
                          </a:ln>
                        </wps:spPr>
                        <wps:style>
                          <a:lnRef idx="0">
                            <a:srgbClr val="000000">
                              <a:alpha val="0"/>
                            </a:srgbClr>
                          </a:lnRef>
                          <a:fillRef idx="1">
                            <a:srgbClr val="DDEDE0"/>
                          </a:fillRef>
                          <a:effectRef idx="0">
                            <a:scrgbClr r="0" g="0" b="0"/>
                          </a:effectRef>
                          <a:fontRef idx="none"/>
                        </wps:style>
                        <wps:bodyPr/>
                      </wps:wsp>
                      <wps:wsp>
                        <wps:cNvPr id="1395" name="Shape 1395"/>
                        <wps:cNvSpPr/>
                        <wps:spPr>
                          <a:xfrm>
                            <a:off x="5328006" y="0"/>
                            <a:ext cx="5327993" cy="5039996"/>
                          </a:xfrm>
                          <a:custGeom>
                            <a:avLst/>
                            <a:gdLst/>
                            <a:ahLst/>
                            <a:cxnLst/>
                            <a:rect l="0" t="0" r="0" b="0"/>
                            <a:pathLst>
                              <a:path w="5327993" h="5039996">
                                <a:moveTo>
                                  <a:pt x="0" y="0"/>
                                </a:moveTo>
                                <a:lnTo>
                                  <a:pt x="5327993" y="0"/>
                                </a:lnTo>
                                <a:lnTo>
                                  <a:pt x="5327993" y="5039996"/>
                                </a:lnTo>
                                <a:lnTo>
                                  <a:pt x="0" y="5039996"/>
                                </a:lnTo>
                                <a:lnTo>
                                  <a:pt x="0" y="0"/>
                                </a:lnTo>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8" name="Rectangle 8"/>
                        <wps:cNvSpPr/>
                        <wps:spPr>
                          <a:xfrm>
                            <a:off x="5688000" y="169888"/>
                            <a:ext cx="5996508" cy="1471375"/>
                          </a:xfrm>
                          <a:prstGeom prst="rect">
                            <a:avLst/>
                          </a:prstGeom>
                          <a:ln>
                            <a:noFill/>
                          </a:ln>
                        </wps:spPr>
                        <wps:txbx>
                          <w:txbxContent>
                            <w:p w14:paraId="7FF37CF7" w14:textId="77777777" w:rsidR="00A44B83" w:rsidRDefault="00947DFB">
                              <w:r>
                                <w:rPr>
                                  <w:b/>
                                  <w:color w:val="FFFEFD"/>
                                  <w:w w:val="121"/>
                                  <w:sz w:val="124"/>
                                </w:rPr>
                                <w:t>Right</w:t>
                              </w:r>
                              <w:r>
                                <w:rPr>
                                  <w:b/>
                                  <w:color w:val="FFFEFD"/>
                                  <w:spacing w:val="67"/>
                                  <w:w w:val="121"/>
                                  <w:sz w:val="124"/>
                                </w:rPr>
                                <w:t xml:space="preserve"> </w:t>
                              </w:r>
                              <w:r>
                                <w:rPr>
                                  <w:b/>
                                  <w:color w:val="FFFEFD"/>
                                  <w:w w:val="121"/>
                                  <w:sz w:val="124"/>
                                </w:rPr>
                                <w:t>there</w:t>
                              </w:r>
                              <w:r>
                                <w:rPr>
                                  <w:b/>
                                  <w:color w:val="FFFEFD"/>
                                  <w:spacing w:val="67"/>
                                  <w:w w:val="121"/>
                                  <w:sz w:val="124"/>
                                </w:rPr>
                                <w:t xml:space="preserve"> </w:t>
                              </w:r>
                            </w:p>
                          </w:txbxContent>
                        </wps:txbx>
                        <wps:bodyPr horzOverflow="overflow" vert="horz" lIns="0" tIns="0" rIns="0" bIns="0" rtlCol="0">
                          <a:noAutofit/>
                        </wps:bodyPr>
                      </wps:wsp>
                      <wps:wsp>
                        <wps:cNvPr id="9" name="Rectangle 9"/>
                        <wps:cNvSpPr/>
                        <wps:spPr>
                          <a:xfrm>
                            <a:off x="5688000" y="957288"/>
                            <a:ext cx="4412030" cy="1471375"/>
                          </a:xfrm>
                          <a:prstGeom prst="rect">
                            <a:avLst/>
                          </a:prstGeom>
                          <a:ln>
                            <a:noFill/>
                          </a:ln>
                        </wps:spPr>
                        <wps:txbx>
                          <w:txbxContent>
                            <w:p w14:paraId="273DE1B6" w14:textId="77777777" w:rsidR="00A44B83" w:rsidRDefault="00947DFB">
                              <w:r>
                                <w:rPr>
                                  <w:b/>
                                  <w:color w:val="FFFEFD"/>
                                  <w:w w:val="121"/>
                                  <w:sz w:val="124"/>
                                </w:rPr>
                                <w:t>with</w:t>
                              </w:r>
                              <w:r>
                                <w:rPr>
                                  <w:b/>
                                  <w:color w:val="FFFEFD"/>
                                  <w:spacing w:val="67"/>
                                  <w:w w:val="121"/>
                                  <w:sz w:val="124"/>
                                </w:rPr>
                                <w:t xml:space="preserve"> </w:t>
                              </w:r>
                              <w:r>
                                <w:rPr>
                                  <w:b/>
                                  <w:color w:val="FFFEFD"/>
                                  <w:w w:val="121"/>
                                  <w:sz w:val="124"/>
                                </w:rPr>
                                <w:t>you</w:t>
                              </w:r>
                            </w:p>
                          </w:txbxContent>
                        </wps:txbx>
                        <wps:bodyPr horzOverflow="overflow" vert="horz" lIns="0" tIns="0" rIns="0" bIns="0" rtlCol="0">
                          <a:noAutofit/>
                        </wps:bodyPr>
                      </wps:wsp>
                      <wps:wsp>
                        <wps:cNvPr id="10" name="Shape 10"/>
                        <wps:cNvSpPr/>
                        <wps:spPr>
                          <a:xfrm>
                            <a:off x="10133549" y="6952877"/>
                            <a:ext cx="162445" cy="164046"/>
                          </a:xfrm>
                          <a:custGeom>
                            <a:avLst/>
                            <a:gdLst/>
                            <a:ahLst/>
                            <a:cxnLst/>
                            <a:rect l="0" t="0" r="0" b="0"/>
                            <a:pathLst>
                              <a:path w="162445" h="164046">
                                <a:moveTo>
                                  <a:pt x="37858" y="0"/>
                                </a:moveTo>
                                <a:cubicBezTo>
                                  <a:pt x="67843" y="0"/>
                                  <a:pt x="89129" y="62319"/>
                                  <a:pt x="109626" y="95453"/>
                                </a:cubicBezTo>
                                <a:cubicBezTo>
                                  <a:pt x="115138" y="95453"/>
                                  <a:pt x="107264" y="48107"/>
                                  <a:pt x="107264" y="26809"/>
                                </a:cubicBezTo>
                                <a:cubicBezTo>
                                  <a:pt x="107264" y="10287"/>
                                  <a:pt x="114350" y="800"/>
                                  <a:pt x="136436" y="800"/>
                                </a:cubicBezTo>
                                <a:cubicBezTo>
                                  <a:pt x="151447" y="800"/>
                                  <a:pt x="162445" y="7886"/>
                                  <a:pt x="162445" y="59957"/>
                                </a:cubicBezTo>
                                <a:cubicBezTo>
                                  <a:pt x="162445" y="117501"/>
                                  <a:pt x="151447" y="162484"/>
                                  <a:pt x="121462" y="162484"/>
                                </a:cubicBezTo>
                                <a:cubicBezTo>
                                  <a:pt x="104902" y="162484"/>
                                  <a:pt x="93852" y="153809"/>
                                  <a:pt x="84366" y="141960"/>
                                </a:cubicBezTo>
                                <a:cubicBezTo>
                                  <a:pt x="68605" y="122263"/>
                                  <a:pt x="54432" y="83604"/>
                                  <a:pt x="49670" y="69393"/>
                                </a:cubicBezTo>
                                <a:cubicBezTo>
                                  <a:pt x="47307" y="89929"/>
                                  <a:pt x="52832" y="152209"/>
                                  <a:pt x="44945" y="160883"/>
                                </a:cubicBezTo>
                                <a:cubicBezTo>
                                  <a:pt x="43383" y="162484"/>
                                  <a:pt x="41021" y="164046"/>
                                  <a:pt x="32334" y="164046"/>
                                </a:cubicBezTo>
                                <a:cubicBezTo>
                                  <a:pt x="23660" y="164046"/>
                                  <a:pt x="17373" y="161684"/>
                                  <a:pt x="14973" y="160083"/>
                                </a:cubicBezTo>
                                <a:cubicBezTo>
                                  <a:pt x="5524" y="155359"/>
                                  <a:pt x="0" y="139598"/>
                                  <a:pt x="0" y="101740"/>
                                </a:cubicBezTo>
                                <a:cubicBezTo>
                                  <a:pt x="0" y="87566"/>
                                  <a:pt x="1562" y="41021"/>
                                  <a:pt x="4725" y="29172"/>
                                </a:cubicBezTo>
                                <a:cubicBezTo>
                                  <a:pt x="9448" y="12649"/>
                                  <a:pt x="18935" y="0"/>
                                  <a:pt x="37858"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1" name="Shape 11"/>
                        <wps:cNvSpPr/>
                        <wps:spPr>
                          <a:xfrm>
                            <a:off x="9967022" y="6949569"/>
                            <a:ext cx="75146" cy="170755"/>
                          </a:xfrm>
                          <a:custGeom>
                            <a:avLst/>
                            <a:gdLst/>
                            <a:ahLst/>
                            <a:cxnLst/>
                            <a:rect l="0" t="0" r="0" b="0"/>
                            <a:pathLst>
                              <a:path w="75146" h="170755">
                                <a:moveTo>
                                  <a:pt x="75146" y="0"/>
                                </a:moveTo>
                                <a:lnTo>
                                  <a:pt x="75146" y="45048"/>
                                </a:lnTo>
                                <a:lnTo>
                                  <a:pt x="69336" y="61444"/>
                                </a:lnTo>
                                <a:cubicBezTo>
                                  <a:pt x="66745" y="70847"/>
                                  <a:pt x="64230" y="82140"/>
                                  <a:pt x="60896" y="97895"/>
                                </a:cubicBezTo>
                                <a:lnTo>
                                  <a:pt x="75146" y="96981"/>
                                </a:lnTo>
                                <a:lnTo>
                                  <a:pt x="75146" y="137196"/>
                                </a:lnTo>
                                <a:lnTo>
                                  <a:pt x="53772" y="138802"/>
                                </a:lnTo>
                                <a:cubicBezTo>
                                  <a:pt x="50571" y="159020"/>
                                  <a:pt x="54305" y="170755"/>
                                  <a:pt x="26619" y="170755"/>
                                </a:cubicBezTo>
                                <a:cubicBezTo>
                                  <a:pt x="5321" y="170755"/>
                                  <a:pt x="0" y="158486"/>
                                  <a:pt x="0" y="142002"/>
                                </a:cubicBezTo>
                                <a:cubicBezTo>
                                  <a:pt x="4267" y="113237"/>
                                  <a:pt x="19723" y="40262"/>
                                  <a:pt x="44221" y="9909"/>
                                </a:cubicBezTo>
                                <a:cubicBezTo>
                                  <a:pt x="47675" y="6718"/>
                                  <a:pt x="53828" y="4059"/>
                                  <a:pt x="61180" y="2097"/>
                                </a:cubicBezTo>
                                <a:lnTo>
                                  <a:pt x="75146"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2" name="Shape 12"/>
                        <wps:cNvSpPr/>
                        <wps:spPr>
                          <a:xfrm>
                            <a:off x="10042168" y="6947239"/>
                            <a:ext cx="85166" cy="174685"/>
                          </a:xfrm>
                          <a:custGeom>
                            <a:avLst/>
                            <a:gdLst/>
                            <a:ahLst/>
                            <a:cxnLst/>
                            <a:rect l="0" t="0" r="0" b="0"/>
                            <a:pathLst>
                              <a:path w="85166" h="174685">
                                <a:moveTo>
                                  <a:pt x="10192" y="800"/>
                                </a:moveTo>
                                <a:cubicBezTo>
                                  <a:pt x="26698" y="0"/>
                                  <a:pt x="42012" y="2657"/>
                                  <a:pt x="44145" y="10106"/>
                                </a:cubicBezTo>
                                <a:cubicBezTo>
                                  <a:pt x="52680" y="38859"/>
                                  <a:pt x="64898" y="114500"/>
                                  <a:pt x="80366" y="142732"/>
                                </a:cubicBezTo>
                                <a:cubicBezTo>
                                  <a:pt x="84100" y="149666"/>
                                  <a:pt x="85166" y="153387"/>
                                  <a:pt x="85166" y="155483"/>
                                </a:cubicBezTo>
                                <a:cubicBezTo>
                                  <a:pt x="85166" y="165084"/>
                                  <a:pt x="68631" y="174685"/>
                                  <a:pt x="52680" y="174685"/>
                                </a:cubicBezTo>
                                <a:cubicBezTo>
                                  <a:pt x="38278" y="174685"/>
                                  <a:pt x="28715" y="160817"/>
                                  <a:pt x="21248" y="137931"/>
                                </a:cubicBezTo>
                                <a:lnTo>
                                  <a:pt x="0" y="139526"/>
                                </a:lnTo>
                                <a:lnTo>
                                  <a:pt x="0" y="99311"/>
                                </a:lnTo>
                                <a:lnTo>
                                  <a:pt x="14250" y="98396"/>
                                </a:lnTo>
                                <a:cubicBezTo>
                                  <a:pt x="10592" y="79003"/>
                                  <a:pt x="6135" y="61109"/>
                                  <a:pt x="3087" y="38668"/>
                                </a:cubicBezTo>
                                <a:lnTo>
                                  <a:pt x="0" y="47379"/>
                                </a:lnTo>
                                <a:lnTo>
                                  <a:pt x="0" y="2330"/>
                                </a:lnTo>
                                <a:lnTo>
                                  <a:pt x="10192" y="80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3" name="Shape 13"/>
                        <wps:cNvSpPr/>
                        <wps:spPr>
                          <a:xfrm>
                            <a:off x="9720063" y="6950160"/>
                            <a:ext cx="112941" cy="174942"/>
                          </a:xfrm>
                          <a:custGeom>
                            <a:avLst/>
                            <a:gdLst/>
                            <a:ahLst/>
                            <a:cxnLst/>
                            <a:rect l="0" t="0" r="0" b="0"/>
                            <a:pathLst>
                              <a:path w="112941" h="174942">
                                <a:moveTo>
                                  <a:pt x="26098" y="0"/>
                                </a:moveTo>
                                <a:cubicBezTo>
                                  <a:pt x="50585" y="0"/>
                                  <a:pt x="61023" y="9410"/>
                                  <a:pt x="61023" y="23228"/>
                                </a:cubicBezTo>
                                <a:cubicBezTo>
                                  <a:pt x="61023" y="87452"/>
                                  <a:pt x="52375" y="117767"/>
                                  <a:pt x="65672" y="122758"/>
                                </a:cubicBezTo>
                                <a:cubicBezTo>
                                  <a:pt x="66929" y="123215"/>
                                  <a:pt x="80417" y="123025"/>
                                  <a:pt x="83528" y="122986"/>
                                </a:cubicBezTo>
                                <a:cubicBezTo>
                                  <a:pt x="105169" y="122758"/>
                                  <a:pt x="111341" y="127406"/>
                                  <a:pt x="111341" y="139026"/>
                                </a:cubicBezTo>
                                <a:cubicBezTo>
                                  <a:pt x="111341" y="146799"/>
                                  <a:pt x="112941" y="162864"/>
                                  <a:pt x="95910" y="170028"/>
                                </a:cubicBezTo>
                                <a:cubicBezTo>
                                  <a:pt x="85776" y="174485"/>
                                  <a:pt x="75768" y="173761"/>
                                  <a:pt x="59804" y="173761"/>
                                </a:cubicBezTo>
                                <a:cubicBezTo>
                                  <a:pt x="42773" y="173761"/>
                                  <a:pt x="24765" y="174942"/>
                                  <a:pt x="16764" y="168846"/>
                                </a:cubicBezTo>
                                <a:cubicBezTo>
                                  <a:pt x="4001" y="158864"/>
                                  <a:pt x="0" y="142265"/>
                                  <a:pt x="1601" y="66421"/>
                                </a:cubicBezTo>
                                <a:cubicBezTo>
                                  <a:pt x="2134" y="37096"/>
                                  <a:pt x="1601" y="14922"/>
                                  <a:pt x="4800" y="7734"/>
                                </a:cubicBezTo>
                                <a:cubicBezTo>
                                  <a:pt x="7468" y="1638"/>
                                  <a:pt x="16002" y="0"/>
                                  <a:pt x="26098"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4" name="Shape 14"/>
                        <wps:cNvSpPr/>
                        <wps:spPr>
                          <a:xfrm>
                            <a:off x="9846158" y="6948616"/>
                            <a:ext cx="113932" cy="176400"/>
                          </a:xfrm>
                          <a:custGeom>
                            <a:avLst/>
                            <a:gdLst/>
                            <a:ahLst/>
                            <a:cxnLst/>
                            <a:rect l="0" t="0" r="0" b="0"/>
                            <a:pathLst>
                              <a:path w="113932" h="176400">
                                <a:moveTo>
                                  <a:pt x="21172" y="1115"/>
                                </a:moveTo>
                                <a:cubicBezTo>
                                  <a:pt x="27829" y="0"/>
                                  <a:pt x="35599" y="314"/>
                                  <a:pt x="41440" y="1610"/>
                                </a:cubicBezTo>
                                <a:cubicBezTo>
                                  <a:pt x="47765" y="4125"/>
                                  <a:pt x="51956" y="5382"/>
                                  <a:pt x="54470" y="14487"/>
                                </a:cubicBezTo>
                                <a:cubicBezTo>
                                  <a:pt x="57976" y="27442"/>
                                  <a:pt x="62090" y="100111"/>
                                  <a:pt x="62090" y="118094"/>
                                </a:cubicBezTo>
                                <a:lnTo>
                                  <a:pt x="95834" y="118094"/>
                                </a:lnTo>
                                <a:cubicBezTo>
                                  <a:pt x="107493" y="118094"/>
                                  <a:pt x="113932" y="120647"/>
                                  <a:pt x="108865" y="146771"/>
                                </a:cubicBezTo>
                                <a:cubicBezTo>
                                  <a:pt x="104826" y="167536"/>
                                  <a:pt x="84138" y="176400"/>
                                  <a:pt x="58128" y="176400"/>
                                </a:cubicBezTo>
                                <a:cubicBezTo>
                                  <a:pt x="2401" y="176400"/>
                                  <a:pt x="3658" y="173085"/>
                                  <a:pt x="3163" y="164449"/>
                                </a:cubicBezTo>
                                <a:cubicBezTo>
                                  <a:pt x="1600" y="150047"/>
                                  <a:pt x="0" y="20850"/>
                                  <a:pt x="7582" y="9192"/>
                                </a:cubicBezTo>
                                <a:cubicBezTo>
                                  <a:pt x="8972" y="4773"/>
                                  <a:pt x="14516" y="2229"/>
                                  <a:pt x="21172" y="1115"/>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5" name="Shape 15"/>
                        <wps:cNvSpPr/>
                        <wps:spPr>
                          <a:xfrm>
                            <a:off x="9640097" y="6955878"/>
                            <a:ext cx="65392" cy="172924"/>
                          </a:xfrm>
                          <a:custGeom>
                            <a:avLst/>
                            <a:gdLst/>
                            <a:ahLst/>
                            <a:cxnLst/>
                            <a:rect l="0" t="0" r="0" b="0"/>
                            <a:pathLst>
                              <a:path w="65392" h="172924">
                                <a:moveTo>
                                  <a:pt x="31038" y="0"/>
                                </a:moveTo>
                                <a:cubicBezTo>
                                  <a:pt x="46469" y="0"/>
                                  <a:pt x="54990" y="1639"/>
                                  <a:pt x="56591" y="15316"/>
                                </a:cubicBezTo>
                                <a:cubicBezTo>
                                  <a:pt x="62954" y="70003"/>
                                  <a:pt x="65392" y="143294"/>
                                  <a:pt x="64211" y="151600"/>
                                </a:cubicBezTo>
                                <a:cubicBezTo>
                                  <a:pt x="61887" y="170866"/>
                                  <a:pt x="55448" y="172924"/>
                                  <a:pt x="32105" y="172924"/>
                                </a:cubicBezTo>
                                <a:cubicBezTo>
                                  <a:pt x="23342" y="172924"/>
                                  <a:pt x="15760" y="171894"/>
                                  <a:pt x="11074" y="168770"/>
                                </a:cubicBezTo>
                                <a:cubicBezTo>
                                  <a:pt x="8153" y="167208"/>
                                  <a:pt x="571" y="159398"/>
                                  <a:pt x="571" y="132893"/>
                                </a:cubicBezTo>
                                <a:cubicBezTo>
                                  <a:pt x="571" y="124016"/>
                                  <a:pt x="0" y="108941"/>
                                  <a:pt x="0" y="92291"/>
                                </a:cubicBezTo>
                                <a:cubicBezTo>
                                  <a:pt x="0" y="50660"/>
                                  <a:pt x="1791" y="32258"/>
                                  <a:pt x="1791" y="23508"/>
                                </a:cubicBezTo>
                                <a:cubicBezTo>
                                  <a:pt x="1791" y="11506"/>
                                  <a:pt x="6553" y="0"/>
                                  <a:pt x="31038"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 name="Shape 16"/>
                        <wps:cNvSpPr/>
                        <wps:spPr>
                          <a:xfrm>
                            <a:off x="9420097" y="6948255"/>
                            <a:ext cx="207543" cy="179896"/>
                          </a:xfrm>
                          <a:custGeom>
                            <a:avLst/>
                            <a:gdLst/>
                            <a:ahLst/>
                            <a:cxnLst/>
                            <a:rect l="0" t="0" r="0" b="0"/>
                            <a:pathLst>
                              <a:path w="207543" h="179896">
                                <a:moveTo>
                                  <a:pt x="143713" y="0"/>
                                </a:moveTo>
                                <a:cubicBezTo>
                                  <a:pt x="166065" y="0"/>
                                  <a:pt x="184162" y="13856"/>
                                  <a:pt x="194259" y="42583"/>
                                </a:cubicBezTo>
                                <a:cubicBezTo>
                                  <a:pt x="201714" y="64402"/>
                                  <a:pt x="207543" y="110186"/>
                                  <a:pt x="204381" y="145835"/>
                                </a:cubicBezTo>
                                <a:cubicBezTo>
                                  <a:pt x="202781" y="162332"/>
                                  <a:pt x="191059" y="178829"/>
                                  <a:pt x="174028" y="178829"/>
                                </a:cubicBezTo>
                                <a:cubicBezTo>
                                  <a:pt x="156464" y="178829"/>
                                  <a:pt x="154877" y="150635"/>
                                  <a:pt x="152209" y="122416"/>
                                </a:cubicBezTo>
                                <a:cubicBezTo>
                                  <a:pt x="150076" y="98464"/>
                                  <a:pt x="149543" y="85166"/>
                                  <a:pt x="147447" y="74003"/>
                                </a:cubicBezTo>
                                <a:cubicBezTo>
                                  <a:pt x="136246" y="74003"/>
                                  <a:pt x="133579" y="91567"/>
                                  <a:pt x="131445" y="104318"/>
                                </a:cubicBezTo>
                                <a:cubicBezTo>
                                  <a:pt x="128283" y="125616"/>
                                  <a:pt x="121348" y="145835"/>
                                  <a:pt x="101664" y="145835"/>
                                </a:cubicBezTo>
                                <a:cubicBezTo>
                                  <a:pt x="81432" y="145835"/>
                                  <a:pt x="72365" y="122949"/>
                                  <a:pt x="73964" y="85700"/>
                                </a:cubicBezTo>
                                <a:cubicBezTo>
                                  <a:pt x="71831" y="80366"/>
                                  <a:pt x="69164" y="78232"/>
                                  <a:pt x="64415" y="78232"/>
                                </a:cubicBezTo>
                                <a:cubicBezTo>
                                  <a:pt x="46851" y="78232"/>
                                  <a:pt x="51613" y="138379"/>
                                  <a:pt x="46851" y="161799"/>
                                </a:cubicBezTo>
                                <a:cubicBezTo>
                                  <a:pt x="43650" y="178295"/>
                                  <a:pt x="32982" y="179896"/>
                                  <a:pt x="25019" y="179896"/>
                                </a:cubicBezTo>
                                <a:cubicBezTo>
                                  <a:pt x="22885" y="179896"/>
                                  <a:pt x="15964" y="179896"/>
                                  <a:pt x="12230" y="177762"/>
                                </a:cubicBezTo>
                                <a:cubicBezTo>
                                  <a:pt x="8001" y="175629"/>
                                  <a:pt x="0" y="170866"/>
                                  <a:pt x="0" y="123482"/>
                                </a:cubicBezTo>
                                <a:cubicBezTo>
                                  <a:pt x="0" y="70269"/>
                                  <a:pt x="10134" y="3734"/>
                                  <a:pt x="54280" y="3734"/>
                                </a:cubicBezTo>
                                <a:cubicBezTo>
                                  <a:pt x="72365" y="3734"/>
                                  <a:pt x="88900" y="16485"/>
                                  <a:pt x="95796" y="36182"/>
                                </a:cubicBezTo>
                                <a:cubicBezTo>
                                  <a:pt x="105931" y="13856"/>
                                  <a:pt x="122415" y="0"/>
                                  <a:pt x="143713"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7" name="Shape 17"/>
                        <wps:cNvSpPr/>
                        <wps:spPr>
                          <a:xfrm>
                            <a:off x="8883227" y="6942247"/>
                            <a:ext cx="216611" cy="185230"/>
                          </a:xfrm>
                          <a:custGeom>
                            <a:avLst/>
                            <a:gdLst/>
                            <a:ahLst/>
                            <a:cxnLst/>
                            <a:rect l="0" t="0" r="0" b="0"/>
                            <a:pathLst>
                              <a:path w="216611" h="185230">
                                <a:moveTo>
                                  <a:pt x="71831" y="0"/>
                                </a:moveTo>
                                <a:cubicBezTo>
                                  <a:pt x="91529" y="0"/>
                                  <a:pt x="105880" y="10668"/>
                                  <a:pt x="115481" y="34620"/>
                                </a:cubicBezTo>
                                <a:cubicBezTo>
                                  <a:pt x="127711" y="21831"/>
                                  <a:pt x="144780" y="9602"/>
                                  <a:pt x="166560" y="9602"/>
                                </a:cubicBezTo>
                                <a:cubicBezTo>
                                  <a:pt x="206477" y="9602"/>
                                  <a:pt x="216611" y="45251"/>
                                  <a:pt x="216611" y="101664"/>
                                </a:cubicBezTo>
                                <a:cubicBezTo>
                                  <a:pt x="216611" y="131483"/>
                                  <a:pt x="214478" y="151715"/>
                                  <a:pt x="209144" y="171933"/>
                                </a:cubicBezTo>
                                <a:cubicBezTo>
                                  <a:pt x="207010" y="179896"/>
                                  <a:pt x="202247" y="182563"/>
                                  <a:pt x="181496" y="182563"/>
                                </a:cubicBezTo>
                                <a:cubicBezTo>
                                  <a:pt x="163399" y="182563"/>
                                  <a:pt x="159131" y="173533"/>
                                  <a:pt x="159131" y="152248"/>
                                </a:cubicBezTo>
                                <a:lnTo>
                                  <a:pt x="159131" y="116561"/>
                                </a:lnTo>
                                <a:cubicBezTo>
                                  <a:pt x="159131" y="87300"/>
                                  <a:pt x="158064" y="80366"/>
                                  <a:pt x="150063" y="80366"/>
                                </a:cubicBezTo>
                                <a:cubicBezTo>
                                  <a:pt x="127711" y="80366"/>
                                  <a:pt x="147396" y="139980"/>
                                  <a:pt x="110147" y="139980"/>
                                </a:cubicBezTo>
                                <a:cubicBezTo>
                                  <a:pt x="78232" y="139980"/>
                                  <a:pt x="71298" y="86767"/>
                                  <a:pt x="74499" y="60147"/>
                                </a:cubicBezTo>
                                <a:cubicBezTo>
                                  <a:pt x="63335" y="60147"/>
                                  <a:pt x="59601" y="73482"/>
                                  <a:pt x="59601" y="93167"/>
                                </a:cubicBezTo>
                                <a:cubicBezTo>
                                  <a:pt x="59601" y="109131"/>
                                  <a:pt x="64401" y="145314"/>
                                  <a:pt x="64401" y="155943"/>
                                </a:cubicBezTo>
                                <a:cubicBezTo>
                                  <a:pt x="64401" y="174066"/>
                                  <a:pt x="55346" y="185230"/>
                                  <a:pt x="36182" y="185230"/>
                                </a:cubicBezTo>
                                <a:cubicBezTo>
                                  <a:pt x="26048" y="185230"/>
                                  <a:pt x="0" y="175629"/>
                                  <a:pt x="0" y="117628"/>
                                </a:cubicBezTo>
                                <a:cubicBezTo>
                                  <a:pt x="0" y="59614"/>
                                  <a:pt x="26048" y="0"/>
                                  <a:pt x="71831"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8" name="Shape 18"/>
                        <wps:cNvSpPr/>
                        <wps:spPr>
                          <a:xfrm>
                            <a:off x="10013211" y="7143063"/>
                            <a:ext cx="50424" cy="118232"/>
                          </a:xfrm>
                          <a:custGeom>
                            <a:avLst/>
                            <a:gdLst/>
                            <a:ahLst/>
                            <a:cxnLst/>
                            <a:rect l="0" t="0" r="0" b="0"/>
                            <a:pathLst>
                              <a:path w="50424" h="118232">
                                <a:moveTo>
                                  <a:pt x="50424" y="0"/>
                                </a:moveTo>
                                <a:lnTo>
                                  <a:pt x="50424" y="26016"/>
                                </a:lnTo>
                                <a:lnTo>
                                  <a:pt x="45117" y="25317"/>
                                </a:lnTo>
                                <a:cubicBezTo>
                                  <a:pt x="40840" y="26141"/>
                                  <a:pt x="37420" y="28474"/>
                                  <a:pt x="37135" y="32647"/>
                                </a:cubicBezTo>
                                <a:cubicBezTo>
                                  <a:pt x="36690" y="38806"/>
                                  <a:pt x="36347" y="44064"/>
                                  <a:pt x="36716" y="47912"/>
                                </a:cubicBezTo>
                                <a:lnTo>
                                  <a:pt x="50424" y="46651"/>
                                </a:lnTo>
                                <a:lnTo>
                                  <a:pt x="50424" y="90658"/>
                                </a:lnTo>
                                <a:lnTo>
                                  <a:pt x="48964" y="88564"/>
                                </a:lnTo>
                                <a:cubicBezTo>
                                  <a:pt x="42104" y="77170"/>
                                  <a:pt x="36950" y="65953"/>
                                  <a:pt x="36525" y="64143"/>
                                </a:cubicBezTo>
                                <a:lnTo>
                                  <a:pt x="36525" y="110993"/>
                                </a:lnTo>
                                <a:cubicBezTo>
                                  <a:pt x="36525" y="115450"/>
                                  <a:pt x="32347" y="118232"/>
                                  <a:pt x="26479" y="118232"/>
                                </a:cubicBezTo>
                                <a:cubicBezTo>
                                  <a:pt x="11696" y="118232"/>
                                  <a:pt x="0" y="101773"/>
                                  <a:pt x="0" y="71648"/>
                                </a:cubicBezTo>
                                <a:cubicBezTo>
                                  <a:pt x="0" y="55228"/>
                                  <a:pt x="533" y="29294"/>
                                  <a:pt x="8915" y="17025"/>
                                </a:cubicBezTo>
                                <a:cubicBezTo>
                                  <a:pt x="13373" y="10472"/>
                                  <a:pt x="20412" y="5796"/>
                                  <a:pt x="29054" y="2829"/>
                                </a:cubicBezTo>
                                <a:lnTo>
                                  <a:pt x="50424"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9" name="Shape 19"/>
                        <wps:cNvSpPr/>
                        <wps:spPr>
                          <a:xfrm>
                            <a:off x="10063635" y="7141953"/>
                            <a:ext cx="57411" cy="124638"/>
                          </a:xfrm>
                          <a:custGeom>
                            <a:avLst/>
                            <a:gdLst/>
                            <a:ahLst/>
                            <a:cxnLst/>
                            <a:rect l="0" t="0" r="0" b="0"/>
                            <a:pathLst>
                              <a:path w="57411" h="124638">
                                <a:moveTo>
                                  <a:pt x="8389" y="0"/>
                                </a:moveTo>
                                <a:cubicBezTo>
                                  <a:pt x="35733" y="838"/>
                                  <a:pt x="49106" y="14212"/>
                                  <a:pt x="49106" y="31776"/>
                                </a:cubicBezTo>
                                <a:cubicBezTo>
                                  <a:pt x="49106" y="61290"/>
                                  <a:pt x="31275" y="66701"/>
                                  <a:pt x="23439" y="67882"/>
                                </a:cubicBezTo>
                                <a:cubicBezTo>
                                  <a:pt x="21648" y="68111"/>
                                  <a:pt x="20353" y="68187"/>
                                  <a:pt x="19934" y="68225"/>
                                </a:cubicBezTo>
                                <a:cubicBezTo>
                                  <a:pt x="28049" y="77407"/>
                                  <a:pt x="39467" y="90881"/>
                                  <a:pt x="51811" y="103911"/>
                                </a:cubicBezTo>
                                <a:cubicBezTo>
                                  <a:pt x="57411" y="108636"/>
                                  <a:pt x="48534" y="124638"/>
                                  <a:pt x="21229" y="115151"/>
                                </a:cubicBezTo>
                                <a:cubicBezTo>
                                  <a:pt x="17600" y="113894"/>
                                  <a:pt x="13643" y="110373"/>
                                  <a:pt x="9736" y="105742"/>
                                </a:cubicBezTo>
                                <a:lnTo>
                                  <a:pt x="0" y="91768"/>
                                </a:lnTo>
                                <a:lnTo>
                                  <a:pt x="0" y="47761"/>
                                </a:lnTo>
                                <a:lnTo>
                                  <a:pt x="5342" y="47269"/>
                                </a:lnTo>
                                <a:cubicBezTo>
                                  <a:pt x="10409" y="45479"/>
                                  <a:pt x="13533" y="42317"/>
                                  <a:pt x="13838" y="37795"/>
                                </a:cubicBezTo>
                                <a:cubicBezTo>
                                  <a:pt x="14143" y="33680"/>
                                  <a:pt x="11819" y="30175"/>
                                  <a:pt x="7818" y="28156"/>
                                </a:cubicBezTo>
                                <a:lnTo>
                                  <a:pt x="0" y="27126"/>
                                </a:lnTo>
                                <a:lnTo>
                                  <a:pt x="0" y="1110"/>
                                </a:lnTo>
                                <a:lnTo>
                                  <a:pt x="8389"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0" name="Shape 20"/>
                        <wps:cNvSpPr/>
                        <wps:spPr>
                          <a:xfrm>
                            <a:off x="9117136" y="7145928"/>
                            <a:ext cx="106121" cy="117615"/>
                          </a:xfrm>
                          <a:custGeom>
                            <a:avLst/>
                            <a:gdLst/>
                            <a:ahLst/>
                            <a:cxnLst/>
                            <a:rect l="0" t="0" r="0" b="0"/>
                            <a:pathLst>
                              <a:path w="106121" h="117615">
                                <a:moveTo>
                                  <a:pt x="90995" y="0"/>
                                </a:moveTo>
                                <a:cubicBezTo>
                                  <a:pt x="98882" y="0"/>
                                  <a:pt x="106121" y="4876"/>
                                  <a:pt x="106121" y="53784"/>
                                </a:cubicBezTo>
                                <a:cubicBezTo>
                                  <a:pt x="106121" y="98539"/>
                                  <a:pt x="92634" y="113805"/>
                                  <a:pt x="81470" y="113805"/>
                                </a:cubicBezTo>
                                <a:cubicBezTo>
                                  <a:pt x="65709" y="113805"/>
                                  <a:pt x="49288" y="89891"/>
                                  <a:pt x="35496" y="65583"/>
                                </a:cubicBezTo>
                                <a:lnTo>
                                  <a:pt x="34810" y="109995"/>
                                </a:lnTo>
                                <a:cubicBezTo>
                                  <a:pt x="34810" y="113462"/>
                                  <a:pt x="34810" y="114147"/>
                                  <a:pt x="32182" y="115215"/>
                                </a:cubicBezTo>
                                <a:cubicBezTo>
                                  <a:pt x="29248" y="116586"/>
                                  <a:pt x="24650" y="117615"/>
                                  <a:pt x="18097" y="117615"/>
                                </a:cubicBezTo>
                                <a:cubicBezTo>
                                  <a:pt x="7582" y="117615"/>
                                  <a:pt x="991" y="109995"/>
                                  <a:pt x="991" y="88138"/>
                                </a:cubicBezTo>
                                <a:cubicBezTo>
                                  <a:pt x="991" y="72174"/>
                                  <a:pt x="0" y="6591"/>
                                  <a:pt x="24650" y="6591"/>
                                </a:cubicBezTo>
                                <a:cubicBezTo>
                                  <a:pt x="28562" y="6591"/>
                                  <a:pt x="36792" y="8001"/>
                                  <a:pt x="44679" y="23228"/>
                                </a:cubicBezTo>
                                <a:cubicBezTo>
                                  <a:pt x="55194" y="43383"/>
                                  <a:pt x="64071" y="56909"/>
                                  <a:pt x="70320" y="64897"/>
                                </a:cubicBezTo>
                                <a:cubicBezTo>
                                  <a:pt x="70955" y="53442"/>
                                  <a:pt x="69634" y="35725"/>
                                  <a:pt x="69964" y="20104"/>
                                </a:cubicBezTo>
                                <a:cubicBezTo>
                                  <a:pt x="70320" y="6591"/>
                                  <a:pt x="77508" y="0"/>
                                  <a:pt x="90995"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1" name="Shape 21"/>
                        <wps:cNvSpPr/>
                        <wps:spPr>
                          <a:xfrm>
                            <a:off x="8907577" y="7142252"/>
                            <a:ext cx="97130" cy="118161"/>
                          </a:xfrm>
                          <a:custGeom>
                            <a:avLst/>
                            <a:gdLst/>
                            <a:ahLst/>
                            <a:cxnLst/>
                            <a:rect l="0" t="0" r="0" b="0"/>
                            <a:pathLst>
                              <a:path w="97130" h="118161">
                                <a:moveTo>
                                  <a:pt x="67684" y="943"/>
                                </a:moveTo>
                                <a:cubicBezTo>
                                  <a:pt x="75854" y="1886"/>
                                  <a:pt x="82347" y="4401"/>
                                  <a:pt x="85699" y="7620"/>
                                </a:cubicBezTo>
                                <a:cubicBezTo>
                                  <a:pt x="92939" y="14592"/>
                                  <a:pt x="92939" y="29947"/>
                                  <a:pt x="82614" y="31890"/>
                                </a:cubicBezTo>
                                <a:cubicBezTo>
                                  <a:pt x="54432" y="31890"/>
                                  <a:pt x="39612" y="36652"/>
                                  <a:pt x="39612" y="60376"/>
                                </a:cubicBezTo>
                                <a:cubicBezTo>
                                  <a:pt x="39612" y="93853"/>
                                  <a:pt x="80366" y="81852"/>
                                  <a:pt x="92939" y="84100"/>
                                </a:cubicBezTo>
                                <a:cubicBezTo>
                                  <a:pt x="94538" y="84366"/>
                                  <a:pt x="97130" y="93587"/>
                                  <a:pt x="92939" y="103911"/>
                                </a:cubicBezTo>
                                <a:cubicBezTo>
                                  <a:pt x="88481" y="114503"/>
                                  <a:pt x="75070" y="118161"/>
                                  <a:pt x="61671" y="118161"/>
                                </a:cubicBezTo>
                                <a:cubicBezTo>
                                  <a:pt x="25108" y="118161"/>
                                  <a:pt x="0" y="98616"/>
                                  <a:pt x="0" y="59537"/>
                                </a:cubicBezTo>
                                <a:cubicBezTo>
                                  <a:pt x="0" y="36081"/>
                                  <a:pt x="12268" y="12078"/>
                                  <a:pt x="39612" y="3696"/>
                                </a:cubicBezTo>
                                <a:cubicBezTo>
                                  <a:pt x="49670" y="629"/>
                                  <a:pt x="59516" y="0"/>
                                  <a:pt x="67684" y="943"/>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2" name="Shape 22"/>
                        <wps:cNvSpPr/>
                        <wps:spPr>
                          <a:xfrm>
                            <a:off x="9230394" y="7147843"/>
                            <a:ext cx="85395" cy="113979"/>
                          </a:xfrm>
                          <a:custGeom>
                            <a:avLst/>
                            <a:gdLst/>
                            <a:ahLst/>
                            <a:cxnLst/>
                            <a:rect l="0" t="0" r="0" b="0"/>
                            <a:pathLst>
                              <a:path w="85395" h="113979">
                                <a:moveTo>
                                  <a:pt x="65664" y="24"/>
                                </a:moveTo>
                                <a:cubicBezTo>
                                  <a:pt x="68600" y="0"/>
                                  <a:pt x="70888" y="86"/>
                                  <a:pt x="72289" y="86"/>
                                </a:cubicBezTo>
                                <a:cubicBezTo>
                                  <a:pt x="81204" y="86"/>
                                  <a:pt x="83985" y="3858"/>
                                  <a:pt x="83985" y="8468"/>
                                </a:cubicBezTo>
                                <a:cubicBezTo>
                                  <a:pt x="83985" y="14983"/>
                                  <a:pt x="81699" y="30476"/>
                                  <a:pt x="62433" y="30476"/>
                                </a:cubicBezTo>
                                <a:cubicBezTo>
                                  <a:pt x="46241" y="30476"/>
                                  <a:pt x="34392" y="36192"/>
                                  <a:pt x="38240" y="66101"/>
                                </a:cubicBezTo>
                                <a:cubicBezTo>
                                  <a:pt x="39574" y="76603"/>
                                  <a:pt x="46050" y="84185"/>
                                  <a:pt x="58624" y="84185"/>
                                </a:cubicBezTo>
                                <a:cubicBezTo>
                                  <a:pt x="77584" y="84185"/>
                                  <a:pt x="85395" y="89633"/>
                                  <a:pt x="85395" y="96110"/>
                                </a:cubicBezTo>
                                <a:cubicBezTo>
                                  <a:pt x="85395" y="108569"/>
                                  <a:pt x="76479" y="113979"/>
                                  <a:pt x="63614" y="113979"/>
                                </a:cubicBezTo>
                                <a:cubicBezTo>
                                  <a:pt x="28181" y="113979"/>
                                  <a:pt x="0" y="95310"/>
                                  <a:pt x="0" y="57147"/>
                                </a:cubicBezTo>
                                <a:cubicBezTo>
                                  <a:pt x="0" y="46327"/>
                                  <a:pt x="5867" y="20088"/>
                                  <a:pt x="28181" y="8468"/>
                                </a:cubicBezTo>
                                <a:cubicBezTo>
                                  <a:pt x="42212" y="1153"/>
                                  <a:pt x="56856" y="95"/>
                                  <a:pt x="65664" y="24"/>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3" name="Shape 23"/>
                        <wps:cNvSpPr/>
                        <wps:spPr>
                          <a:xfrm>
                            <a:off x="9903733" y="7140186"/>
                            <a:ext cx="48990" cy="123398"/>
                          </a:xfrm>
                          <a:custGeom>
                            <a:avLst/>
                            <a:gdLst/>
                            <a:ahLst/>
                            <a:cxnLst/>
                            <a:rect l="0" t="0" r="0" b="0"/>
                            <a:pathLst>
                              <a:path w="48990" h="123398">
                                <a:moveTo>
                                  <a:pt x="48990" y="0"/>
                                </a:moveTo>
                                <a:lnTo>
                                  <a:pt x="48990" y="30235"/>
                                </a:lnTo>
                                <a:lnTo>
                                  <a:pt x="33826" y="37482"/>
                                </a:lnTo>
                                <a:cubicBezTo>
                                  <a:pt x="30276" y="42543"/>
                                  <a:pt x="28613" y="50074"/>
                                  <a:pt x="28613" y="60203"/>
                                </a:cubicBezTo>
                                <a:cubicBezTo>
                                  <a:pt x="28613" y="67861"/>
                                  <a:pt x="30099" y="89336"/>
                                  <a:pt x="48869" y="89336"/>
                                </a:cubicBezTo>
                                <a:lnTo>
                                  <a:pt x="48990" y="89305"/>
                                </a:lnTo>
                                <a:lnTo>
                                  <a:pt x="48990" y="122913"/>
                                </a:lnTo>
                                <a:lnTo>
                                  <a:pt x="46355" y="123398"/>
                                </a:lnTo>
                                <a:cubicBezTo>
                                  <a:pt x="9525" y="123398"/>
                                  <a:pt x="0" y="88765"/>
                                  <a:pt x="0" y="61117"/>
                                </a:cubicBezTo>
                                <a:cubicBezTo>
                                  <a:pt x="0" y="27637"/>
                                  <a:pt x="10223" y="9687"/>
                                  <a:pt x="29923" y="2804"/>
                                </a:cubicBezTo>
                                <a:lnTo>
                                  <a:pt x="48990"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4" name="Shape 24"/>
                        <wps:cNvSpPr/>
                        <wps:spPr>
                          <a:xfrm>
                            <a:off x="9952724" y="7139632"/>
                            <a:ext cx="51226" cy="123468"/>
                          </a:xfrm>
                          <a:custGeom>
                            <a:avLst/>
                            <a:gdLst/>
                            <a:ahLst/>
                            <a:cxnLst/>
                            <a:rect l="0" t="0" r="0" b="0"/>
                            <a:pathLst>
                              <a:path w="51226" h="123468">
                                <a:moveTo>
                                  <a:pt x="3766" y="0"/>
                                </a:moveTo>
                                <a:cubicBezTo>
                                  <a:pt x="39224" y="0"/>
                                  <a:pt x="51226" y="35167"/>
                                  <a:pt x="51226" y="66701"/>
                                </a:cubicBezTo>
                                <a:cubicBezTo>
                                  <a:pt x="51226" y="96009"/>
                                  <a:pt x="34752" y="113559"/>
                                  <a:pt x="16148" y="120502"/>
                                </a:cubicBezTo>
                                <a:lnTo>
                                  <a:pt x="0" y="123468"/>
                                </a:lnTo>
                                <a:lnTo>
                                  <a:pt x="0" y="89860"/>
                                </a:lnTo>
                                <a:lnTo>
                                  <a:pt x="9656" y="87407"/>
                                </a:lnTo>
                                <a:cubicBezTo>
                                  <a:pt x="17613" y="82734"/>
                                  <a:pt x="20377" y="72368"/>
                                  <a:pt x="20377" y="64224"/>
                                </a:cubicBezTo>
                                <a:cubicBezTo>
                                  <a:pt x="20377" y="48146"/>
                                  <a:pt x="17900" y="30137"/>
                                  <a:pt x="1365" y="30137"/>
                                </a:cubicBezTo>
                                <a:lnTo>
                                  <a:pt x="0" y="30790"/>
                                </a:lnTo>
                                <a:lnTo>
                                  <a:pt x="0" y="554"/>
                                </a:lnTo>
                                <a:lnTo>
                                  <a:pt x="3766"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5" name="Shape 25"/>
                        <wps:cNvSpPr/>
                        <wps:spPr>
                          <a:xfrm>
                            <a:off x="10122458" y="7144876"/>
                            <a:ext cx="95834" cy="116167"/>
                          </a:xfrm>
                          <a:custGeom>
                            <a:avLst/>
                            <a:gdLst/>
                            <a:ahLst/>
                            <a:cxnLst/>
                            <a:rect l="0" t="0" r="0" b="0"/>
                            <a:pathLst>
                              <a:path w="95834" h="116167">
                                <a:moveTo>
                                  <a:pt x="17640" y="533"/>
                                </a:moveTo>
                                <a:cubicBezTo>
                                  <a:pt x="40233" y="533"/>
                                  <a:pt x="80987" y="533"/>
                                  <a:pt x="90881" y="6058"/>
                                </a:cubicBezTo>
                                <a:cubicBezTo>
                                  <a:pt x="95834" y="8801"/>
                                  <a:pt x="95300" y="18173"/>
                                  <a:pt x="95300" y="23126"/>
                                </a:cubicBezTo>
                                <a:cubicBezTo>
                                  <a:pt x="95300" y="37440"/>
                                  <a:pt x="77673" y="34125"/>
                                  <a:pt x="69405" y="36334"/>
                                </a:cubicBezTo>
                                <a:cubicBezTo>
                                  <a:pt x="62814" y="37973"/>
                                  <a:pt x="62243" y="39077"/>
                                  <a:pt x="61709" y="44602"/>
                                </a:cubicBezTo>
                                <a:cubicBezTo>
                                  <a:pt x="60033" y="63309"/>
                                  <a:pt x="61709" y="83147"/>
                                  <a:pt x="61709" y="96901"/>
                                </a:cubicBezTo>
                                <a:cubicBezTo>
                                  <a:pt x="61709" y="109588"/>
                                  <a:pt x="58927" y="113436"/>
                                  <a:pt x="54546" y="115062"/>
                                </a:cubicBezTo>
                                <a:cubicBezTo>
                                  <a:pt x="52870" y="115633"/>
                                  <a:pt x="50660" y="116167"/>
                                  <a:pt x="47383" y="116167"/>
                                </a:cubicBezTo>
                                <a:cubicBezTo>
                                  <a:pt x="38557" y="116167"/>
                                  <a:pt x="31965" y="112319"/>
                                  <a:pt x="29222" y="105740"/>
                                </a:cubicBezTo>
                                <a:cubicBezTo>
                                  <a:pt x="23698" y="91948"/>
                                  <a:pt x="24231" y="52298"/>
                                  <a:pt x="27012" y="37973"/>
                                </a:cubicBezTo>
                                <a:cubicBezTo>
                                  <a:pt x="6058" y="35230"/>
                                  <a:pt x="0" y="32486"/>
                                  <a:pt x="0" y="18707"/>
                                </a:cubicBezTo>
                                <a:cubicBezTo>
                                  <a:pt x="0" y="15964"/>
                                  <a:pt x="0" y="6591"/>
                                  <a:pt x="2209" y="3277"/>
                                </a:cubicBezTo>
                                <a:cubicBezTo>
                                  <a:pt x="4419" y="0"/>
                                  <a:pt x="9906" y="533"/>
                                  <a:pt x="17640" y="533"/>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6" name="Shape 26"/>
                        <wps:cNvSpPr/>
                        <wps:spPr>
                          <a:xfrm>
                            <a:off x="9814386" y="7148940"/>
                            <a:ext cx="42063" cy="115024"/>
                          </a:xfrm>
                          <a:custGeom>
                            <a:avLst/>
                            <a:gdLst/>
                            <a:ahLst/>
                            <a:cxnLst/>
                            <a:rect l="0" t="0" r="0" b="0"/>
                            <a:pathLst>
                              <a:path w="42063" h="115024">
                                <a:moveTo>
                                  <a:pt x="34620" y="0"/>
                                </a:moveTo>
                                <a:lnTo>
                                  <a:pt x="42063" y="1239"/>
                                </a:lnTo>
                                <a:lnTo>
                                  <a:pt x="42063" y="28144"/>
                                </a:lnTo>
                                <a:lnTo>
                                  <a:pt x="37288" y="26619"/>
                                </a:lnTo>
                                <a:cubicBezTo>
                                  <a:pt x="31420" y="26619"/>
                                  <a:pt x="31953" y="28219"/>
                                  <a:pt x="31953" y="36754"/>
                                </a:cubicBezTo>
                                <a:cubicBezTo>
                                  <a:pt x="31953" y="43650"/>
                                  <a:pt x="31953" y="49517"/>
                                  <a:pt x="32486" y="53784"/>
                                </a:cubicBezTo>
                                <a:lnTo>
                                  <a:pt x="42063" y="51367"/>
                                </a:lnTo>
                                <a:lnTo>
                                  <a:pt x="42063" y="77099"/>
                                </a:lnTo>
                                <a:lnTo>
                                  <a:pt x="34620" y="78270"/>
                                </a:lnTo>
                                <a:cubicBezTo>
                                  <a:pt x="34620" y="100635"/>
                                  <a:pt x="33020" y="108623"/>
                                  <a:pt x="30886" y="111823"/>
                                </a:cubicBezTo>
                                <a:cubicBezTo>
                                  <a:pt x="29287" y="113957"/>
                                  <a:pt x="26619" y="115024"/>
                                  <a:pt x="21819" y="115024"/>
                                </a:cubicBezTo>
                                <a:cubicBezTo>
                                  <a:pt x="17590" y="115024"/>
                                  <a:pt x="9602" y="115024"/>
                                  <a:pt x="6934" y="112890"/>
                                </a:cubicBezTo>
                                <a:cubicBezTo>
                                  <a:pt x="0" y="107569"/>
                                  <a:pt x="0" y="69202"/>
                                  <a:pt x="0" y="31420"/>
                                </a:cubicBezTo>
                                <a:cubicBezTo>
                                  <a:pt x="0" y="10134"/>
                                  <a:pt x="8534" y="0"/>
                                  <a:pt x="34620"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7" name="Shape 27"/>
                        <wps:cNvSpPr/>
                        <wps:spPr>
                          <a:xfrm>
                            <a:off x="9856450" y="7150179"/>
                            <a:ext cx="40474" cy="75860"/>
                          </a:xfrm>
                          <a:custGeom>
                            <a:avLst/>
                            <a:gdLst/>
                            <a:ahLst/>
                            <a:cxnLst/>
                            <a:rect l="0" t="0" r="0" b="0"/>
                            <a:pathLst>
                              <a:path w="40474" h="75860">
                                <a:moveTo>
                                  <a:pt x="0" y="0"/>
                                </a:moveTo>
                                <a:lnTo>
                                  <a:pt x="13750" y="2289"/>
                                </a:lnTo>
                                <a:cubicBezTo>
                                  <a:pt x="31794" y="8979"/>
                                  <a:pt x="40474" y="24057"/>
                                  <a:pt x="40474" y="37649"/>
                                </a:cubicBezTo>
                                <a:cubicBezTo>
                                  <a:pt x="40474" y="53622"/>
                                  <a:pt x="30294" y="67788"/>
                                  <a:pt x="12624" y="73873"/>
                                </a:cubicBezTo>
                                <a:lnTo>
                                  <a:pt x="0" y="75860"/>
                                </a:lnTo>
                                <a:lnTo>
                                  <a:pt x="0" y="50129"/>
                                </a:lnTo>
                                <a:lnTo>
                                  <a:pt x="4673" y="48950"/>
                                </a:lnTo>
                                <a:cubicBezTo>
                                  <a:pt x="8131" y="46555"/>
                                  <a:pt x="10121" y="42964"/>
                                  <a:pt x="10121" y="38182"/>
                                </a:cubicBezTo>
                                <a:cubicBezTo>
                                  <a:pt x="10121" y="34182"/>
                                  <a:pt x="8530" y="30981"/>
                                  <a:pt x="5873" y="28781"/>
                                </a:cubicBezTo>
                                <a:lnTo>
                                  <a:pt x="0" y="26905"/>
                                </a:lnTo>
                                <a:lnTo>
                                  <a:pt x="0"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8" name="Shape 28"/>
                        <wps:cNvSpPr/>
                        <wps:spPr>
                          <a:xfrm>
                            <a:off x="9613478" y="7142914"/>
                            <a:ext cx="98539" cy="119367"/>
                          </a:xfrm>
                          <a:custGeom>
                            <a:avLst/>
                            <a:gdLst/>
                            <a:ahLst/>
                            <a:cxnLst/>
                            <a:rect l="0" t="0" r="0" b="0"/>
                            <a:pathLst>
                              <a:path w="98539" h="119367">
                                <a:moveTo>
                                  <a:pt x="81470" y="0"/>
                                </a:moveTo>
                                <a:cubicBezTo>
                                  <a:pt x="94272" y="0"/>
                                  <a:pt x="94805" y="1677"/>
                                  <a:pt x="96406" y="5029"/>
                                </a:cubicBezTo>
                                <a:cubicBezTo>
                                  <a:pt x="98539" y="8916"/>
                                  <a:pt x="96406" y="51880"/>
                                  <a:pt x="96406" y="66383"/>
                                </a:cubicBezTo>
                                <a:cubicBezTo>
                                  <a:pt x="96406" y="105969"/>
                                  <a:pt x="75603" y="119367"/>
                                  <a:pt x="48451" y="117119"/>
                                </a:cubicBezTo>
                                <a:cubicBezTo>
                                  <a:pt x="18084" y="114909"/>
                                  <a:pt x="0" y="92596"/>
                                  <a:pt x="0" y="55232"/>
                                </a:cubicBezTo>
                                <a:cubicBezTo>
                                  <a:pt x="0" y="13412"/>
                                  <a:pt x="9068" y="5029"/>
                                  <a:pt x="22351" y="5029"/>
                                </a:cubicBezTo>
                                <a:cubicBezTo>
                                  <a:pt x="35687" y="5029"/>
                                  <a:pt x="31953" y="42393"/>
                                  <a:pt x="31953" y="55766"/>
                                </a:cubicBezTo>
                                <a:cubicBezTo>
                                  <a:pt x="31953" y="68593"/>
                                  <a:pt x="33020" y="83109"/>
                                  <a:pt x="51117" y="83109"/>
                                </a:cubicBezTo>
                                <a:cubicBezTo>
                                  <a:pt x="58585" y="83109"/>
                                  <a:pt x="66039" y="78080"/>
                                  <a:pt x="66039" y="55766"/>
                                </a:cubicBezTo>
                                <a:cubicBezTo>
                                  <a:pt x="66039" y="26771"/>
                                  <a:pt x="63373" y="0"/>
                                  <a:pt x="81470"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29" name="Shape 29"/>
                        <wps:cNvSpPr/>
                        <wps:spPr>
                          <a:xfrm>
                            <a:off x="9317744" y="7144590"/>
                            <a:ext cx="78804" cy="113691"/>
                          </a:xfrm>
                          <a:custGeom>
                            <a:avLst/>
                            <a:gdLst/>
                            <a:ahLst/>
                            <a:cxnLst/>
                            <a:rect l="0" t="0" r="0" b="0"/>
                            <a:pathLst>
                              <a:path w="78804" h="113691">
                                <a:moveTo>
                                  <a:pt x="38009" y="400"/>
                                </a:moveTo>
                                <a:cubicBezTo>
                                  <a:pt x="47797" y="0"/>
                                  <a:pt x="57786" y="1334"/>
                                  <a:pt x="64986" y="1867"/>
                                </a:cubicBezTo>
                                <a:cubicBezTo>
                                  <a:pt x="71348" y="2401"/>
                                  <a:pt x="76670" y="4001"/>
                                  <a:pt x="76670" y="9868"/>
                                </a:cubicBezTo>
                                <a:cubicBezTo>
                                  <a:pt x="76670" y="19431"/>
                                  <a:pt x="75603" y="27953"/>
                                  <a:pt x="55918" y="27953"/>
                                </a:cubicBezTo>
                                <a:cubicBezTo>
                                  <a:pt x="48451" y="27953"/>
                                  <a:pt x="47917" y="27419"/>
                                  <a:pt x="36220" y="26886"/>
                                </a:cubicBezTo>
                                <a:cubicBezTo>
                                  <a:pt x="35154" y="29553"/>
                                  <a:pt x="34620" y="38621"/>
                                  <a:pt x="34087" y="47651"/>
                                </a:cubicBezTo>
                                <a:cubicBezTo>
                                  <a:pt x="38316" y="46051"/>
                                  <a:pt x="44183" y="45517"/>
                                  <a:pt x="52718" y="45517"/>
                                </a:cubicBezTo>
                                <a:cubicBezTo>
                                  <a:pt x="64453" y="45517"/>
                                  <a:pt x="72416" y="45517"/>
                                  <a:pt x="72416" y="55652"/>
                                </a:cubicBezTo>
                                <a:cubicBezTo>
                                  <a:pt x="72416" y="65240"/>
                                  <a:pt x="72416" y="71641"/>
                                  <a:pt x="50050" y="71641"/>
                                </a:cubicBezTo>
                                <a:cubicBezTo>
                                  <a:pt x="44717" y="71641"/>
                                  <a:pt x="38888" y="71641"/>
                                  <a:pt x="34087" y="71069"/>
                                </a:cubicBezTo>
                                <a:cubicBezTo>
                                  <a:pt x="34620" y="79604"/>
                                  <a:pt x="35154" y="83871"/>
                                  <a:pt x="37821" y="85472"/>
                                </a:cubicBezTo>
                                <a:cubicBezTo>
                                  <a:pt x="40983" y="87605"/>
                                  <a:pt x="45250" y="87071"/>
                                  <a:pt x="52184" y="87071"/>
                                </a:cubicBezTo>
                                <a:cubicBezTo>
                                  <a:pt x="70815" y="87071"/>
                                  <a:pt x="78804" y="90805"/>
                                  <a:pt x="78804" y="99873"/>
                                </a:cubicBezTo>
                                <a:cubicBezTo>
                                  <a:pt x="78804" y="111557"/>
                                  <a:pt x="57518" y="113691"/>
                                  <a:pt x="46317" y="113691"/>
                                </a:cubicBezTo>
                                <a:cubicBezTo>
                                  <a:pt x="25565" y="113691"/>
                                  <a:pt x="6401" y="111023"/>
                                  <a:pt x="3734" y="87071"/>
                                </a:cubicBezTo>
                                <a:cubicBezTo>
                                  <a:pt x="2134" y="73203"/>
                                  <a:pt x="0" y="21565"/>
                                  <a:pt x="12230" y="9335"/>
                                </a:cubicBezTo>
                                <a:cubicBezTo>
                                  <a:pt x="18631" y="2934"/>
                                  <a:pt x="28220" y="800"/>
                                  <a:pt x="38009" y="40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0" name="Shape 30"/>
                        <wps:cNvSpPr/>
                        <wps:spPr>
                          <a:xfrm>
                            <a:off x="9009389" y="7144663"/>
                            <a:ext cx="49784" cy="113911"/>
                          </a:xfrm>
                          <a:custGeom>
                            <a:avLst/>
                            <a:gdLst/>
                            <a:ahLst/>
                            <a:cxnLst/>
                            <a:rect l="0" t="0" r="0" b="0"/>
                            <a:pathLst>
                              <a:path w="49784" h="113911">
                                <a:moveTo>
                                  <a:pt x="49784" y="0"/>
                                </a:moveTo>
                                <a:lnTo>
                                  <a:pt x="49784" y="34268"/>
                                </a:lnTo>
                                <a:lnTo>
                                  <a:pt x="46050" y="42089"/>
                                </a:lnTo>
                                <a:cubicBezTo>
                                  <a:pt x="44317" y="47080"/>
                                  <a:pt x="42849" y="52671"/>
                                  <a:pt x="41516" y="58538"/>
                                </a:cubicBezTo>
                                <a:lnTo>
                                  <a:pt x="49784" y="58005"/>
                                </a:lnTo>
                                <a:lnTo>
                                  <a:pt x="49784" y="84973"/>
                                </a:lnTo>
                                <a:lnTo>
                                  <a:pt x="37782" y="86225"/>
                                </a:lnTo>
                                <a:cubicBezTo>
                                  <a:pt x="36716" y="91025"/>
                                  <a:pt x="36182" y="95826"/>
                                  <a:pt x="35649" y="99560"/>
                                </a:cubicBezTo>
                                <a:cubicBezTo>
                                  <a:pt x="34048" y="111777"/>
                                  <a:pt x="23431" y="113911"/>
                                  <a:pt x="14897" y="113911"/>
                                </a:cubicBezTo>
                                <a:cubicBezTo>
                                  <a:pt x="5296" y="113911"/>
                                  <a:pt x="0" y="108576"/>
                                  <a:pt x="0" y="97959"/>
                                </a:cubicBezTo>
                                <a:cubicBezTo>
                                  <a:pt x="0" y="80890"/>
                                  <a:pt x="15430" y="24439"/>
                                  <a:pt x="26594" y="10622"/>
                                </a:cubicBezTo>
                                <a:cubicBezTo>
                                  <a:pt x="30055" y="6355"/>
                                  <a:pt x="33785" y="3687"/>
                                  <a:pt x="37717" y="2087"/>
                                </a:cubicBezTo>
                                <a:lnTo>
                                  <a:pt x="49784"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1" name="Shape 31"/>
                        <wps:cNvSpPr/>
                        <wps:spPr>
                          <a:xfrm>
                            <a:off x="9059173" y="7144617"/>
                            <a:ext cx="51918" cy="112357"/>
                          </a:xfrm>
                          <a:custGeom>
                            <a:avLst/>
                            <a:gdLst/>
                            <a:ahLst/>
                            <a:cxnLst/>
                            <a:rect l="0" t="0" r="0" b="0"/>
                            <a:pathLst>
                              <a:path w="51918" h="112357">
                                <a:moveTo>
                                  <a:pt x="267" y="0"/>
                                </a:moveTo>
                                <a:cubicBezTo>
                                  <a:pt x="8268" y="0"/>
                                  <a:pt x="19431" y="2134"/>
                                  <a:pt x="21031" y="6401"/>
                                </a:cubicBezTo>
                                <a:cubicBezTo>
                                  <a:pt x="22098" y="9601"/>
                                  <a:pt x="49784" y="94806"/>
                                  <a:pt x="51918" y="105969"/>
                                </a:cubicBezTo>
                                <a:cubicBezTo>
                                  <a:pt x="49250" y="108623"/>
                                  <a:pt x="40716" y="112357"/>
                                  <a:pt x="32220" y="112357"/>
                                </a:cubicBezTo>
                                <a:cubicBezTo>
                                  <a:pt x="29553" y="112357"/>
                                  <a:pt x="25819" y="111290"/>
                                  <a:pt x="23152" y="108103"/>
                                </a:cubicBezTo>
                                <a:cubicBezTo>
                                  <a:pt x="19431" y="103340"/>
                                  <a:pt x="16231" y="94272"/>
                                  <a:pt x="13564" y="83604"/>
                                </a:cubicBezTo>
                                <a:lnTo>
                                  <a:pt x="0" y="85020"/>
                                </a:lnTo>
                                <a:lnTo>
                                  <a:pt x="0" y="58051"/>
                                </a:lnTo>
                                <a:lnTo>
                                  <a:pt x="8268" y="57518"/>
                                </a:lnTo>
                                <a:cubicBezTo>
                                  <a:pt x="6134" y="46317"/>
                                  <a:pt x="4534" y="35687"/>
                                  <a:pt x="2401" y="29287"/>
                                </a:cubicBezTo>
                                <a:lnTo>
                                  <a:pt x="0" y="34315"/>
                                </a:lnTo>
                                <a:lnTo>
                                  <a:pt x="0" y="47"/>
                                </a:lnTo>
                                <a:lnTo>
                                  <a:pt x="267"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2" name="Shape 32"/>
                        <wps:cNvSpPr/>
                        <wps:spPr>
                          <a:xfrm>
                            <a:off x="9400993" y="7144632"/>
                            <a:ext cx="50077" cy="112889"/>
                          </a:xfrm>
                          <a:custGeom>
                            <a:avLst/>
                            <a:gdLst/>
                            <a:ahLst/>
                            <a:cxnLst/>
                            <a:rect l="0" t="0" r="0" b="0"/>
                            <a:pathLst>
                              <a:path w="50077" h="112889">
                                <a:moveTo>
                                  <a:pt x="50077" y="0"/>
                                </a:moveTo>
                                <a:lnTo>
                                  <a:pt x="50077" y="26538"/>
                                </a:lnTo>
                                <a:lnTo>
                                  <a:pt x="43295" y="29746"/>
                                </a:lnTo>
                                <a:cubicBezTo>
                                  <a:pt x="40498" y="33007"/>
                                  <a:pt x="38367" y="38061"/>
                                  <a:pt x="37300" y="45237"/>
                                </a:cubicBezTo>
                                <a:cubicBezTo>
                                  <a:pt x="36767" y="47370"/>
                                  <a:pt x="36767" y="49504"/>
                                  <a:pt x="36767" y="52171"/>
                                </a:cubicBezTo>
                                <a:lnTo>
                                  <a:pt x="50077" y="47764"/>
                                </a:lnTo>
                                <a:lnTo>
                                  <a:pt x="50077" y="91543"/>
                                </a:lnTo>
                                <a:lnTo>
                                  <a:pt x="47624" y="89260"/>
                                </a:lnTo>
                                <a:cubicBezTo>
                                  <a:pt x="42364" y="83867"/>
                                  <a:pt x="38101" y="79069"/>
                                  <a:pt x="36233" y="76669"/>
                                </a:cubicBezTo>
                                <a:cubicBezTo>
                                  <a:pt x="36233" y="91058"/>
                                  <a:pt x="36233" y="105422"/>
                                  <a:pt x="34634" y="108622"/>
                                </a:cubicBezTo>
                                <a:cubicBezTo>
                                  <a:pt x="32500" y="112356"/>
                                  <a:pt x="28766" y="112889"/>
                                  <a:pt x="23470" y="112889"/>
                                </a:cubicBezTo>
                                <a:cubicBezTo>
                                  <a:pt x="18669" y="112889"/>
                                  <a:pt x="14402" y="112356"/>
                                  <a:pt x="10668" y="105956"/>
                                </a:cubicBezTo>
                                <a:cubicBezTo>
                                  <a:pt x="5868" y="97992"/>
                                  <a:pt x="0" y="79870"/>
                                  <a:pt x="0" y="62839"/>
                                </a:cubicBezTo>
                                <a:cubicBezTo>
                                  <a:pt x="0" y="32873"/>
                                  <a:pt x="7501" y="12202"/>
                                  <a:pt x="28108" y="3739"/>
                                </a:cubicBezTo>
                                <a:lnTo>
                                  <a:pt x="50077"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3" name="Shape 33"/>
                        <wps:cNvSpPr/>
                        <wps:spPr>
                          <a:xfrm>
                            <a:off x="9451070" y="7144085"/>
                            <a:ext cx="45796" cy="115036"/>
                          </a:xfrm>
                          <a:custGeom>
                            <a:avLst/>
                            <a:gdLst/>
                            <a:ahLst/>
                            <a:cxnLst/>
                            <a:rect l="0" t="0" r="0" b="0"/>
                            <a:pathLst>
                              <a:path w="45796" h="115036">
                                <a:moveTo>
                                  <a:pt x="3213" y="0"/>
                                </a:moveTo>
                                <a:cubicBezTo>
                                  <a:pt x="25578" y="0"/>
                                  <a:pt x="40462" y="13830"/>
                                  <a:pt x="40462" y="31965"/>
                                </a:cubicBezTo>
                                <a:cubicBezTo>
                                  <a:pt x="40462" y="53251"/>
                                  <a:pt x="26111" y="64985"/>
                                  <a:pt x="13309" y="67119"/>
                                </a:cubicBezTo>
                                <a:cubicBezTo>
                                  <a:pt x="25044" y="75082"/>
                                  <a:pt x="34074" y="82016"/>
                                  <a:pt x="40462" y="89484"/>
                                </a:cubicBezTo>
                                <a:cubicBezTo>
                                  <a:pt x="43662" y="93205"/>
                                  <a:pt x="45796" y="95872"/>
                                  <a:pt x="45796" y="99568"/>
                                </a:cubicBezTo>
                                <a:cubicBezTo>
                                  <a:pt x="45796" y="108102"/>
                                  <a:pt x="35166" y="115036"/>
                                  <a:pt x="30378" y="115036"/>
                                </a:cubicBezTo>
                                <a:cubicBezTo>
                                  <a:pt x="27177" y="115036"/>
                                  <a:pt x="23444" y="112902"/>
                                  <a:pt x="14909" y="105969"/>
                                </a:cubicBezTo>
                                <a:lnTo>
                                  <a:pt x="0" y="92090"/>
                                </a:lnTo>
                                <a:lnTo>
                                  <a:pt x="0" y="48310"/>
                                </a:lnTo>
                                <a:lnTo>
                                  <a:pt x="5196" y="46589"/>
                                </a:lnTo>
                                <a:cubicBezTo>
                                  <a:pt x="10119" y="43796"/>
                                  <a:pt x="13309" y="39942"/>
                                  <a:pt x="13309" y="34099"/>
                                </a:cubicBezTo>
                                <a:cubicBezTo>
                                  <a:pt x="13309" y="28765"/>
                                  <a:pt x="9575" y="25565"/>
                                  <a:pt x="3213" y="25565"/>
                                </a:cubicBezTo>
                                <a:lnTo>
                                  <a:pt x="0" y="27084"/>
                                </a:lnTo>
                                <a:lnTo>
                                  <a:pt x="0" y="546"/>
                                </a:lnTo>
                                <a:lnTo>
                                  <a:pt x="3213"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4" name="Shape 34"/>
                        <wps:cNvSpPr/>
                        <wps:spPr>
                          <a:xfrm>
                            <a:off x="9720538" y="7141699"/>
                            <a:ext cx="41535" cy="119291"/>
                          </a:xfrm>
                          <a:custGeom>
                            <a:avLst/>
                            <a:gdLst/>
                            <a:ahLst/>
                            <a:cxnLst/>
                            <a:rect l="0" t="0" r="0" b="0"/>
                            <a:pathLst>
                              <a:path w="41535" h="119291">
                                <a:moveTo>
                                  <a:pt x="36220" y="533"/>
                                </a:moveTo>
                                <a:lnTo>
                                  <a:pt x="41535" y="1406"/>
                                </a:lnTo>
                                <a:lnTo>
                                  <a:pt x="41535" y="29296"/>
                                </a:lnTo>
                                <a:lnTo>
                                  <a:pt x="31420" y="34682"/>
                                </a:lnTo>
                                <a:cubicBezTo>
                                  <a:pt x="29686" y="38078"/>
                                  <a:pt x="29286" y="42869"/>
                                  <a:pt x="29286" y="48451"/>
                                </a:cubicBezTo>
                                <a:lnTo>
                                  <a:pt x="29286" y="59652"/>
                                </a:lnTo>
                                <a:lnTo>
                                  <a:pt x="41535" y="55746"/>
                                </a:lnTo>
                                <a:lnTo>
                                  <a:pt x="41535" y="85892"/>
                                </a:lnTo>
                                <a:lnTo>
                                  <a:pt x="37282" y="86671"/>
                                </a:lnTo>
                                <a:cubicBezTo>
                                  <a:pt x="33953" y="86404"/>
                                  <a:pt x="31686" y="84937"/>
                                  <a:pt x="29819" y="82004"/>
                                </a:cubicBezTo>
                                <a:lnTo>
                                  <a:pt x="29819" y="102273"/>
                                </a:lnTo>
                                <a:cubicBezTo>
                                  <a:pt x="29819" y="109169"/>
                                  <a:pt x="28219" y="119291"/>
                                  <a:pt x="19685" y="119291"/>
                                </a:cubicBezTo>
                                <a:cubicBezTo>
                                  <a:pt x="1600" y="119291"/>
                                  <a:pt x="0" y="112890"/>
                                  <a:pt x="0" y="102273"/>
                                </a:cubicBezTo>
                                <a:lnTo>
                                  <a:pt x="0" y="47384"/>
                                </a:lnTo>
                                <a:cubicBezTo>
                                  <a:pt x="0" y="8534"/>
                                  <a:pt x="9601" y="0"/>
                                  <a:pt x="36220" y="533"/>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5" name="Shape 35"/>
                        <wps:cNvSpPr/>
                        <wps:spPr>
                          <a:xfrm>
                            <a:off x="9762074" y="7143105"/>
                            <a:ext cx="43669" cy="84486"/>
                          </a:xfrm>
                          <a:custGeom>
                            <a:avLst/>
                            <a:gdLst/>
                            <a:ahLst/>
                            <a:cxnLst/>
                            <a:rect l="0" t="0" r="0" b="0"/>
                            <a:pathLst>
                              <a:path w="43669" h="84486">
                                <a:moveTo>
                                  <a:pt x="0" y="0"/>
                                </a:moveTo>
                                <a:lnTo>
                                  <a:pt x="16260" y="2671"/>
                                </a:lnTo>
                                <a:cubicBezTo>
                                  <a:pt x="34655" y="9209"/>
                                  <a:pt x="43535" y="24279"/>
                                  <a:pt x="43135" y="43844"/>
                                </a:cubicBezTo>
                                <a:cubicBezTo>
                                  <a:pt x="43669" y="69435"/>
                                  <a:pt x="26105" y="77931"/>
                                  <a:pt x="9582" y="82731"/>
                                </a:cubicBezTo>
                                <a:lnTo>
                                  <a:pt x="0" y="84486"/>
                                </a:lnTo>
                                <a:lnTo>
                                  <a:pt x="0" y="54340"/>
                                </a:lnTo>
                                <a:lnTo>
                                  <a:pt x="113" y="54304"/>
                                </a:lnTo>
                                <a:cubicBezTo>
                                  <a:pt x="9848" y="50378"/>
                                  <a:pt x="12249" y="46377"/>
                                  <a:pt x="12249" y="41177"/>
                                </a:cubicBezTo>
                                <a:cubicBezTo>
                                  <a:pt x="12249" y="32147"/>
                                  <a:pt x="5848" y="27880"/>
                                  <a:pt x="19" y="27880"/>
                                </a:cubicBezTo>
                                <a:lnTo>
                                  <a:pt x="0" y="27890"/>
                                </a:lnTo>
                                <a:lnTo>
                                  <a:pt x="0"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6" name="Shape 36"/>
                        <wps:cNvSpPr/>
                        <wps:spPr>
                          <a:xfrm>
                            <a:off x="9263267" y="6946224"/>
                            <a:ext cx="147789" cy="174142"/>
                          </a:xfrm>
                          <a:custGeom>
                            <a:avLst/>
                            <a:gdLst/>
                            <a:ahLst/>
                            <a:cxnLst/>
                            <a:rect l="0" t="0" r="0" b="0"/>
                            <a:pathLst>
                              <a:path w="147789" h="174142">
                                <a:moveTo>
                                  <a:pt x="80937" y="0"/>
                                </a:moveTo>
                                <a:cubicBezTo>
                                  <a:pt x="121958" y="0"/>
                                  <a:pt x="147789" y="12649"/>
                                  <a:pt x="140818" y="40639"/>
                                </a:cubicBezTo>
                                <a:cubicBezTo>
                                  <a:pt x="138150" y="51270"/>
                                  <a:pt x="128359" y="51727"/>
                                  <a:pt x="97472" y="51727"/>
                                </a:cubicBezTo>
                                <a:cubicBezTo>
                                  <a:pt x="75070" y="51727"/>
                                  <a:pt x="52718" y="58089"/>
                                  <a:pt x="52718" y="83147"/>
                                </a:cubicBezTo>
                                <a:cubicBezTo>
                                  <a:pt x="52718" y="103911"/>
                                  <a:pt x="68669" y="124092"/>
                                  <a:pt x="91605" y="124092"/>
                                </a:cubicBezTo>
                                <a:cubicBezTo>
                                  <a:pt x="107023" y="124092"/>
                                  <a:pt x="113423" y="121958"/>
                                  <a:pt x="121958" y="120891"/>
                                </a:cubicBezTo>
                                <a:cubicBezTo>
                                  <a:pt x="130987" y="119291"/>
                                  <a:pt x="136855" y="118757"/>
                                  <a:pt x="141122" y="121958"/>
                                </a:cubicBezTo>
                                <a:cubicBezTo>
                                  <a:pt x="143256" y="123558"/>
                                  <a:pt x="144856" y="128854"/>
                                  <a:pt x="144856" y="133121"/>
                                </a:cubicBezTo>
                                <a:cubicBezTo>
                                  <a:pt x="144856" y="160807"/>
                                  <a:pt x="116624" y="174142"/>
                                  <a:pt x="84671" y="174142"/>
                                </a:cubicBezTo>
                                <a:cubicBezTo>
                                  <a:pt x="46317" y="174142"/>
                                  <a:pt x="0" y="145390"/>
                                  <a:pt x="0" y="80937"/>
                                </a:cubicBezTo>
                                <a:cubicBezTo>
                                  <a:pt x="0" y="34620"/>
                                  <a:pt x="38354" y="0"/>
                                  <a:pt x="80937"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7" name="Shape 37"/>
                        <wps:cNvSpPr/>
                        <wps:spPr>
                          <a:xfrm>
                            <a:off x="8883212" y="6942228"/>
                            <a:ext cx="216764" cy="185344"/>
                          </a:xfrm>
                          <a:custGeom>
                            <a:avLst/>
                            <a:gdLst/>
                            <a:ahLst/>
                            <a:cxnLst/>
                            <a:rect l="0" t="0" r="0" b="0"/>
                            <a:pathLst>
                              <a:path w="216764" h="185344">
                                <a:moveTo>
                                  <a:pt x="71907" y="0"/>
                                </a:moveTo>
                                <a:cubicBezTo>
                                  <a:pt x="91605" y="0"/>
                                  <a:pt x="105994" y="10668"/>
                                  <a:pt x="115557" y="34620"/>
                                </a:cubicBezTo>
                                <a:cubicBezTo>
                                  <a:pt x="127826" y="21869"/>
                                  <a:pt x="144843" y="9601"/>
                                  <a:pt x="166713" y="9601"/>
                                </a:cubicBezTo>
                                <a:cubicBezTo>
                                  <a:pt x="206629" y="9601"/>
                                  <a:pt x="216764" y="45288"/>
                                  <a:pt x="216764" y="101740"/>
                                </a:cubicBezTo>
                                <a:cubicBezTo>
                                  <a:pt x="216764" y="131559"/>
                                  <a:pt x="214630" y="151790"/>
                                  <a:pt x="209296" y="172009"/>
                                </a:cubicBezTo>
                                <a:cubicBezTo>
                                  <a:pt x="207163" y="180010"/>
                                  <a:pt x="202361" y="182676"/>
                                  <a:pt x="181610" y="182676"/>
                                </a:cubicBezTo>
                                <a:cubicBezTo>
                                  <a:pt x="163513" y="182676"/>
                                  <a:pt x="159245" y="173609"/>
                                  <a:pt x="159245" y="152324"/>
                                </a:cubicBezTo>
                                <a:lnTo>
                                  <a:pt x="159245" y="116637"/>
                                </a:lnTo>
                                <a:cubicBezTo>
                                  <a:pt x="159245" y="87338"/>
                                  <a:pt x="158179" y="80442"/>
                                  <a:pt x="150178" y="80442"/>
                                </a:cubicBezTo>
                                <a:cubicBezTo>
                                  <a:pt x="127826" y="80442"/>
                                  <a:pt x="147510" y="140094"/>
                                  <a:pt x="110224" y="140094"/>
                                </a:cubicBezTo>
                                <a:cubicBezTo>
                                  <a:pt x="78308" y="140094"/>
                                  <a:pt x="71374" y="86805"/>
                                  <a:pt x="74575" y="60185"/>
                                </a:cubicBezTo>
                                <a:cubicBezTo>
                                  <a:pt x="63373" y="60185"/>
                                  <a:pt x="59639" y="73520"/>
                                  <a:pt x="59639" y="93205"/>
                                </a:cubicBezTo>
                                <a:cubicBezTo>
                                  <a:pt x="59639" y="109207"/>
                                  <a:pt x="64439" y="145390"/>
                                  <a:pt x="64439" y="156057"/>
                                </a:cubicBezTo>
                                <a:cubicBezTo>
                                  <a:pt x="64439" y="174142"/>
                                  <a:pt x="55372" y="185344"/>
                                  <a:pt x="36220" y="185344"/>
                                </a:cubicBezTo>
                                <a:cubicBezTo>
                                  <a:pt x="26086" y="185344"/>
                                  <a:pt x="0" y="175743"/>
                                  <a:pt x="0" y="117704"/>
                                </a:cubicBezTo>
                                <a:cubicBezTo>
                                  <a:pt x="0" y="59652"/>
                                  <a:pt x="26086" y="0"/>
                                  <a:pt x="71907"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8" name="Shape 38"/>
                        <wps:cNvSpPr/>
                        <wps:spPr>
                          <a:xfrm>
                            <a:off x="9538771" y="7143036"/>
                            <a:ext cx="71527" cy="117081"/>
                          </a:xfrm>
                          <a:custGeom>
                            <a:avLst/>
                            <a:gdLst/>
                            <a:ahLst/>
                            <a:cxnLst/>
                            <a:rect l="0" t="0" r="0" b="0"/>
                            <a:pathLst>
                              <a:path w="71527" h="117081">
                                <a:moveTo>
                                  <a:pt x="41097" y="1448"/>
                                </a:moveTo>
                                <a:cubicBezTo>
                                  <a:pt x="58586" y="0"/>
                                  <a:pt x="69165" y="8382"/>
                                  <a:pt x="69812" y="20269"/>
                                </a:cubicBezTo>
                                <a:cubicBezTo>
                                  <a:pt x="70193" y="27229"/>
                                  <a:pt x="68250" y="30811"/>
                                  <a:pt x="65088" y="31001"/>
                                </a:cubicBezTo>
                                <a:cubicBezTo>
                                  <a:pt x="58738" y="31344"/>
                                  <a:pt x="53746" y="28143"/>
                                  <a:pt x="44183" y="28677"/>
                                </a:cubicBezTo>
                                <a:cubicBezTo>
                                  <a:pt x="37821" y="29020"/>
                                  <a:pt x="35268" y="31153"/>
                                  <a:pt x="35459" y="34125"/>
                                </a:cubicBezTo>
                                <a:cubicBezTo>
                                  <a:pt x="36106" y="46051"/>
                                  <a:pt x="69050" y="54699"/>
                                  <a:pt x="70422" y="79490"/>
                                </a:cubicBezTo>
                                <a:cubicBezTo>
                                  <a:pt x="71527" y="99340"/>
                                  <a:pt x="58509" y="114491"/>
                                  <a:pt x="36221" y="115748"/>
                                </a:cubicBezTo>
                                <a:cubicBezTo>
                                  <a:pt x="11811" y="117081"/>
                                  <a:pt x="0" y="105779"/>
                                  <a:pt x="801" y="100749"/>
                                </a:cubicBezTo>
                                <a:cubicBezTo>
                                  <a:pt x="991" y="94768"/>
                                  <a:pt x="7201" y="81966"/>
                                  <a:pt x="10402" y="81814"/>
                                </a:cubicBezTo>
                                <a:cubicBezTo>
                                  <a:pt x="14098" y="81623"/>
                                  <a:pt x="20371" y="89243"/>
                                  <a:pt x="29934" y="88709"/>
                                </a:cubicBezTo>
                                <a:cubicBezTo>
                                  <a:pt x="35230" y="88405"/>
                                  <a:pt x="38278" y="85738"/>
                                  <a:pt x="38050" y="81280"/>
                                </a:cubicBezTo>
                                <a:cubicBezTo>
                                  <a:pt x="37402" y="69850"/>
                                  <a:pt x="4229" y="66726"/>
                                  <a:pt x="2515" y="35420"/>
                                </a:cubicBezTo>
                                <a:cubicBezTo>
                                  <a:pt x="1563" y="18555"/>
                                  <a:pt x="17183" y="2286"/>
                                  <a:pt x="41097" y="1448"/>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39" name="Shape 39"/>
                        <wps:cNvSpPr/>
                        <wps:spPr>
                          <a:xfrm>
                            <a:off x="9113417" y="6946555"/>
                            <a:ext cx="72892" cy="174867"/>
                          </a:xfrm>
                          <a:custGeom>
                            <a:avLst/>
                            <a:gdLst/>
                            <a:ahLst/>
                            <a:cxnLst/>
                            <a:rect l="0" t="0" r="0" b="0"/>
                            <a:pathLst>
                              <a:path w="72892" h="174867">
                                <a:moveTo>
                                  <a:pt x="72396" y="286"/>
                                </a:moveTo>
                                <a:lnTo>
                                  <a:pt x="72892" y="329"/>
                                </a:lnTo>
                                <a:lnTo>
                                  <a:pt x="72892" y="48070"/>
                                </a:lnTo>
                                <a:lnTo>
                                  <a:pt x="70968" y="40298"/>
                                </a:lnTo>
                                <a:lnTo>
                                  <a:pt x="69291" y="46431"/>
                                </a:lnTo>
                                <a:cubicBezTo>
                                  <a:pt x="66472" y="59081"/>
                                  <a:pt x="61099" y="101854"/>
                                  <a:pt x="61099" y="101854"/>
                                </a:cubicBezTo>
                                <a:cubicBezTo>
                                  <a:pt x="62157" y="101597"/>
                                  <a:pt x="64160" y="101366"/>
                                  <a:pt x="66569" y="101164"/>
                                </a:cubicBezTo>
                                <a:lnTo>
                                  <a:pt x="72892" y="100753"/>
                                </a:lnTo>
                                <a:lnTo>
                                  <a:pt x="72892" y="139095"/>
                                </a:lnTo>
                                <a:lnTo>
                                  <a:pt x="65499" y="139469"/>
                                </a:lnTo>
                                <a:cubicBezTo>
                                  <a:pt x="62237" y="139822"/>
                                  <a:pt x="59566" y="140380"/>
                                  <a:pt x="58242" y="141237"/>
                                </a:cubicBezTo>
                                <a:cubicBezTo>
                                  <a:pt x="55042" y="143294"/>
                                  <a:pt x="53518" y="174867"/>
                                  <a:pt x="20345" y="172962"/>
                                </a:cubicBezTo>
                                <a:lnTo>
                                  <a:pt x="16383" y="172962"/>
                                </a:lnTo>
                                <a:cubicBezTo>
                                  <a:pt x="1257" y="172962"/>
                                  <a:pt x="0" y="164046"/>
                                  <a:pt x="1257" y="141237"/>
                                </a:cubicBezTo>
                                <a:cubicBezTo>
                                  <a:pt x="3734" y="101854"/>
                                  <a:pt x="15087" y="43612"/>
                                  <a:pt x="26518" y="15622"/>
                                </a:cubicBezTo>
                                <a:cubicBezTo>
                                  <a:pt x="29032" y="10668"/>
                                  <a:pt x="30175" y="9411"/>
                                  <a:pt x="35128" y="6934"/>
                                </a:cubicBezTo>
                                <a:cubicBezTo>
                                  <a:pt x="45465" y="1600"/>
                                  <a:pt x="59318" y="0"/>
                                  <a:pt x="72396" y="286"/>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40" name="Shape 40"/>
                        <wps:cNvSpPr/>
                        <wps:spPr>
                          <a:xfrm>
                            <a:off x="9186309" y="6946884"/>
                            <a:ext cx="69107" cy="175109"/>
                          </a:xfrm>
                          <a:custGeom>
                            <a:avLst/>
                            <a:gdLst/>
                            <a:ahLst/>
                            <a:cxnLst/>
                            <a:rect l="0" t="0" r="0" b="0"/>
                            <a:pathLst>
                              <a:path w="69107" h="175109">
                                <a:moveTo>
                                  <a:pt x="0" y="0"/>
                                </a:moveTo>
                                <a:lnTo>
                                  <a:pt x="18004" y="1568"/>
                                </a:lnTo>
                                <a:cubicBezTo>
                                  <a:pt x="23619" y="2423"/>
                                  <a:pt x="28505" y="3518"/>
                                  <a:pt x="32124" y="4624"/>
                                </a:cubicBezTo>
                                <a:cubicBezTo>
                                  <a:pt x="36963" y="6681"/>
                                  <a:pt x="38640" y="7862"/>
                                  <a:pt x="41116" y="12815"/>
                                </a:cubicBezTo>
                                <a:cubicBezTo>
                                  <a:pt x="54984" y="53684"/>
                                  <a:pt x="69107" y="124296"/>
                                  <a:pt x="69107" y="152287"/>
                                </a:cubicBezTo>
                                <a:cubicBezTo>
                                  <a:pt x="69107" y="168670"/>
                                  <a:pt x="57715" y="175109"/>
                                  <a:pt x="46298" y="175109"/>
                                </a:cubicBezTo>
                                <a:cubicBezTo>
                                  <a:pt x="23514" y="175109"/>
                                  <a:pt x="25190" y="161621"/>
                                  <a:pt x="17494" y="138850"/>
                                </a:cubicBezTo>
                                <a:cubicBezTo>
                                  <a:pt x="17494" y="138850"/>
                                  <a:pt x="10782" y="138507"/>
                                  <a:pt x="3408" y="138593"/>
                                </a:cubicBezTo>
                                <a:lnTo>
                                  <a:pt x="0" y="138765"/>
                                </a:lnTo>
                                <a:lnTo>
                                  <a:pt x="0" y="100423"/>
                                </a:lnTo>
                                <a:lnTo>
                                  <a:pt x="1586" y="100319"/>
                                </a:lnTo>
                                <a:cubicBezTo>
                                  <a:pt x="6953" y="100039"/>
                                  <a:pt x="11792" y="99886"/>
                                  <a:pt x="11792" y="99886"/>
                                </a:cubicBezTo>
                                <a:cubicBezTo>
                                  <a:pt x="10763" y="95057"/>
                                  <a:pt x="5169" y="69490"/>
                                  <a:pt x="1232" y="52716"/>
                                </a:cubicBezTo>
                                <a:lnTo>
                                  <a:pt x="0" y="47740"/>
                                </a:lnTo>
                                <a:lnTo>
                                  <a:pt x="0" y="0"/>
                                </a:ln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41" name="Rectangle 41"/>
                        <wps:cNvSpPr/>
                        <wps:spPr>
                          <a:xfrm>
                            <a:off x="5688000" y="6601923"/>
                            <a:ext cx="1061887" cy="161629"/>
                          </a:xfrm>
                          <a:prstGeom prst="rect">
                            <a:avLst/>
                          </a:prstGeom>
                          <a:ln>
                            <a:noFill/>
                          </a:ln>
                        </wps:spPr>
                        <wps:txbx>
                          <w:txbxContent>
                            <w:p w14:paraId="487F324B" w14:textId="77777777" w:rsidR="00A44B83" w:rsidRDefault="00947DFB">
                              <w:r>
                                <w:rPr>
                                  <w:b/>
                                  <w:color w:val="181717"/>
                                  <w:w w:val="117"/>
                                  <w:sz w:val="14"/>
                                </w:rPr>
                                <w:t>In</w:t>
                              </w:r>
                              <w:r>
                                <w:rPr>
                                  <w:b/>
                                  <w:color w:val="181717"/>
                                  <w:spacing w:val="8"/>
                                  <w:w w:val="117"/>
                                  <w:sz w:val="14"/>
                                </w:rPr>
                                <w:t xml:space="preserve"> </w:t>
                              </w:r>
                              <w:r>
                                <w:rPr>
                                  <w:b/>
                                  <w:color w:val="181717"/>
                                  <w:w w:val="117"/>
                                  <w:sz w:val="14"/>
                                </w:rPr>
                                <w:t>partnership</w:t>
                              </w:r>
                              <w:r>
                                <w:rPr>
                                  <w:b/>
                                  <w:color w:val="181717"/>
                                  <w:spacing w:val="3"/>
                                  <w:w w:val="117"/>
                                  <w:sz w:val="14"/>
                                </w:rPr>
                                <w:t xml:space="preserve"> </w:t>
                              </w:r>
                              <w:r>
                                <w:rPr>
                                  <w:b/>
                                  <w:color w:val="181717"/>
                                  <w:w w:val="117"/>
                                  <w:sz w:val="14"/>
                                </w:rPr>
                                <w:t>with</w:t>
                              </w:r>
                            </w:p>
                          </w:txbxContent>
                        </wps:txbx>
                        <wps:bodyPr horzOverflow="overflow" vert="horz" lIns="0" tIns="0" rIns="0" bIns="0" rtlCol="0">
                          <a:noAutofit/>
                        </wps:bodyPr>
                      </wps:wsp>
                      <wps:wsp>
                        <wps:cNvPr id="42" name="Shape 42"/>
                        <wps:cNvSpPr/>
                        <wps:spPr>
                          <a:xfrm>
                            <a:off x="7403227" y="4106811"/>
                            <a:ext cx="1090206" cy="153264"/>
                          </a:xfrm>
                          <a:custGeom>
                            <a:avLst/>
                            <a:gdLst/>
                            <a:ahLst/>
                            <a:cxnLst/>
                            <a:rect l="0" t="0" r="0" b="0"/>
                            <a:pathLst>
                              <a:path w="1090206" h="153264">
                                <a:moveTo>
                                  <a:pt x="0" y="0"/>
                                </a:moveTo>
                                <a:cubicBezTo>
                                  <a:pt x="99733" y="72898"/>
                                  <a:pt x="328092" y="123863"/>
                                  <a:pt x="593928" y="123863"/>
                                </a:cubicBezTo>
                                <a:cubicBezTo>
                                  <a:pt x="614185" y="123863"/>
                                  <a:pt x="634200" y="123558"/>
                                  <a:pt x="653974" y="122974"/>
                                </a:cubicBezTo>
                                <a:cubicBezTo>
                                  <a:pt x="828802" y="117882"/>
                                  <a:pt x="983488" y="90653"/>
                                  <a:pt x="1090206" y="50178"/>
                                </a:cubicBezTo>
                                <a:lnTo>
                                  <a:pt x="1090206" y="131725"/>
                                </a:lnTo>
                                <a:cubicBezTo>
                                  <a:pt x="987743" y="145542"/>
                                  <a:pt x="873506" y="153264"/>
                                  <a:pt x="753059" y="153264"/>
                                </a:cubicBezTo>
                                <a:cubicBezTo>
                                  <a:pt x="569354" y="153264"/>
                                  <a:pt x="400101" y="135306"/>
                                  <a:pt x="265037" y="105131"/>
                                </a:cubicBezTo>
                                <a:cubicBezTo>
                                  <a:pt x="195631" y="89662"/>
                                  <a:pt x="135255" y="70904"/>
                                  <a:pt x="86589" y="49746"/>
                                </a:cubicBezTo>
                                <a:cubicBezTo>
                                  <a:pt x="51219" y="34353"/>
                                  <a:pt x="22009" y="17678"/>
                                  <a:pt x="0" y="0"/>
                                </a:cubicBezTo>
                                <a:close/>
                              </a:path>
                            </a:pathLst>
                          </a:custGeom>
                          <a:ln w="0" cap="flat">
                            <a:miter lim="127000"/>
                          </a:ln>
                        </wps:spPr>
                        <wps:style>
                          <a:lnRef idx="0">
                            <a:srgbClr val="000000">
                              <a:alpha val="0"/>
                            </a:srgbClr>
                          </a:lnRef>
                          <a:fillRef idx="1">
                            <a:srgbClr val="038942"/>
                          </a:fillRef>
                          <a:effectRef idx="0">
                            <a:scrgbClr r="0" g="0" b="0"/>
                          </a:effectRef>
                          <a:fontRef idx="none"/>
                        </wps:style>
                        <wps:bodyPr/>
                      </wps:wsp>
                      <wps:wsp>
                        <wps:cNvPr id="43" name="Shape 43"/>
                        <wps:cNvSpPr/>
                        <wps:spPr>
                          <a:xfrm>
                            <a:off x="7349643" y="2500930"/>
                            <a:ext cx="1294917" cy="206032"/>
                          </a:xfrm>
                          <a:custGeom>
                            <a:avLst/>
                            <a:gdLst/>
                            <a:ahLst/>
                            <a:cxnLst/>
                            <a:rect l="0" t="0" r="0" b="0"/>
                            <a:pathLst>
                              <a:path w="1294917" h="206032">
                                <a:moveTo>
                                  <a:pt x="647522" y="0"/>
                                </a:moveTo>
                                <a:cubicBezTo>
                                  <a:pt x="667765" y="0"/>
                                  <a:pt x="687781" y="305"/>
                                  <a:pt x="707555" y="889"/>
                                </a:cubicBezTo>
                                <a:cubicBezTo>
                                  <a:pt x="966977" y="8458"/>
                                  <a:pt x="1182078" y="64744"/>
                                  <a:pt x="1261846" y="140741"/>
                                </a:cubicBezTo>
                                <a:cubicBezTo>
                                  <a:pt x="1265224" y="143980"/>
                                  <a:pt x="1268399" y="147244"/>
                                  <a:pt x="1271282" y="150533"/>
                                </a:cubicBezTo>
                                <a:cubicBezTo>
                                  <a:pt x="1285951" y="167272"/>
                                  <a:pt x="1294092" y="184709"/>
                                  <a:pt x="1294917" y="202857"/>
                                </a:cubicBezTo>
                                <a:lnTo>
                                  <a:pt x="0" y="206032"/>
                                </a:lnTo>
                                <a:cubicBezTo>
                                  <a:pt x="0" y="92240"/>
                                  <a:pt x="289877" y="0"/>
                                  <a:pt x="647522" y="0"/>
                                </a:cubicBezTo>
                                <a:close/>
                              </a:path>
                            </a:pathLst>
                          </a:custGeom>
                          <a:ln w="0" cap="flat">
                            <a:miter lim="127000"/>
                          </a:ln>
                        </wps:spPr>
                        <wps:style>
                          <a:lnRef idx="0">
                            <a:srgbClr val="000000">
                              <a:alpha val="0"/>
                            </a:srgbClr>
                          </a:lnRef>
                          <a:fillRef idx="1">
                            <a:srgbClr val="07723D"/>
                          </a:fillRef>
                          <a:effectRef idx="0">
                            <a:scrgbClr r="0" g="0" b="0"/>
                          </a:effectRef>
                          <a:fontRef idx="none"/>
                        </wps:style>
                        <wps:bodyPr/>
                      </wps:wsp>
                      <wps:wsp>
                        <wps:cNvPr id="44" name="Shape 44"/>
                        <wps:cNvSpPr/>
                        <wps:spPr>
                          <a:xfrm>
                            <a:off x="7349673" y="2703790"/>
                            <a:ext cx="1294892" cy="1526883"/>
                          </a:xfrm>
                          <a:custGeom>
                            <a:avLst/>
                            <a:gdLst/>
                            <a:ahLst/>
                            <a:cxnLst/>
                            <a:rect l="0" t="0" r="0" b="0"/>
                            <a:pathLst>
                              <a:path w="1294892" h="1526883">
                                <a:moveTo>
                                  <a:pt x="0" y="0"/>
                                </a:moveTo>
                                <a:lnTo>
                                  <a:pt x="1294892" y="0"/>
                                </a:lnTo>
                                <a:lnTo>
                                  <a:pt x="1294892" y="1324191"/>
                                </a:lnTo>
                                <a:lnTo>
                                  <a:pt x="1294867" y="1324191"/>
                                </a:lnTo>
                                <a:cubicBezTo>
                                  <a:pt x="1294003" y="1342276"/>
                                  <a:pt x="1285875" y="1359649"/>
                                  <a:pt x="1271257" y="1376337"/>
                                </a:cubicBezTo>
                                <a:cubicBezTo>
                                  <a:pt x="1268375" y="1379639"/>
                                  <a:pt x="1265187" y="1382903"/>
                                  <a:pt x="1261809" y="1386141"/>
                                </a:cubicBezTo>
                                <a:cubicBezTo>
                                  <a:pt x="1182053" y="1462138"/>
                                  <a:pt x="966953" y="1518425"/>
                                  <a:pt x="707530" y="1525994"/>
                                </a:cubicBezTo>
                                <a:cubicBezTo>
                                  <a:pt x="687757" y="1526578"/>
                                  <a:pt x="667741" y="1526883"/>
                                  <a:pt x="647485" y="1526883"/>
                                </a:cubicBezTo>
                                <a:cubicBezTo>
                                  <a:pt x="293357" y="1526883"/>
                                  <a:pt x="5703" y="1436434"/>
                                  <a:pt x="102" y="1324191"/>
                                </a:cubicBezTo>
                                <a:lnTo>
                                  <a:pt x="0" y="1324191"/>
                                </a:lnTo>
                                <a:lnTo>
                                  <a:pt x="0" y="0"/>
                                </a:lnTo>
                                <a:close/>
                              </a:path>
                            </a:pathLst>
                          </a:custGeom>
                          <a:ln w="0" cap="flat">
                            <a:miter lim="127000"/>
                          </a:ln>
                        </wps:spPr>
                        <wps:style>
                          <a:lnRef idx="0">
                            <a:srgbClr val="000000">
                              <a:alpha val="0"/>
                            </a:srgbClr>
                          </a:lnRef>
                          <a:fillRef idx="1">
                            <a:srgbClr val="AED5B6"/>
                          </a:fillRef>
                          <a:effectRef idx="0">
                            <a:scrgbClr r="0" g="0" b="0"/>
                          </a:effectRef>
                          <a:fontRef idx="none"/>
                        </wps:style>
                        <wps:bodyPr/>
                      </wps:wsp>
                      <wps:wsp>
                        <wps:cNvPr id="46" name="Shape 46"/>
                        <wps:cNvSpPr/>
                        <wps:spPr>
                          <a:xfrm>
                            <a:off x="7472824" y="2703792"/>
                            <a:ext cx="1171736" cy="1526880"/>
                          </a:xfrm>
                          <a:custGeom>
                            <a:avLst/>
                            <a:gdLst/>
                            <a:ahLst/>
                            <a:cxnLst/>
                            <a:rect l="0" t="0" r="0" b="0"/>
                            <a:pathLst>
                              <a:path w="1171736" h="1526880">
                                <a:moveTo>
                                  <a:pt x="694793" y="0"/>
                                </a:moveTo>
                                <a:lnTo>
                                  <a:pt x="1171736" y="0"/>
                                </a:lnTo>
                                <a:lnTo>
                                  <a:pt x="1171736" y="199211"/>
                                </a:lnTo>
                                <a:lnTo>
                                  <a:pt x="1167651" y="200454"/>
                                </a:lnTo>
                                <a:cubicBezTo>
                                  <a:pt x="1141083" y="208798"/>
                                  <a:pt x="1117588" y="220126"/>
                                  <a:pt x="1097281" y="232306"/>
                                </a:cubicBezTo>
                                <a:lnTo>
                                  <a:pt x="1152348" y="324089"/>
                                </a:lnTo>
                                <a:lnTo>
                                  <a:pt x="1171736" y="313639"/>
                                </a:lnTo>
                                <a:lnTo>
                                  <a:pt x="1171736" y="369087"/>
                                </a:lnTo>
                                <a:lnTo>
                                  <a:pt x="1109408" y="398794"/>
                                </a:lnTo>
                                <a:cubicBezTo>
                                  <a:pt x="1054458" y="430132"/>
                                  <a:pt x="1022459" y="466103"/>
                                  <a:pt x="1020649" y="504403"/>
                                </a:cubicBezTo>
                                <a:lnTo>
                                  <a:pt x="1020598" y="504403"/>
                                </a:lnTo>
                                <a:lnTo>
                                  <a:pt x="1020598" y="505559"/>
                                </a:lnTo>
                                <a:cubicBezTo>
                                  <a:pt x="1020573" y="506321"/>
                                  <a:pt x="1020560" y="507083"/>
                                  <a:pt x="1020560" y="507858"/>
                                </a:cubicBezTo>
                                <a:lnTo>
                                  <a:pt x="1020598" y="507858"/>
                                </a:lnTo>
                                <a:lnTo>
                                  <a:pt x="1020598" y="1452407"/>
                                </a:lnTo>
                                <a:lnTo>
                                  <a:pt x="1010555" y="1456339"/>
                                </a:lnTo>
                                <a:lnTo>
                                  <a:pt x="938322" y="1478951"/>
                                </a:lnTo>
                                <a:lnTo>
                                  <a:pt x="930587" y="1481228"/>
                                </a:lnTo>
                                <a:lnTo>
                                  <a:pt x="837595" y="1500844"/>
                                </a:lnTo>
                                <a:lnTo>
                                  <a:pt x="809052" y="1505348"/>
                                </a:lnTo>
                                <a:lnTo>
                                  <a:pt x="730520" y="1515639"/>
                                </a:lnTo>
                                <a:lnTo>
                                  <a:pt x="698585" y="1518944"/>
                                </a:lnTo>
                                <a:lnTo>
                                  <a:pt x="584378" y="1525991"/>
                                </a:lnTo>
                                <a:cubicBezTo>
                                  <a:pt x="564605" y="1526575"/>
                                  <a:pt x="544589" y="1526880"/>
                                  <a:pt x="524333" y="1526880"/>
                                </a:cubicBezTo>
                                <a:lnTo>
                                  <a:pt x="379577" y="1521262"/>
                                </a:lnTo>
                                <a:lnTo>
                                  <a:pt x="336565" y="1517057"/>
                                </a:lnTo>
                                <a:lnTo>
                                  <a:pt x="245764" y="1506076"/>
                                </a:lnTo>
                                <a:lnTo>
                                  <a:pt x="172191" y="1493512"/>
                                </a:lnTo>
                                <a:lnTo>
                                  <a:pt x="163313" y="1491816"/>
                                </a:lnTo>
                                <a:lnTo>
                                  <a:pt x="79366" y="1470067"/>
                                </a:lnTo>
                                <a:lnTo>
                                  <a:pt x="62950" y="1464974"/>
                                </a:lnTo>
                                <a:lnTo>
                                  <a:pt x="0" y="1441106"/>
                                </a:lnTo>
                                <a:lnTo>
                                  <a:pt x="51361" y="1436917"/>
                                </a:lnTo>
                                <a:cubicBezTo>
                                  <a:pt x="186035" y="1420873"/>
                                  <a:pt x="398692" y="1357077"/>
                                  <a:pt x="568935" y="1130081"/>
                                </a:cubicBezTo>
                                <a:cubicBezTo>
                                  <a:pt x="755209" y="881705"/>
                                  <a:pt x="728799" y="333637"/>
                                  <a:pt x="700430" y="52498"/>
                                </a:cubicBezTo>
                                <a:lnTo>
                                  <a:pt x="694793" y="0"/>
                                </a:lnTo>
                                <a:close/>
                              </a:path>
                            </a:pathLst>
                          </a:custGeom>
                          <a:ln w="0" cap="flat">
                            <a:miter lim="127000"/>
                          </a:ln>
                        </wps:spPr>
                        <wps:style>
                          <a:lnRef idx="0">
                            <a:srgbClr val="000000">
                              <a:alpha val="0"/>
                            </a:srgbClr>
                          </a:lnRef>
                          <a:fillRef idx="1">
                            <a:srgbClr val="9BB8A0"/>
                          </a:fillRef>
                          <a:effectRef idx="0">
                            <a:scrgbClr r="0" g="0" b="0"/>
                          </a:effectRef>
                          <a:fontRef idx="none"/>
                        </wps:style>
                        <wps:bodyPr/>
                      </wps:wsp>
                      <wps:wsp>
                        <wps:cNvPr id="47" name="Shape 47"/>
                        <wps:cNvSpPr/>
                        <wps:spPr>
                          <a:xfrm>
                            <a:off x="8570107" y="2890600"/>
                            <a:ext cx="503568" cy="1043242"/>
                          </a:xfrm>
                          <a:custGeom>
                            <a:avLst/>
                            <a:gdLst/>
                            <a:ahLst/>
                            <a:cxnLst/>
                            <a:rect l="0" t="0" r="0" b="0"/>
                            <a:pathLst>
                              <a:path w="503568" h="1043242">
                                <a:moveTo>
                                  <a:pt x="158572" y="25"/>
                                </a:moveTo>
                                <a:cubicBezTo>
                                  <a:pt x="196507" y="0"/>
                                  <a:pt x="237566" y="7531"/>
                                  <a:pt x="279819" y="25019"/>
                                </a:cubicBezTo>
                                <a:cubicBezTo>
                                  <a:pt x="314909" y="39497"/>
                                  <a:pt x="346393" y="61684"/>
                                  <a:pt x="373749" y="89116"/>
                                </a:cubicBezTo>
                                <a:cubicBezTo>
                                  <a:pt x="401117" y="116573"/>
                                  <a:pt x="424472" y="149339"/>
                                  <a:pt x="443623" y="185928"/>
                                </a:cubicBezTo>
                                <a:cubicBezTo>
                                  <a:pt x="481838" y="259143"/>
                                  <a:pt x="503504" y="347853"/>
                                  <a:pt x="503568" y="442786"/>
                                </a:cubicBezTo>
                                <a:cubicBezTo>
                                  <a:pt x="503568" y="500609"/>
                                  <a:pt x="495440" y="560756"/>
                                  <a:pt x="477698" y="620839"/>
                                </a:cubicBezTo>
                                <a:cubicBezTo>
                                  <a:pt x="459969" y="680923"/>
                                  <a:pt x="432574" y="740956"/>
                                  <a:pt x="394221" y="798284"/>
                                </a:cubicBezTo>
                                <a:cubicBezTo>
                                  <a:pt x="356502" y="854684"/>
                                  <a:pt x="311759" y="900227"/>
                                  <a:pt x="265646" y="935977"/>
                                </a:cubicBezTo>
                                <a:cubicBezTo>
                                  <a:pt x="219494" y="971728"/>
                                  <a:pt x="172009" y="997750"/>
                                  <a:pt x="127864" y="1015314"/>
                                </a:cubicBezTo>
                                <a:cubicBezTo>
                                  <a:pt x="98399" y="1027011"/>
                                  <a:pt x="70434" y="1034974"/>
                                  <a:pt x="44679" y="1039381"/>
                                </a:cubicBezTo>
                                <a:cubicBezTo>
                                  <a:pt x="29934" y="1041883"/>
                                  <a:pt x="15901" y="1043242"/>
                                  <a:pt x="2349" y="1043242"/>
                                </a:cubicBezTo>
                                <a:lnTo>
                                  <a:pt x="2349" y="936219"/>
                                </a:lnTo>
                                <a:cubicBezTo>
                                  <a:pt x="11697" y="936244"/>
                                  <a:pt x="25806" y="934631"/>
                                  <a:pt x="42355" y="930643"/>
                                </a:cubicBezTo>
                                <a:cubicBezTo>
                                  <a:pt x="58928" y="926681"/>
                                  <a:pt x="78054" y="920420"/>
                                  <a:pt x="98387" y="911695"/>
                                </a:cubicBezTo>
                                <a:cubicBezTo>
                                  <a:pt x="139103" y="894258"/>
                                  <a:pt x="184582" y="866978"/>
                                  <a:pt x="226822" y="829069"/>
                                </a:cubicBezTo>
                                <a:cubicBezTo>
                                  <a:pt x="255003" y="803796"/>
                                  <a:pt x="281813" y="773824"/>
                                  <a:pt x="305270" y="738772"/>
                                </a:cubicBezTo>
                                <a:cubicBezTo>
                                  <a:pt x="337515" y="690563"/>
                                  <a:pt x="360287" y="640525"/>
                                  <a:pt x="375056" y="590537"/>
                                </a:cubicBezTo>
                                <a:cubicBezTo>
                                  <a:pt x="389813" y="540550"/>
                                  <a:pt x="396545" y="490588"/>
                                  <a:pt x="396532" y="442786"/>
                                </a:cubicBezTo>
                                <a:cubicBezTo>
                                  <a:pt x="396557" y="383947"/>
                                  <a:pt x="386296" y="328397"/>
                                  <a:pt x="368681" y="280581"/>
                                </a:cubicBezTo>
                                <a:cubicBezTo>
                                  <a:pt x="351104" y="232753"/>
                                  <a:pt x="326098" y="192837"/>
                                  <a:pt x="297955" y="164694"/>
                                </a:cubicBezTo>
                                <a:cubicBezTo>
                                  <a:pt x="279197" y="145872"/>
                                  <a:pt x="259207" y="132283"/>
                                  <a:pt x="238989" y="123952"/>
                                </a:cubicBezTo>
                                <a:cubicBezTo>
                                  <a:pt x="209017" y="111620"/>
                                  <a:pt x="182588" y="107099"/>
                                  <a:pt x="158572" y="107061"/>
                                </a:cubicBezTo>
                                <a:cubicBezTo>
                                  <a:pt x="138329" y="107061"/>
                                  <a:pt x="119697" y="110363"/>
                                  <a:pt x="102400" y="115773"/>
                                </a:cubicBezTo>
                                <a:cubicBezTo>
                                  <a:pt x="85128" y="121183"/>
                                  <a:pt x="69215" y="128778"/>
                                  <a:pt x="55067" y="137274"/>
                                </a:cubicBezTo>
                                <a:lnTo>
                                  <a:pt x="0" y="45504"/>
                                </a:lnTo>
                                <a:cubicBezTo>
                                  <a:pt x="20295" y="33325"/>
                                  <a:pt x="43790" y="21984"/>
                                  <a:pt x="70371" y="13653"/>
                                </a:cubicBezTo>
                                <a:cubicBezTo>
                                  <a:pt x="96913" y="5321"/>
                                  <a:pt x="126581" y="25"/>
                                  <a:pt x="158572" y="25"/>
                                </a:cubicBezTo>
                                <a:close/>
                              </a:path>
                            </a:pathLst>
                          </a:custGeom>
                          <a:ln w="0" cap="flat">
                            <a:miter lim="127000"/>
                          </a:ln>
                        </wps:spPr>
                        <wps:style>
                          <a:lnRef idx="0">
                            <a:srgbClr val="000000">
                              <a:alpha val="0"/>
                            </a:srgbClr>
                          </a:lnRef>
                          <a:fillRef idx="1">
                            <a:srgbClr val="AED5B6"/>
                          </a:fillRef>
                          <a:effectRef idx="0">
                            <a:scrgbClr r="0" g="0" b="0"/>
                          </a:effectRef>
                          <a:fontRef idx="none"/>
                        </wps:style>
                        <wps:bodyPr/>
                      </wps:wsp>
                      <wps:wsp>
                        <wps:cNvPr id="48" name="Shape 48"/>
                        <wps:cNvSpPr/>
                        <wps:spPr>
                          <a:xfrm>
                            <a:off x="7379069" y="2523009"/>
                            <a:ext cx="1236180" cy="362026"/>
                          </a:xfrm>
                          <a:custGeom>
                            <a:avLst/>
                            <a:gdLst/>
                            <a:ahLst/>
                            <a:cxnLst/>
                            <a:rect l="0" t="0" r="0" b="0"/>
                            <a:pathLst>
                              <a:path w="1236180" h="362026">
                                <a:moveTo>
                                  <a:pt x="618096" y="0"/>
                                </a:moveTo>
                                <a:cubicBezTo>
                                  <a:pt x="959447" y="0"/>
                                  <a:pt x="1236180" y="81026"/>
                                  <a:pt x="1236180" y="181013"/>
                                </a:cubicBezTo>
                                <a:cubicBezTo>
                                  <a:pt x="1236180" y="218097"/>
                                  <a:pt x="1198092" y="252565"/>
                                  <a:pt x="1132776" y="281254"/>
                                </a:cubicBezTo>
                                <a:cubicBezTo>
                                  <a:pt x="1022032" y="329946"/>
                                  <a:pt x="832827" y="362026"/>
                                  <a:pt x="618096" y="362026"/>
                                </a:cubicBezTo>
                                <a:cubicBezTo>
                                  <a:pt x="403351" y="362026"/>
                                  <a:pt x="214160" y="329946"/>
                                  <a:pt x="103403" y="281254"/>
                                </a:cubicBezTo>
                                <a:cubicBezTo>
                                  <a:pt x="38087" y="252565"/>
                                  <a:pt x="0" y="218097"/>
                                  <a:pt x="0" y="181013"/>
                                </a:cubicBezTo>
                                <a:cubicBezTo>
                                  <a:pt x="0" y="81026"/>
                                  <a:pt x="276733" y="0"/>
                                  <a:pt x="618096" y="0"/>
                                </a:cubicBezTo>
                                <a:close/>
                              </a:path>
                            </a:pathLst>
                          </a:custGeom>
                          <a:ln w="0" cap="flat">
                            <a:miter lim="127000"/>
                          </a:ln>
                        </wps:spPr>
                        <wps:style>
                          <a:lnRef idx="0">
                            <a:srgbClr val="000000">
                              <a:alpha val="0"/>
                            </a:srgbClr>
                          </a:lnRef>
                          <a:fillRef idx="1">
                            <a:srgbClr val="938D86"/>
                          </a:fillRef>
                          <a:effectRef idx="0">
                            <a:scrgbClr r="0" g="0" b="0"/>
                          </a:effectRef>
                          <a:fontRef idx="none"/>
                        </wps:style>
                        <wps:bodyPr/>
                      </wps:wsp>
                      <wps:wsp>
                        <wps:cNvPr id="49" name="Shape 49"/>
                        <wps:cNvSpPr/>
                        <wps:spPr>
                          <a:xfrm>
                            <a:off x="7372760" y="2523004"/>
                            <a:ext cx="1248804" cy="362026"/>
                          </a:xfrm>
                          <a:custGeom>
                            <a:avLst/>
                            <a:gdLst/>
                            <a:ahLst/>
                            <a:cxnLst/>
                            <a:rect l="0" t="0" r="0" b="0"/>
                            <a:pathLst>
                              <a:path w="1248804" h="362026">
                                <a:moveTo>
                                  <a:pt x="624395" y="0"/>
                                </a:moveTo>
                                <a:cubicBezTo>
                                  <a:pt x="969251" y="0"/>
                                  <a:pt x="1248804" y="81026"/>
                                  <a:pt x="1248804" y="181013"/>
                                </a:cubicBezTo>
                                <a:cubicBezTo>
                                  <a:pt x="1248804" y="218097"/>
                                  <a:pt x="1210322" y="252565"/>
                                  <a:pt x="1144346" y="281267"/>
                                </a:cubicBezTo>
                                <a:cubicBezTo>
                                  <a:pt x="1106373" y="297777"/>
                                  <a:pt x="1059282" y="312407"/>
                                  <a:pt x="1005142" y="324472"/>
                                </a:cubicBezTo>
                                <a:cubicBezTo>
                                  <a:pt x="899757" y="348018"/>
                                  <a:pt x="767715" y="362026"/>
                                  <a:pt x="624395" y="362026"/>
                                </a:cubicBezTo>
                                <a:cubicBezTo>
                                  <a:pt x="481088" y="362026"/>
                                  <a:pt x="349034" y="348018"/>
                                  <a:pt x="243662" y="324472"/>
                                </a:cubicBezTo>
                                <a:cubicBezTo>
                                  <a:pt x="189522" y="312407"/>
                                  <a:pt x="142418" y="297777"/>
                                  <a:pt x="104445" y="281267"/>
                                </a:cubicBezTo>
                                <a:cubicBezTo>
                                  <a:pt x="38468" y="252565"/>
                                  <a:pt x="0" y="218097"/>
                                  <a:pt x="0" y="181013"/>
                                </a:cubicBezTo>
                                <a:cubicBezTo>
                                  <a:pt x="0" y="81026"/>
                                  <a:pt x="279552" y="0"/>
                                  <a:pt x="624395" y="0"/>
                                </a:cubicBezTo>
                                <a:close/>
                              </a:path>
                            </a:pathLst>
                          </a:custGeom>
                          <a:ln w="0" cap="flat">
                            <a:miter lim="127000"/>
                          </a:ln>
                        </wps:spPr>
                        <wps:style>
                          <a:lnRef idx="0">
                            <a:srgbClr val="000000">
                              <a:alpha val="0"/>
                            </a:srgbClr>
                          </a:lnRef>
                          <a:fillRef idx="1">
                            <a:srgbClr val="DDEDE0"/>
                          </a:fillRef>
                          <a:effectRef idx="0">
                            <a:scrgbClr r="0" g="0" b="0"/>
                          </a:effectRef>
                          <a:fontRef idx="none"/>
                        </wps:style>
                        <wps:bodyPr/>
                      </wps:wsp>
                      <wps:wsp>
                        <wps:cNvPr id="50" name="Shape 50"/>
                        <wps:cNvSpPr/>
                        <wps:spPr>
                          <a:xfrm>
                            <a:off x="7482465" y="2659130"/>
                            <a:ext cx="1029386" cy="225908"/>
                          </a:xfrm>
                          <a:custGeom>
                            <a:avLst/>
                            <a:gdLst/>
                            <a:ahLst/>
                            <a:cxnLst/>
                            <a:rect l="0" t="0" r="0" b="0"/>
                            <a:pathLst>
                              <a:path w="1029386" h="225908">
                                <a:moveTo>
                                  <a:pt x="514693" y="0"/>
                                </a:moveTo>
                                <a:cubicBezTo>
                                  <a:pt x="792632" y="0"/>
                                  <a:pt x="1019137" y="64465"/>
                                  <a:pt x="1029386" y="145136"/>
                                </a:cubicBezTo>
                                <a:cubicBezTo>
                                  <a:pt x="989838" y="162522"/>
                                  <a:pt x="940245" y="177775"/>
                                  <a:pt x="883095" y="190221"/>
                                </a:cubicBezTo>
                                <a:cubicBezTo>
                                  <a:pt x="882218" y="190411"/>
                                  <a:pt x="881342" y="190602"/>
                                  <a:pt x="880453" y="190792"/>
                                </a:cubicBezTo>
                                <a:cubicBezTo>
                                  <a:pt x="871500" y="192723"/>
                                  <a:pt x="862368" y="194577"/>
                                  <a:pt x="853059" y="196367"/>
                                </a:cubicBezTo>
                                <a:cubicBezTo>
                                  <a:pt x="851840" y="196596"/>
                                  <a:pt x="850621" y="196825"/>
                                  <a:pt x="849402" y="197066"/>
                                </a:cubicBezTo>
                                <a:cubicBezTo>
                                  <a:pt x="840346" y="198781"/>
                                  <a:pt x="831126" y="200419"/>
                                  <a:pt x="821754" y="201993"/>
                                </a:cubicBezTo>
                                <a:cubicBezTo>
                                  <a:pt x="820141" y="202260"/>
                                  <a:pt x="818515" y="202540"/>
                                  <a:pt x="816902" y="202806"/>
                                </a:cubicBezTo>
                                <a:cubicBezTo>
                                  <a:pt x="812203" y="203568"/>
                                  <a:pt x="807466" y="204330"/>
                                  <a:pt x="802691" y="205067"/>
                                </a:cubicBezTo>
                                <a:cubicBezTo>
                                  <a:pt x="800926" y="205334"/>
                                  <a:pt x="799173" y="205613"/>
                                  <a:pt x="797395" y="205880"/>
                                </a:cubicBezTo>
                                <a:cubicBezTo>
                                  <a:pt x="794665" y="206299"/>
                                  <a:pt x="791921" y="206693"/>
                                  <a:pt x="789166" y="207099"/>
                                </a:cubicBezTo>
                                <a:cubicBezTo>
                                  <a:pt x="787159" y="207391"/>
                                  <a:pt x="785152" y="207670"/>
                                  <a:pt x="783133" y="207963"/>
                                </a:cubicBezTo>
                                <a:cubicBezTo>
                                  <a:pt x="779615" y="208458"/>
                                  <a:pt x="776097" y="208953"/>
                                  <a:pt x="772541" y="209423"/>
                                </a:cubicBezTo>
                                <a:cubicBezTo>
                                  <a:pt x="769442" y="209842"/>
                                  <a:pt x="766343" y="210261"/>
                                  <a:pt x="763207" y="210655"/>
                                </a:cubicBezTo>
                                <a:cubicBezTo>
                                  <a:pt x="760629" y="210985"/>
                                  <a:pt x="758025" y="211315"/>
                                  <a:pt x="755421" y="211633"/>
                                </a:cubicBezTo>
                                <a:cubicBezTo>
                                  <a:pt x="752983" y="211938"/>
                                  <a:pt x="750532" y="212242"/>
                                  <a:pt x="748081" y="212535"/>
                                </a:cubicBezTo>
                                <a:cubicBezTo>
                                  <a:pt x="745236" y="212878"/>
                                  <a:pt x="742379" y="213208"/>
                                  <a:pt x="739522" y="213538"/>
                                </a:cubicBezTo>
                                <a:cubicBezTo>
                                  <a:pt x="735661" y="213982"/>
                                  <a:pt x="731787" y="214414"/>
                                  <a:pt x="727888" y="214833"/>
                                </a:cubicBezTo>
                                <a:cubicBezTo>
                                  <a:pt x="725462" y="215087"/>
                                  <a:pt x="723011" y="215341"/>
                                  <a:pt x="720560" y="215595"/>
                                </a:cubicBezTo>
                                <a:cubicBezTo>
                                  <a:pt x="717677" y="215900"/>
                                  <a:pt x="714769" y="216192"/>
                                  <a:pt x="711860" y="216484"/>
                                </a:cubicBezTo>
                                <a:cubicBezTo>
                                  <a:pt x="709499" y="216713"/>
                                  <a:pt x="707136" y="216941"/>
                                  <a:pt x="704774" y="217170"/>
                                </a:cubicBezTo>
                                <a:cubicBezTo>
                                  <a:pt x="700380" y="217589"/>
                                  <a:pt x="695973" y="217983"/>
                                  <a:pt x="691541" y="218364"/>
                                </a:cubicBezTo>
                                <a:cubicBezTo>
                                  <a:pt x="689255" y="218567"/>
                                  <a:pt x="686956" y="218758"/>
                                  <a:pt x="684644" y="218961"/>
                                </a:cubicBezTo>
                                <a:cubicBezTo>
                                  <a:pt x="681317" y="219240"/>
                                  <a:pt x="677964" y="219507"/>
                                  <a:pt x="674598" y="219774"/>
                                </a:cubicBezTo>
                                <a:cubicBezTo>
                                  <a:pt x="672541" y="219926"/>
                                  <a:pt x="670496" y="220091"/>
                                  <a:pt x="668427" y="220244"/>
                                </a:cubicBezTo>
                                <a:cubicBezTo>
                                  <a:pt x="663715" y="220599"/>
                                  <a:pt x="658978" y="220942"/>
                                  <a:pt x="654228" y="221260"/>
                                </a:cubicBezTo>
                                <a:cubicBezTo>
                                  <a:pt x="652082" y="221399"/>
                                  <a:pt x="649936" y="221539"/>
                                  <a:pt x="647789" y="221679"/>
                                </a:cubicBezTo>
                                <a:cubicBezTo>
                                  <a:pt x="643966" y="221933"/>
                                  <a:pt x="640144" y="222161"/>
                                  <a:pt x="636295" y="222390"/>
                                </a:cubicBezTo>
                                <a:cubicBezTo>
                                  <a:pt x="634530" y="222491"/>
                                  <a:pt x="632778" y="222593"/>
                                  <a:pt x="631013" y="222695"/>
                                </a:cubicBezTo>
                                <a:cubicBezTo>
                                  <a:pt x="626059" y="222974"/>
                                  <a:pt x="621081" y="223228"/>
                                  <a:pt x="616077" y="223469"/>
                                </a:cubicBezTo>
                                <a:cubicBezTo>
                                  <a:pt x="614045" y="223571"/>
                                  <a:pt x="612001" y="223660"/>
                                  <a:pt x="609956" y="223749"/>
                                </a:cubicBezTo>
                                <a:cubicBezTo>
                                  <a:pt x="605714" y="223939"/>
                                  <a:pt x="601459" y="224117"/>
                                  <a:pt x="597192" y="224295"/>
                                </a:cubicBezTo>
                                <a:cubicBezTo>
                                  <a:pt x="595605" y="224358"/>
                                  <a:pt x="594030" y="224422"/>
                                  <a:pt x="592442" y="224473"/>
                                </a:cubicBezTo>
                                <a:cubicBezTo>
                                  <a:pt x="587375" y="224663"/>
                                  <a:pt x="582282" y="224828"/>
                                  <a:pt x="577190" y="224981"/>
                                </a:cubicBezTo>
                                <a:cubicBezTo>
                                  <a:pt x="575208" y="225031"/>
                                  <a:pt x="573227" y="225095"/>
                                  <a:pt x="571246" y="225146"/>
                                </a:cubicBezTo>
                                <a:cubicBezTo>
                                  <a:pt x="566662" y="225260"/>
                                  <a:pt x="562051" y="225374"/>
                                  <a:pt x="557429" y="225463"/>
                                </a:cubicBezTo>
                                <a:cubicBezTo>
                                  <a:pt x="555879" y="225501"/>
                                  <a:pt x="554342" y="225527"/>
                                  <a:pt x="552793" y="225552"/>
                                </a:cubicBezTo>
                                <a:cubicBezTo>
                                  <a:pt x="547751" y="225641"/>
                                  <a:pt x="542710" y="225717"/>
                                  <a:pt x="537642" y="225768"/>
                                </a:cubicBezTo>
                                <a:cubicBezTo>
                                  <a:pt x="535686" y="225793"/>
                                  <a:pt x="533730" y="225806"/>
                                  <a:pt x="531775" y="225819"/>
                                </a:cubicBezTo>
                                <a:cubicBezTo>
                                  <a:pt x="526821" y="225857"/>
                                  <a:pt x="521868" y="225882"/>
                                  <a:pt x="516890" y="225895"/>
                                </a:cubicBezTo>
                                <a:cubicBezTo>
                                  <a:pt x="516154" y="225895"/>
                                  <a:pt x="515430" y="225908"/>
                                  <a:pt x="514693" y="225908"/>
                                </a:cubicBezTo>
                                <a:cubicBezTo>
                                  <a:pt x="513956" y="225908"/>
                                  <a:pt x="513232" y="225895"/>
                                  <a:pt x="512496" y="225895"/>
                                </a:cubicBezTo>
                                <a:cubicBezTo>
                                  <a:pt x="507518" y="225882"/>
                                  <a:pt x="502565" y="225857"/>
                                  <a:pt x="497612" y="225819"/>
                                </a:cubicBezTo>
                                <a:cubicBezTo>
                                  <a:pt x="495656" y="225806"/>
                                  <a:pt x="493700" y="225793"/>
                                  <a:pt x="491744" y="225768"/>
                                </a:cubicBezTo>
                                <a:cubicBezTo>
                                  <a:pt x="486677" y="225717"/>
                                  <a:pt x="481635" y="225641"/>
                                  <a:pt x="476593" y="225552"/>
                                </a:cubicBezTo>
                                <a:cubicBezTo>
                                  <a:pt x="475044" y="225527"/>
                                  <a:pt x="473507" y="225501"/>
                                  <a:pt x="471957" y="225463"/>
                                </a:cubicBezTo>
                                <a:cubicBezTo>
                                  <a:pt x="467335" y="225374"/>
                                  <a:pt x="462738" y="225260"/>
                                  <a:pt x="458140" y="225146"/>
                                </a:cubicBezTo>
                                <a:cubicBezTo>
                                  <a:pt x="456159" y="225095"/>
                                  <a:pt x="454178" y="225031"/>
                                  <a:pt x="452196" y="224981"/>
                                </a:cubicBezTo>
                                <a:cubicBezTo>
                                  <a:pt x="447104" y="224828"/>
                                  <a:pt x="442011" y="224663"/>
                                  <a:pt x="436944" y="224473"/>
                                </a:cubicBezTo>
                                <a:cubicBezTo>
                                  <a:pt x="435356" y="224422"/>
                                  <a:pt x="433781" y="224358"/>
                                  <a:pt x="432206" y="224295"/>
                                </a:cubicBezTo>
                                <a:cubicBezTo>
                                  <a:pt x="427927" y="224117"/>
                                  <a:pt x="423672" y="223939"/>
                                  <a:pt x="419430" y="223749"/>
                                </a:cubicBezTo>
                                <a:cubicBezTo>
                                  <a:pt x="417385" y="223660"/>
                                  <a:pt x="415341" y="223571"/>
                                  <a:pt x="413309" y="223469"/>
                                </a:cubicBezTo>
                                <a:cubicBezTo>
                                  <a:pt x="408305" y="223228"/>
                                  <a:pt x="403327" y="222974"/>
                                  <a:pt x="398373" y="222695"/>
                                </a:cubicBezTo>
                                <a:cubicBezTo>
                                  <a:pt x="396608" y="222593"/>
                                  <a:pt x="394856" y="222491"/>
                                  <a:pt x="393091" y="222390"/>
                                </a:cubicBezTo>
                                <a:cubicBezTo>
                                  <a:pt x="389242" y="222161"/>
                                  <a:pt x="385420" y="221933"/>
                                  <a:pt x="381597" y="221679"/>
                                </a:cubicBezTo>
                                <a:cubicBezTo>
                                  <a:pt x="379450" y="221539"/>
                                  <a:pt x="377304" y="221399"/>
                                  <a:pt x="375159" y="221260"/>
                                </a:cubicBezTo>
                                <a:cubicBezTo>
                                  <a:pt x="370408" y="220942"/>
                                  <a:pt x="365671" y="220599"/>
                                  <a:pt x="360959" y="220244"/>
                                </a:cubicBezTo>
                                <a:cubicBezTo>
                                  <a:pt x="358890" y="220091"/>
                                  <a:pt x="356845" y="219926"/>
                                  <a:pt x="354788" y="219774"/>
                                </a:cubicBezTo>
                                <a:cubicBezTo>
                                  <a:pt x="351422" y="219507"/>
                                  <a:pt x="348069" y="219240"/>
                                  <a:pt x="344742" y="218961"/>
                                </a:cubicBezTo>
                                <a:cubicBezTo>
                                  <a:pt x="342430" y="218758"/>
                                  <a:pt x="340131" y="218567"/>
                                  <a:pt x="337845" y="218364"/>
                                </a:cubicBezTo>
                                <a:cubicBezTo>
                                  <a:pt x="333413" y="217983"/>
                                  <a:pt x="329006" y="217589"/>
                                  <a:pt x="324625" y="217170"/>
                                </a:cubicBezTo>
                                <a:cubicBezTo>
                                  <a:pt x="322250" y="216941"/>
                                  <a:pt x="319887" y="216713"/>
                                  <a:pt x="317526" y="216471"/>
                                </a:cubicBezTo>
                                <a:cubicBezTo>
                                  <a:pt x="314617" y="216192"/>
                                  <a:pt x="311709" y="215900"/>
                                  <a:pt x="308826" y="215595"/>
                                </a:cubicBezTo>
                                <a:cubicBezTo>
                                  <a:pt x="306375" y="215341"/>
                                  <a:pt x="303924" y="215087"/>
                                  <a:pt x="301485" y="214833"/>
                                </a:cubicBezTo>
                                <a:cubicBezTo>
                                  <a:pt x="297599" y="214414"/>
                                  <a:pt x="293725" y="213982"/>
                                  <a:pt x="289878" y="213538"/>
                                </a:cubicBezTo>
                                <a:cubicBezTo>
                                  <a:pt x="287007" y="213208"/>
                                  <a:pt x="284150" y="212878"/>
                                  <a:pt x="281305" y="212535"/>
                                </a:cubicBezTo>
                                <a:cubicBezTo>
                                  <a:pt x="278854" y="212242"/>
                                  <a:pt x="276403" y="211938"/>
                                  <a:pt x="273965" y="211633"/>
                                </a:cubicBezTo>
                                <a:cubicBezTo>
                                  <a:pt x="271361" y="211315"/>
                                  <a:pt x="268757" y="210985"/>
                                  <a:pt x="266179" y="210655"/>
                                </a:cubicBezTo>
                                <a:cubicBezTo>
                                  <a:pt x="263055" y="210261"/>
                                  <a:pt x="259956" y="209842"/>
                                  <a:pt x="256870" y="209423"/>
                                </a:cubicBezTo>
                                <a:cubicBezTo>
                                  <a:pt x="253314" y="208953"/>
                                  <a:pt x="249771" y="208458"/>
                                  <a:pt x="246253" y="207963"/>
                                </a:cubicBezTo>
                                <a:cubicBezTo>
                                  <a:pt x="244234" y="207670"/>
                                  <a:pt x="242227" y="207391"/>
                                  <a:pt x="240221" y="207099"/>
                                </a:cubicBezTo>
                                <a:cubicBezTo>
                                  <a:pt x="237465" y="206693"/>
                                  <a:pt x="234721" y="206299"/>
                                  <a:pt x="231991" y="205880"/>
                                </a:cubicBezTo>
                                <a:cubicBezTo>
                                  <a:pt x="230225" y="205613"/>
                                  <a:pt x="228486" y="205346"/>
                                  <a:pt x="226733" y="205067"/>
                                </a:cubicBezTo>
                                <a:cubicBezTo>
                                  <a:pt x="221945" y="204330"/>
                                  <a:pt x="217195" y="203581"/>
                                  <a:pt x="212484" y="202806"/>
                                </a:cubicBezTo>
                                <a:cubicBezTo>
                                  <a:pt x="210871" y="202540"/>
                                  <a:pt x="209245" y="202260"/>
                                  <a:pt x="207645" y="201993"/>
                                </a:cubicBezTo>
                                <a:cubicBezTo>
                                  <a:pt x="198260" y="200419"/>
                                  <a:pt x="189040" y="198781"/>
                                  <a:pt x="179972" y="197066"/>
                                </a:cubicBezTo>
                                <a:cubicBezTo>
                                  <a:pt x="178765" y="196825"/>
                                  <a:pt x="177546" y="196596"/>
                                  <a:pt x="176340" y="196367"/>
                                </a:cubicBezTo>
                                <a:cubicBezTo>
                                  <a:pt x="167031" y="194577"/>
                                  <a:pt x="157886" y="192723"/>
                                  <a:pt x="148920" y="190792"/>
                                </a:cubicBezTo>
                                <a:cubicBezTo>
                                  <a:pt x="148044" y="190602"/>
                                  <a:pt x="147168" y="190411"/>
                                  <a:pt x="146291" y="190221"/>
                                </a:cubicBezTo>
                                <a:cubicBezTo>
                                  <a:pt x="89141" y="177775"/>
                                  <a:pt x="39548" y="162522"/>
                                  <a:pt x="0" y="145136"/>
                                </a:cubicBezTo>
                                <a:cubicBezTo>
                                  <a:pt x="10249" y="64465"/>
                                  <a:pt x="236754" y="0"/>
                                  <a:pt x="514693" y="0"/>
                                </a:cubicBezTo>
                                <a:close/>
                              </a:path>
                            </a:pathLst>
                          </a:custGeom>
                          <a:ln w="0" cap="flat">
                            <a:miter lim="127000"/>
                          </a:ln>
                        </wps:spPr>
                        <wps:style>
                          <a:lnRef idx="0">
                            <a:srgbClr val="000000">
                              <a:alpha val="0"/>
                            </a:srgbClr>
                          </a:lnRef>
                          <a:fillRef idx="1">
                            <a:srgbClr val="5D3A25"/>
                          </a:fillRef>
                          <a:effectRef idx="0">
                            <a:scrgbClr r="0" g="0" b="0"/>
                          </a:effectRef>
                          <a:fontRef idx="none"/>
                        </wps:style>
                        <wps:bodyPr/>
                      </wps:wsp>
                      <wps:wsp>
                        <wps:cNvPr id="51" name="Shape 51"/>
                        <wps:cNvSpPr/>
                        <wps:spPr>
                          <a:xfrm>
                            <a:off x="8570102" y="2890631"/>
                            <a:ext cx="226847" cy="137249"/>
                          </a:xfrm>
                          <a:custGeom>
                            <a:avLst/>
                            <a:gdLst/>
                            <a:ahLst/>
                            <a:cxnLst/>
                            <a:rect l="0" t="0" r="0" b="0"/>
                            <a:pathLst>
                              <a:path w="226847" h="137249">
                                <a:moveTo>
                                  <a:pt x="158521" y="0"/>
                                </a:moveTo>
                                <a:lnTo>
                                  <a:pt x="158826" y="0"/>
                                </a:lnTo>
                                <a:cubicBezTo>
                                  <a:pt x="176873" y="0"/>
                                  <a:pt x="195643" y="1714"/>
                                  <a:pt x="214909" y="5398"/>
                                </a:cubicBezTo>
                                <a:cubicBezTo>
                                  <a:pt x="212687" y="15773"/>
                                  <a:pt x="211480" y="26733"/>
                                  <a:pt x="211404" y="38354"/>
                                </a:cubicBezTo>
                                <a:cubicBezTo>
                                  <a:pt x="211201" y="67412"/>
                                  <a:pt x="216764" y="94348"/>
                                  <a:pt x="226847" y="119266"/>
                                </a:cubicBezTo>
                                <a:cubicBezTo>
                                  <a:pt x="201816" y="110427"/>
                                  <a:pt x="179298" y="107061"/>
                                  <a:pt x="158585" y="107023"/>
                                </a:cubicBezTo>
                                <a:cubicBezTo>
                                  <a:pt x="138328" y="107036"/>
                                  <a:pt x="119697" y="110325"/>
                                  <a:pt x="102400" y="115748"/>
                                </a:cubicBezTo>
                                <a:cubicBezTo>
                                  <a:pt x="85128" y="121158"/>
                                  <a:pt x="69228" y="128753"/>
                                  <a:pt x="55067" y="137249"/>
                                </a:cubicBezTo>
                                <a:lnTo>
                                  <a:pt x="0" y="45466"/>
                                </a:lnTo>
                                <a:cubicBezTo>
                                  <a:pt x="20307" y="33287"/>
                                  <a:pt x="43802" y="21958"/>
                                  <a:pt x="70370" y="13627"/>
                                </a:cubicBezTo>
                                <a:cubicBezTo>
                                  <a:pt x="71730" y="13195"/>
                                  <a:pt x="73089" y="12776"/>
                                  <a:pt x="74460" y="12370"/>
                                </a:cubicBezTo>
                                <a:cubicBezTo>
                                  <a:pt x="99936" y="4763"/>
                                  <a:pt x="128181" y="0"/>
                                  <a:pt x="158521" y="0"/>
                                </a:cubicBezTo>
                                <a:close/>
                              </a:path>
                            </a:pathLst>
                          </a:custGeom>
                          <a:ln w="0" cap="flat">
                            <a:miter lim="127000"/>
                          </a:ln>
                        </wps:spPr>
                        <wps:style>
                          <a:lnRef idx="0">
                            <a:srgbClr val="000000">
                              <a:alpha val="0"/>
                            </a:srgbClr>
                          </a:lnRef>
                          <a:fillRef idx="1">
                            <a:srgbClr val="9BB8A0"/>
                          </a:fillRef>
                          <a:effectRef idx="0">
                            <a:scrgbClr r="0" g="0" b="0"/>
                          </a:effectRef>
                          <a:fontRef idx="none"/>
                        </wps:style>
                        <wps:bodyPr/>
                      </wps:wsp>
                      <wps:wsp>
                        <wps:cNvPr id="52" name="Shape 52"/>
                        <wps:cNvSpPr/>
                        <wps:spPr>
                          <a:xfrm>
                            <a:off x="7347466" y="2495489"/>
                            <a:ext cx="649770" cy="409626"/>
                          </a:xfrm>
                          <a:custGeom>
                            <a:avLst/>
                            <a:gdLst/>
                            <a:ahLst/>
                            <a:cxnLst/>
                            <a:rect l="0" t="0" r="0" b="0"/>
                            <a:pathLst>
                              <a:path w="649770" h="409626">
                                <a:moveTo>
                                  <a:pt x="649770" y="0"/>
                                </a:moveTo>
                                <a:lnTo>
                                  <a:pt x="649770" y="30582"/>
                                </a:lnTo>
                                <a:cubicBezTo>
                                  <a:pt x="549872" y="30582"/>
                                  <a:pt x="455447" y="37529"/>
                                  <a:pt x="371742" y="49860"/>
                                </a:cubicBezTo>
                                <a:cubicBezTo>
                                  <a:pt x="288062" y="62179"/>
                                  <a:pt x="215087" y="79921"/>
                                  <a:pt x="158369" y="101219"/>
                                </a:cubicBezTo>
                                <a:cubicBezTo>
                                  <a:pt x="120574" y="115392"/>
                                  <a:pt x="90030" y="131216"/>
                                  <a:pt x="68555" y="147498"/>
                                </a:cubicBezTo>
                                <a:cubicBezTo>
                                  <a:pt x="56273" y="156794"/>
                                  <a:pt x="47003" y="166205"/>
                                  <a:pt x="40818" y="175260"/>
                                </a:cubicBezTo>
                                <a:cubicBezTo>
                                  <a:pt x="33731" y="185649"/>
                                  <a:pt x="30632" y="195250"/>
                                  <a:pt x="30607" y="204813"/>
                                </a:cubicBezTo>
                                <a:cubicBezTo>
                                  <a:pt x="30620" y="211938"/>
                                  <a:pt x="32347" y="218986"/>
                                  <a:pt x="36119" y="226466"/>
                                </a:cubicBezTo>
                                <a:cubicBezTo>
                                  <a:pt x="39878" y="233921"/>
                                  <a:pt x="45771" y="241732"/>
                                  <a:pt x="53899" y="249618"/>
                                </a:cubicBezTo>
                                <a:cubicBezTo>
                                  <a:pt x="70117" y="265417"/>
                                  <a:pt x="95250" y="281305"/>
                                  <a:pt x="127698" y="295821"/>
                                </a:cubicBezTo>
                                <a:cubicBezTo>
                                  <a:pt x="165062" y="312560"/>
                                  <a:pt x="212052" y="327647"/>
                                  <a:pt x="266319" y="340106"/>
                                </a:cubicBezTo>
                                <a:lnTo>
                                  <a:pt x="266332" y="340106"/>
                                </a:lnTo>
                                <a:cubicBezTo>
                                  <a:pt x="371996" y="364452"/>
                                  <a:pt x="505181" y="379057"/>
                                  <a:pt x="649770" y="379044"/>
                                </a:cubicBezTo>
                                <a:lnTo>
                                  <a:pt x="649770" y="409626"/>
                                </a:lnTo>
                                <a:cubicBezTo>
                                  <a:pt x="503110" y="409613"/>
                                  <a:pt x="367957" y="394881"/>
                                  <a:pt x="259473" y="369913"/>
                                </a:cubicBezTo>
                                <a:cubicBezTo>
                                  <a:pt x="203721" y="357099"/>
                                  <a:pt x="155004" y="341554"/>
                                  <a:pt x="115201" y="323723"/>
                                </a:cubicBezTo>
                                <a:cubicBezTo>
                                  <a:pt x="89256" y="312090"/>
                                  <a:pt x="67069" y="299479"/>
                                  <a:pt x="49111" y="285737"/>
                                </a:cubicBezTo>
                                <a:cubicBezTo>
                                  <a:pt x="31179" y="271970"/>
                                  <a:pt x="17349" y="257035"/>
                                  <a:pt x="8827" y="240271"/>
                                </a:cubicBezTo>
                                <a:cubicBezTo>
                                  <a:pt x="3175" y="229133"/>
                                  <a:pt x="12" y="217107"/>
                                  <a:pt x="26" y="204813"/>
                                </a:cubicBezTo>
                                <a:cubicBezTo>
                                  <a:pt x="0" y="188201"/>
                                  <a:pt x="5766" y="172250"/>
                                  <a:pt x="15595" y="157975"/>
                                </a:cubicBezTo>
                                <a:cubicBezTo>
                                  <a:pt x="25438" y="143637"/>
                                  <a:pt x="39243" y="130645"/>
                                  <a:pt x="56350" y="118555"/>
                                </a:cubicBezTo>
                                <a:cubicBezTo>
                                  <a:pt x="90601" y="94412"/>
                                  <a:pt x="138329" y="73635"/>
                                  <a:pt x="196761" y="56147"/>
                                </a:cubicBezTo>
                                <a:cubicBezTo>
                                  <a:pt x="313575" y="21285"/>
                                  <a:pt x="473304" y="25"/>
                                  <a:pt x="649770" y="0"/>
                                </a:cubicBezTo>
                                <a:close/>
                              </a:path>
                            </a:pathLst>
                          </a:custGeom>
                          <a:ln w="0" cap="flat">
                            <a:miter lim="127000"/>
                          </a:ln>
                        </wps:spPr>
                        <wps:style>
                          <a:lnRef idx="0">
                            <a:srgbClr val="000000">
                              <a:alpha val="0"/>
                            </a:srgbClr>
                          </a:lnRef>
                          <a:fillRef idx="1">
                            <a:srgbClr val="13A262"/>
                          </a:fillRef>
                          <a:effectRef idx="0">
                            <a:scrgbClr r="0" g="0" b="0"/>
                          </a:effectRef>
                          <a:fontRef idx="none"/>
                        </wps:style>
                        <wps:bodyPr/>
                      </wps:wsp>
                      <wps:wsp>
                        <wps:cNvPr id="53" name="Shape 53"/>
                        <wps:cNvSpPr/>
                        <wps:spPr>
                          <a:xfrm>
                            <a:off x="7997236" y="2495489"/>
                            <a:ext cx="649770" cy="409626"/>
                          </a:xfrm>
                          <a:custGeom>
                            <a:avLst/>
                            <a:gdLst/>
                            <a:ahLst/>
                            <a:cxnLst/>
                            <a:rect l="0" t="0" r="0" b="0"/>
                            <a:pathLst>
                              <a:path w="649770" h="409626">
                                <a:moveTo>
                                  <a:pt x="0" y="0"/>
                                </a:moveTo>
                                <a:cubicBezTo>
                                  <a:pt x="101308" y="0"/>
                                  <a:pt x="197141" y="7036"/>
                                  <a:pt x="282473" y="19609"/>
                                </a:cubicBezTo>
                                <a:cubicBezTo>
                                  <a:pt x="367817" y="32182"/>
                                  <a:pt x="442620" y="50254"/>
                                  <a:pt x="502145" y="72593"/>
                                </a:cubicBezTo>
                                <a:cubicBezTo>
                                  <a:pt x="541832" y="87516"/>
                                  <a:pt x="574751" y="104267"/>
                                  <a:pt x="599681" y="123126"/>
                                </a:cubicBezTo>
                                <a:cubicBezTo>
                                  <a:pt x="613905" y="133921"/>
                                  <a:pt x="625577" y="145428"/>
                                  <a:pt x="634175" y="157975"/>
                                </a:cubicBezTo>
                                <a:cubicBezTo>
                                  <a:pt x="644004" y="172250"/>
                                  <a:pt x="649770" y="188214"/>
                                  <a:pt x="649744" y="204813"/>
                                </a:cubicBezTo>
                                <a:cubicBezTo>
                                  <a:pt x="649757" y="217107"/>
                                  <a:pt x="646595" y="229133"/>
                                  <a:pt x="640943" y="240271"/>
                                </a:cubicBezTo>
                                <a:cubicBezTo>
                                  <a:pt x="635279" y="251447"/>
                                  <a:pt x="627202" y="261811"/>
                                  <a:pt x="617182" y="271551"/>
                                </a:cubicBezTo>
                                <a:cubicBezTo>
                                  <a:pt x="597090" y="291008"/>
                                  <a:pt x="569163" y="308191"/>
                                  <a:pt x="534568" y="323723"/>
                                </a:cubicBezTo>
                                <a:cubicBezTo>
                                  <a:pt x="494766" y="341554"/>
                                  <a:pt x="446049" y="357099"/>
                                  <a:pt x="390283" y="369913"/>
                                </a:cubicBezTo>
                                <a:lnTo>
                                  <a:pt x="390296" y="369913"/>
                                </a:lnTo>
                                <a:cubicBezTo>
                                  <a:pt x="281812" y="394881"/>
                                  <a:pt x="146659" y="409613"/>
                                  <a:pt x="0" y="409626"/>
                                </a:cubicBezTo>
                                <a:lnTo>
                                  <a:pt x="0" y="379044"/>
                                </a:lnTo>
                                <a:cubicBezTo>
                                  <a:pt x="144576" y="379057"/>
                                  <a:pt x="277774" y="364452"/>
                                  <a:pt x="383438" y="340106"/>
                                </a:cubicBezTo>
                                <a:cubicBezTo>
                                  <a:pt x="437717" y="327647"/>
                                  <a:pt x="484708" y="312560"/>
                                  <a:pt x="522071" y="295821"/>
                                </a:cubicBezTo>
                                <a:cubicBezTo>
                                  <a:pt x="546405" y="284924"/>
                                  <a:pt x="566635" y="273291"/>
                                  <a:pt x="582066" y="261455"/>
                                </a:cubicBezTo>
                                <a:cubicBezTo>
                                  <a:pt x="597522" y="249644"/>
                                  <a:pt x="608025" y="237642"/>
                                  <a:pt x="613651" y="226466"/>
                                </a:cubicBezTo>
                                <a:cubicBezTo>
                                  <a:pt x="617423" y="218986"/>
                                  <a:pt x="619150" y="211938"/>
                                  <a:pt x="619163" y="204813"/>
                                </a:cubicBezTo>
                                <a:cubicBezTo>
                                  <a:pt x="619137" y="195250"/>
                                  <a:pt x="616026" y="185649"/>
                                  <a:pt x="608952" y="175260"/>
                                </a:cubicBezTo>
                                <a:cubicBezTo>
                                  <a:pt x="601890" y="164910"/>
                                  <a:pt x="590766" y="154102"/>
                                  <a:pt x="575780" y="143523"/>
                                </a:cubicBezTo>
                                <a:cubicBezTo>
                                  <a:pt x="545808" y="122314"/>
                                  <a:pt x="500621" y="102248"/>
                                  <a:pt x="444246" y="85446"/>
                                </a:cubicBezTo>
                                <a:cubicBezTo>
                                  <a:pt x="331432" y="51714"/>
                                  <a:pt x="173939" y="30556"/>
                                  <a:pt x="0" y="30582"/>
                                </a:cubicBezTo>
                                <a:lnTo>
                                  <a:pt x="0" y="0"/>
                                </a:lnTo>
                                <a:close/>
                              </a:path>
                            </a:pathLst>
                          </a:custGeom>
                          <a:ln w="0" cap="flat">
                            <a:miter lim="127000"/>
                          </a:ln>
                        </wps:spPr>
                        <wps:style>
                          <a:lnRef idx="0">
                            <a:srgbClr val="000000">
                              <a:alpha val="0"/>
                            </a:srgbClr>
                          </a:lnRef>
                          <a:fillRef idx="1">
                            <a:srgbClr val="13A262"/>
                          </a:fillRef>
                          <a:effectRef idx="0">
                            <a:scrgbClr r="0" g="0" b="0"/>
                          </a:effectRef>
                          <a:fontRef idx="none"/>
                        </wps:style>
                        <wps:bodyPr/>
                      </wps:wsp>
                      <wps:wsp>
                        <wps:cNvPr id="54" name="Shape 54"/>
                        <wps:cNvSpPr/>
                        <wps:spPr>
                          <a:xfrm>
                            <a:off x="8551695" y="4481607"/>
                            <a:ext cx="1690192" cy="419900"/>
                          </a:xfrm>
                          <a:custGeom>
                            <a:avLst/>
                            <a:gdLst/>
                            <a:ahLst/>
                            <a:cxnLst/>
                            <a:rect l="0" t="0" r="0" b="0"/>
                            <a:pathLst>
                              <a:path w="1690192" h="419900">
                                <a:moveTo>
                                  <a:pt x="1471079" y="0"/>
                                </a:moveTo>
                                <a:cubicBezTo>
                                  <a:pt x="1607427" y="44564"/>
                                  <a:pt x="1690192" y="103200"/>
                                  <a:pt x="1690192" y="167449"/>
                                </a:cubicBezTo>
                                <a:cubicBezTo>
                                  <a:pt x="1690192" y="219177"/>
                                  <a:pt x="1636535" y="267233"/>
                                  <a:pt x="1544510" y="307264"/>
                                </a:cubicBezTo>
                                <a:cubicBezTo>
                                  <a:pt x="1491564" y="330289"/>
                                  <a:pt x="1425880" y="350698"/>
                                  <a:pt x="1350366" y="367525"/>
                                </a:cubicBezTo>
                                <a:cubicBezTo>
                                  <a:pt x="1203401" y="400367"/>
                                  <a:pt x="1019239" y="419900"/>
                                  <a:pt x="819366" y="419900"/>
                                </a:cubicBezTo>
                                <a:cubicBezTo>
                                  <a:pt x="619493" y="419900"/>
                                  <a:pt x="435331" y="400367"/>
                                  <a:pt x="288366" y="367525"/>
                                </a:cubicBezTo>
                                <a:cubicBezTo>
                                  <a:pt x="212852" y="350698"/>
                                  <a:pt x="147168" y="330289"/>
                                  <a:pt x="94221" y="307264"/>
                                </a:cubicBezTo>
                                <a:cubicBezTo>
                                  <a:pt x="55728" y="290525"/>
                                  <a:pt x="23952" y="272377"/>
                                  <a:pt x="0" y="253136"/>
                                </a:cubicBezTo>
                                <a:cubicBezTo>
                                  <a:pt x="108509" y="332461"/>
                                  <a:pt x="356984" y="387909"/>
                                  <a:pt x="646227" y="387909"/>
                                </a:cubicBezTo>
                                <a:cubicBezTo>
                                  <a:pt x="668262" y="387909"/>
                                  <a:pt x="690042" y="387579"/>
                                  <a:pt x="711556" y="386943"/>
                                </a:cubicBezTo>
                                <a:cubicBezTo>
                                  <a:pt x="993826" y="378714"/>
                                  <a:pt x="1227849" y="317474"/>
                                  <a:pt x="1314641" y="234772"/>
                                </a:cubicBezTo>
                                <a:cubicBezTo>
                                  <a:pt x="1318323" y="231254"/>
                                  <a:pt x="1321778" y="227699"/>
                                  <a:pt x="1324915" y="224104"/>
                                </a:cubicBezTo>
                                <a:cubicBezTo>
                                  <a:pt x="1340828" y="205956"/>
                                  <a:pt x="1349667" y="187046"/>
                                  <a:pt x="1350607" y="167361"/>
                                </a:cubicBezTo>
                                <a:lnTo>
                                  <a:pt x="1350632" y="167361"/>
                                </a:lnTo>
                                <a:lnTo>
                                  <a:pt x="1350632" y="48857"/>
                                </a:lnTo>
                                <a:cubicBezTo>
                                  <a:pt x="1368679" y="44120"/>
                                  <a:pt x="1387526" y="37909"/>
                                  <a:pt x="1407008" y="30175"/>
                                </a:cubicBezTo>
                                <a:cubicBezTo>
                                  <a:pt x="1427811" y="21908"/>
                                  <a:pt x="1449312" y="11887"/>
                                  <a:pt x="1471079" y="0"/>
                                </a:cubicBezTo>
                                <a:close/>
                              </a:path>
                            </a:pathLst>
                          </a:custGeom>
                          <a:ln w="0" cap="flat">
                            <a:miter lim="127000"/>
                          </a:ln>
                        </wps:spPr>
                        <wps:style>
                          <a:lnRef idx="0">
                            <a:srgbClr val="000000">
                              <a:alpha val="0"/>
                            </a:srgbClr>
                          </a:lnRef>
                          <a:fillRef idx="1">
                            <a:srgbClr val="038942"/>
                          </a:fillRef>
                          <a:effectRef idx="0">
                            <a:scrgbClr r="0" g="0" b="0"/>
                          </a:effectRef>
                          <a:fontRef idx="none"/>
                        </wps:style>
                        <wps:bodyPr/>
                      </wps:wsp>
                      <wps:wsp>
                        <wps:cNvPr id="55" name="Shape 55"/>
                        <wps:cNvSpPr/>
                        <wps:spPr>
                          <a:xfrm>
                            <a:off x="8493384" y="2987483"/>
                            <a:ext cx="1408938" cy="224168"/>
                          </a:xfrm>
                          <a:custGeom>
                            <a:avLst/>
                            <a:gdLst/>
                            <a:ahLst/>
                            <a:cxnLst/>
                            <a:rect l="0" t="0" r="0" b="0"/>
                            <a:pathLst>
                              <a:path w="1408938" h="224168">
                                <a:moveTo>
                                  <a:pt x="704532" y="0"/>
                                </a:moveTo>
                                <a:cubicBezTo>
                                  <a:pt x="726567" y="0"/>
                                  <a:pt x="748347" y="330"/>
                                  <a:pt x="769862" y="952"/>
                                </a:cubicBezTo>
                                <a:cubicBezTo>
                                  <a:pt x="1052132" y="9195"/>
                                  <a:pt x="1286167" y="70434"/>
                                  <a:pt x="1372946" y="153124"/>
                                </a:cubicBezTo>
                                <a:cubicBezTo>
                                  <a:pt x="1376629" y="156654"/>
                                  <a:pt x="1380084" y="160198"/>
                                  <a:pt x="1383233" y="163792"/>
                                </a:cubicBezTo>
                                <a:cubicBezTo>
                                  <a:pt x="1399184" y="182004"/>
                                  <a:pt x="1408037" y="200965"/>
                                  <a:pt x="1408938" y="220713"/>
                                </a:cubicBezTo>
                                <a:lnTo>
                                  <a:pt x="0" y="224168"/>
                                </a:lnTo>
                                <a:cubicBezTo>
                                  <a:pt x="0" y="100355"/>
                                  <a:pt x="315417" y="0"/>
                                  <a:pt x="704532" y="0"/>
                                </a:cubicBezTo>
                                <a:close/>
                              </a:path>
                            </a:pathLst>
                          </a:custGeom>
                          <a:ln w="0" cap="flat">
                            <a:miter lim="127000"/>
                          </a:ln>
                        </wps:spPr>
                        <wps:style>
                          <a:lnRef idx="0">
                            <a:srgbClr val="000000">
                              <a:alpha val="0"/>
                            </a:srgbClr>
                          </a:lnRef>
                          <a:fillRef idx="1">
                            <a:srgbClr val="07723D"/>
                          </a:fillRef>
                          <a:effectRef idx="0">
                            <a:scrgbClr r="0" g="0" b="0"/>
                          </a:effectRef>
                          <a:fontRef idx="none"/>
                        </wps:style>
                        <wps:bodyPr/>
                      </wps:wsp>
                      <wps:wsp>
                        <wps:cNvPr id="56" name="Shape 56"/>
                        <wps:cNvSpPr/>
                        <wps:spPr>
                          <a:xfrm>
                            <a:off x="8493428" y="3208196"/>
                            <a:ext cx="1408900" cy="1661325"/>
                          </a:xfrm>
                          <a:custGeom>
                            <a:avLst/>
                            <a:gdLst/>
                            <a:ahLst/>
                            <a:cxnLst/>
                            <a:rect l="0" t="0" r="0" b="0"/>
                            <a:pathLst>
                              <a:path w="1408900" h="1661325">
                                <a:moveTo>
                                  <a:pt x="0" y="0"/>
                                </a:moveTo>
                                <a:lnTo>
                                  <a:pt x="1408900" y="0"/>
                                </a:lnTo>
                                <a:lnTo>
                                  <a:pt x="1408900" y="1440777"/>
                                </a:lnTo>
                                <a:lnTo>
                                  <a:pt x="1408875" y="1440777"/>
                                </a:lnTo>
                                <a:cubicBezTo>
                                  <a:pt x="1407935" y="1460462"/>
                                  <a:pt x="1399083" y="1479372"/>
                                  <a:pt x="1383182" y="1497521"/>
                                </a:cubicBezTo>
                                <a:cubicBezTo>
                                  <a:pt x="1380046" y="1501115"/>
                                  <a:pt x="1376591" y="1504658"/>
                                  <a:pt x="1372909" y="1508189"/>
                                </a:cubicBezTo>
                                <a:cubicBezTo>
                                  <a:pt x="1286116" y="1590878"/>
                                  <a:pt x="1052081" y="1652118"/>
                                  <a:pt x="769824" y="1660347"/>
                                </a:cubicBezTo>
                                <a:cubicBezTo>
                                  <a:pt x="748309" y="1660982"/>
                                  <a:pt x="726529" y="1661325"/>
                                  <a:pt x="704494" y="1661325"/>
                                </a:cubicBezTo>
                                <a:cubicBezTo>
                                  <a:pt x="319189" y="1661325"/>
                                  <a:pt x="6210" y="1562913"/>
                                  <a:pt x="102" y="1440777"/>
                                </a:cubicBezTo>
                                <a:lnTo>
                                  <a:pt x="0" y="1440777"/>
                                </a:lnTo>
                                <a:lnTo>
                                  <a:pt x="0" y="0"/>
                                </a:lnTo>
                                <a:close/>
                              </a:path>
                            </a:pathLst>
                          </a:custGeom>
                          <a:ln w="0" cap="flat">
                            <a:miter lim="127000"/>
                          </a:ln>
                        </wps:spPr>
                        <wps:style>
                          <a:lnRef idx="0">
                            <a:srgbClr val="000000">
                              <a:alpha val="0"/>
                            </a:srgbClr>
                          </a:lnRef>
                          <a:fillRef idx="1">
                            <a:srgbClr val="AED5B6"/>
                          </a:fillRef>
                          <a:effectRef idx="0">
                            <a:scrgbClr r="0" g="0" b="0"/>
                          </a:effectRef>
                          <a:fontRef idx="none"/>
                        </wps:style>
                        <wps:bodyPr/>
                      </wps:wsp>
                      <wps:wsp>
                        <wps:cNvPr id="58" name="Shape 58"/>
                        <wps:cNvSpPr/>
                        <wps:spPr>
                          <a:xfrm>
                            <a:off x="8668593" y="3208198"/>
                            <a:ext cx="1233735" cy="1661323"/>
                          </a:xfrm>
                          <a:custGeom>
                            <a:avLst/>
                            <a:gdLst/>
                            <a:ahLst/>
                            <a:cxnLst/>
                            <a:rect l="0" t="0" r="0" b="0"/>
                            <a:pathLst>
                              <a:path w="1233735" h="1661323">
                                <a:moveTo>
                                  <a:pt x="1208703" y="0"/>
                                </a:moveTo>
                                <a:lnTo>
                                  <a:pt x="1233735" y="0"/>
                                </a:lnTo>
                                <a:lnTo>
                                  <a:pt x="1233735" y="221664"/>
                                </a:lnTo>
                                <a:cubicBezTo>
                                  <a:pt x="1232719" y="221981"/>
                                  <a:pt x="1231703" y="222286"/>
                                  <a:pt x="1230699" y="222603"/>
                                </a:cubicBezTo>
                                <a:cubicBezTo>
                                  <a:pt x="1202188" y="231544"/>
                                  <a:pt x="1176966" y="243711"/>
                                  <a:pt x="1155147" y="256804"/>
                                </a:cubicBezTo>
                                <a:lnTo>
                                  <a:pt x="1210215" y="348574"/>
                                </a:lnTo>
                                <a:cubicBezTo>
                                  <a:pt x="1217631" y="344129"/>
                                  <a:pt x="1225480" y="339901"/>
                                  <a:pt x="1233735" y="336040"/>
                                </a:cubicBezTo>
                                <a:lnTo>
                                  <a:pt x="1233735" y="1210409"/>
                                </a:lnTo>
                                <a:cubicBezTo>
                                  <a:pt x="1221746" y="1214588"/>
                                  <a:pt x="1210380" y="1217915"/>
                                  <a:pt x="1199902" y="1220417"/>
                                </a:cubicBezTo>
                                <a:cubicBezTo>
                                  <a:pt x="1181767" y="1224799"/>
                                  <a:pt x="1166196" y="1226614"/>
                                  <a:pt x="1155554" y="1226614"/>
                                </a:cubicBezTo>
                                <a:cubicBezTo>
                                  <a:pt x="1155464" y="1226614"/>
                                  <a:pt x="1155376" y="1226614"/>
                                  <a:pt x="1155275" y="1226614"/>
                                </a:cubicBezTo>
                                <a:lnTo>
                                  <a:pt x="1155275" y="1333650"/>
                                </a:lnTo>
                                <a:cubicBezTo>
                                  <a:pt x="1169702" y="1333637"/>
                                  <a:pt x="1184713" y="1332190"/>
                                  <a:pt x="1200537" y="1329510"/>
                                </a:cubicBezTo>
                                <a:cubicBezTo>
                                  <a:pt x="1211243" y="1327681"/>
                                  <a:pt x="1222330" y="1325268"/>
                                  <a:pt x="1233735" y="1322271"/>
                                </a:cubicBezTo>
                                <a:lnTo>
                                  <a:pt x="1233735" y="1440775"/>
                                </a:lnTo>
                                <a:lnTo>
                                  <a:pt x="1233709" y="1440775"/>
                                </a:lnTo>
                                <a:cubicBezTo>
                                  <a:pt x="1232770" y="1460460"/>
                                  <a:pt x="1223918" y="1479370"/>
                                  <a:pt x="1208017" y="1497518"/>
                                </a:cubicBezTo>
                                <a:lnTo>
                                  <a:pt x="1205060" y="1500589"/>
                                </a:lnTo>
                                <a:lnTo>
                                  <a:pt x="1197732" y="1508189"/>
                                </a:lnTo>
                                <a:lnTo>
                                  <a:pt x="1158486" y="1538129"/>
                                </a:lnTo>
                                <a:lnTo>
                                  <a:pt x="1106588" y="1565689"/>
                                </a:lnTo>
                                <a:cubicBezTo>
                                  <a:pt x="990919" y="1618183"/>
                                  <a:pt x="806351" y="1654173"/>
                                  <a:pt x="594658" y="1660345"/>
                                </a:cubicBezTo>
                                <a:cubicBezTo>
                                  <a:pt x="573144" y="1660980"/>
                                  <a:pt x="551364" y="1661323"/>
                                  <a:pt x="529329" y="1661323"/>
                                </a:cubicBezTo>
                                <a:lnTo>
                                  <a:pt x="381706" y="1656175"/>
                                </a:lnTo>
                                <a:lnTo>
                                  <a:pt x="336108" y="1651718"/>
                                </a:lnTo>
                                <a:lnTo>
                                  <a:pt x="244971" y="1641888"/>
                                </a:lnTo>
                                <a:lnTo>
                                  <a:pt x="147371" y="1625220"/>
                                </a:lnTo>
                                <a:lnTo>
                                  <a:pt x="130450" y="1621599"/>
                                </a:lnTo>
                                <a:lnTo>
                                  <a:pt x="40219" y="1598222"/>
                                </a:lnTo>
                                <a:lnTo>
                                  <a:pt x="13513" y="1589471"/>
                                </a:lnTo>
                                <a:lnTo>
                                  <a:pt x="0" y="1584815"/>
                                </a:lnTo>
                                <a:lnTo>
                                  <a:pt x="45404" y="1589275"/>
                                </a:lnTo>
                                <a:cubicBezTo>
                                  <a:pt x="94533" y="1593527"/>
                                  <a:pt x="151457" y="1596642"/>
                                  <a:pt x="212731" y="1596642"/>
                                </a:cubicBezTo>
                                <a:cubicBezTo>
                                  <a:pt x="458438" y="1596642"/>
                                  <a:pt x="774236" y="1546477"/>
                                  <a:pt x="938384" y="1318080"/>
                                </a:cubicBezTo>
                                <a:cubicBezTo>
                                  <a:pt x="1136186" y="1042858"/>
                                  <a:pt x="1126509" y="434185"/>
                                  <a:pt x="1104360" y="105166"/>
                                </a:cubicBezTo>
                                <a:cubicBezTo>
                                  <a:pt x="1170451" y="74788"/>
                                  <a:pt x="1208703" y="38822"/>
                                  <a:pt x="1208703" y="252"/>
                                </a:cubicBezTo>
                                <a:lnTo>
                                  <a:pt x="1208703" y="0"/>
                                </a:lnTo>
                                <a:close/>
                              </a:path>
                            </a:pathLst>
                          </a:custGeom>
                          <a:ln w="0" cap="flat">
                            <a:miter lim="127000"/>
                          </a:ln>
                        </wps:spPr>
                        <wps:style>
                          <a:lnRef idx="0">
                            <a:srgbClr val="000000">
                              <a:alpha val="0"/>
                            </a:srgbClr>
                          </a:lnRef>
                          <a:fillRef idx="1">
                            <a:srgbClr val="9BB8A0"/>
                          </a:fillRef>
                          <a:effectRef idx="0">
                            <a:scrgbClr r="0" g="0" b="0"/>
                          </a:effectRef>
                          <a:fontRef idx="none"/>
                        </wps:style>
                        <wps:bodyPr/>
                      </wps:wsp>
                      <wps:wsp>
                        <wps:cNvPr id="59" name="Shape 59"/>
                        <wps:cNvSpPr/>
                        <wps:spPr>
                          <a:xfrm>
                            <a:off x="8525414" y="3011498"/>
                            <a:ext cx="1345019" cy="393903"/>
                          </a:xfrm>
                          <a:custGeom>
                            <a:avLst/>
                            <a:gdLst/>
                            <a:ahLst/>
                            <a:cxnLst/>
                            <a:rect l="0" t="0" r="0" b="0"/>
                            <a:pathLst>
                              <a:path w="1345019" h="393903">
                                <a:moveTo>
                                  <a:pt x="672516" y="0"/>
                                </a:moveTo>
                                <a:cubicBezTo>
                                  <a:pt x="1043927" y="0"/>
                                  <a:pt x="1345019" y="88163"/>
                                  <a:pt x="1345019" y="196952"/>
                                </a:cubicBezTo>
                                <a:cubicBezTo>
                                  <a:pt x="1345019" y="237299"/>
                                  <a:pt x="1303579" y="274803"/>
                                  <a:pt x="1232523" y="306032"/>
                                </a:cubicBezTo>
                                <a:cubicBezTo>
                                  <a:pt x="1112012" y="358991"/>
                                  <a:pt x="906158" y="393903"/>
                                  <a:pt x="672516" y="393903"/>
                                </a:cubicBezTo>
                                <a:cubicBezTo>
                                  <a:pt x="438861" y="393903"/>
                                  <a:pt x="233007" y="358991"/>
                                  <a:pt x="112496" y="306032"/>
                                </a:cubicBezTo>
                                <a:cubicBezTo>
                                  <a:pt x="41440" y="274803"/>
                                  <a:pt x="0" y="237299"/>
                                  <a:pt x="0" y="196952"/>
                                </a:cubicBezTo>
                                <a:cubicBezTo>
                                  <a:pt x="0" y="88163"/>
                                  <a:pt x="301092" y="0"/>
                                  <a:pt x="672516" y="0"/>
                                </a:cubicBezTo>
                                <a:close/>
                              </a:path>
                            </a:pathLst>
                          </a:custGeom>
                          <a:ln w="0" cap="flat">
                            <a:miter lim="127000"/>
                          </a:ln>
                        </wps:spPr>
                        <wps:style>
                          <a:lnRef idx="0">
                            <a:srgbClr val="000000">
                              <a:alpha val="0"/>
                            </a:srgbClr>
                          </a:lnRef>
                          <a:fillRef idx="1">
                            <a:srgbClr val="938D86"/>
                          </a:fillRef>
                          <a:effectRef idx="0">
                            <a:scrgbClr r="0" g="0" b="0"/>
                          </a:effectRef>
                          <a:fontRef idx="none"/>
                        </wps:style>
                        <wps:bodyPr/>
                      </wps:wsp>
                      <wps:wsp>
                        <wps:cNvPr id="60" name="Shape 60"/>
                        <wps:cNvSpPr/>
                        <wps:spPr>
                          <a:xfrm>
                            <a:off x="8518540" y="3011493"/>
                            <a:ext cx="1358761" cy="393903"/>
                          </a:xfrm>
                          <a:custGeom>
                            <a:avLst/>
                            <a:gdLst/>
                            <a:ahLst/>
                            <a:cxnLst/>
                            <a:rect l="0" t="0" r="0" b="0"/>
                            <a:pathLst>
                              <a:path w="1358761" h="393903">
                                <a:moveTo>
                                  <a:pt x="679386" y="0"/>
                                </a:moveTo>
                                <a:cubicBezTo>
                                  <a:pt x="1054595" y="0"/>
                                  <a:pt x="1358761" y="88163"/>
                                  <a:pt x="1358761" y="196952"/>
                                </a:cubicBezTo>
                                <a:cubicBezTo>
                                  <a:pt x="1358761" y="237299"/>
                                  <a:pt x="1316901" y="274803"/>
                                  <a:pt x="1245109" y="306032"/>
                                </a:cubicBezTo>
                                <a:cubicBezTo>
                                  <a:pt x="1203795" y="323990"/>
                                  <a:pt x="1152551" y="339915"/>
                                  <a:pt x="1093636" y="353035"/>
                                </a:cubicBezTo>
                                <a:cubicBezTo>
                                  <a:pt x="978992" y="378663"/>
                                  <a:pt x="835317" y="393903"/>
                                  <a:pt x="679386" y="393903"/>
                                </a:cubicBezTo>
                                <a:cubicBezTo>
                                  <a:pt x="523443" y="393903"/>
                                  <a:pt x="379781" y="378663"/>
                                  <a:pt x="265126" y="353035"/>
                                </a:cubicBezTo>
                                <a:cubicBezTo>
                                  <a:pt x="206210" y="339915"/>
                                  <a:pt x="154966" y="323990"/>
                                  <a:pt x="113653" y="306032"/>
                                </a:cubicBezTo>
                                <a:cubicBezTo>
                                  <a:pt x="41872" y="274803"/>
                                  <a:pt x="0" y="237299"/>
                                  <a:pt x="0" y="196952"/>
                                </a:cubicBezTo>
                                <a:cubicBezTo>
                                  <a:pt x="0" y="88163"/>
                                  <a:pt x="304178" y="0"/>
                                  <a:pt x="679386" y="0"/>
                                </a:cubicBezTo>
                                <a:close/>
                              </a:path>
                            </a:pathLst>
                          </a:custGeom>
                          <a:ln w="0" cap="flat">
                            <a:miter lim="127000"/>
                          </a:ln>
                        </wps:spPr>
                        <wps:style>
                          <a:lnRef idx="0">
                            <a:srgbClr val="000000">
                              <a:alpha val="0"/>
                            </a:srgbClr>
                          </a:lnRef>
                          <a:fillRef idx="1">
                            <a:srgbClr val="DDEDE0"/>
                          </a:fillRef>
                          <a:effectRef idx="0">
                            <a:scrgbClr r="0" g="0" b="0"/>
                          </a:effectRef>
                          <a:fontRef idx="none"/>
                        </wps:style>
                        <wps:bodyPr/>
                      </wps:wsp>
                      <wps:wsp>
                        <wps:cNvPr id="61" name="Shape 61"/>
                        <wps:cNvSpPr/>
                        <wps:spPr>
                          <a:xfrm>
                            <a:off x="8637922" y="3159611"/>
                            <a:ext cx="1120013" cy="245783"/>
                          </a:xfrm>
                          <a:custGeom>
                            <a:avLst/>
                            <a:gdLst/>
                            <a:ahLst/>
                            <a:cxnLst/>
                            <a:rect l="0" t="0" r="0" b="0"/>
                            <a:pathLst>
                              <a:path w="1120013" h="245783">
                                <a:moveTo>
                                  <a:pt x="560006" y="0"/>
                                </a:moveTo>
                                <a:cubicBezTo>
                                  <a:pt x="862406" y="0"/>
                                  <a:pt x="1108863" y="70129"/>
                                  <a:pt x="1120013" y="157912"/>
                                </a:cubicBezTo>
                                <a:cubicBezTo>
                                  <a:pt x="1076985" y="176822"/>
                                  <a:pt x="1023023" y="193421"/>
                                  <a:pt x="960844" y="206959"/>
                                </a:cubicBezTo>
                                <a:cubicBezTo>
                                  <a:pt x="959879" y="207175"/>
                                  <a:pt x="958926" y="207378"/>
                                  <a:pt x="957961" y="207582"/>
                                </a:cubicBezTo>
                                <a:cubicBezTo>
                                  <a:pt x="948220" y="209690"/>
                                  <a:pt x="938288" y="211709"/>
                                  <a:pt x="928154" y="213652"/>
                                </a:cubicBezTo>
                                <a:cubicBezTo>
                                  <a:pt x="926833" y="213906"/>
                                  <a:pt x="925513" y="214160"/>
                                  <a:pt x="924179" y="214414"/>
                                </a:cubicBezTo>
                                <a:cubicBezTo>
                                  <a:pt x="914324" y="216268"/>
                                  <a:pt x="904291" y="218059"/>
                                  <a:pt x="894093" y="219773"/>
                                </a:cubicBezTo>
                                <a:cubicBezTo>
                                  <a:pt x="892340" y="220066"/>
                                  <a:pt x="890574" y="220358"/>
                                  <a:pt x="888809" y="220650"/>
                                </a:cubicBezTo>
                                <a:cubicBezTo>
                                  <a:pt x="883704" y="221488"/>
                                  <a:pt x="878548" y="222314"/>
                                  <a:pt x="873354" y="223114"/>
                                </a:cubicBezTo>
                                <a:cubicBezTo>
                                  <a:pt x="871436" y="223419"/>
                                  <a:pt x="869518" y="223710"/>
                                  <a:pt x="867588" y="224003"/>
                                </a:cubicBezTo>
                                <a:cubicBezTo>
                                  <a:pt x="864629" y="224460"/>
                                  <a:pt x="861631" y="224892"/>
                                  <a:pt x="858647" y="225323"/>
                                </a:cubicBezTo>
                                <a:cubicBezTo>
                                  <a:pt x="856462" y="225641"/>
                                  <a:pt x="854266" y="225958"/>
                                  <a:pt x="852068" y="226263"/>
                                </a:cubicBezTo>
                                <a:cubicBezTo>
                                  <a:pt x="848258" y="226809"/>
                                  <a:pt x="844423" y="227343"/>
                                  <a:pt x="840562" y="227863"/>
                                </a:cubicBezTo>
                                <a:cubicBezTo>
                                  <a:pt x="837184" y="228308"/>
                                  <a:pt x="833806" y="228765"/>
                                  <a:pt x="830402" y="229197"/>
                                </a:cubicBezTo>
                                <a:cubicBezTo>
                                  <a:pt x="827583" y="229565"/>
                                  <a:pt x="824764" y="229921"/>
                                  <a:pt x="821931" y="230264"/>
                                </a:cubicBezTo>
                                <a:cubicBezTo>
                                  <a:pt x="819277" y="230594"/>
                                  <a:pt x="816610" y="230924"/>
                                  <a:pt x="813943" y="231242"/>
                                </a:cubicBezTo>
                                <a:cubicBezTo>
                                  <a:pt x="810844" y="231610"/>
                                  <a:pt x="807745" y="231978"/>
                                  <a:pt x="804621" y="232334"/>
                                </a:cubicBezTo>
                                <a:cubicBezTo>
                                  <a:pt x="800430" y="232816"/>
                                  <a:pt x="796213" y="233286"/>
                                  <a:pt x="791972" y="233743"/>
                                </a:cubicBezTo>
                                <a:cubicBezTo>
                                  <a:pt x="789318" y="234023"/>
                                  <a:pt x="786664" y="234302"/>
                                  <a:pt x="783996" y="234582"/>
                                </a:cubicBezTo>
                                <a:cubicBezTo>
                                  <a:pt x="780859" y="234899"/>
                                  <a:pt x="777698" y="235217"/>
                                  <a:pt x="774523" y="235534"/>
                                </a:cubicBezTo>
                                <a:cubicBezTo>
                                  <a:pt x="771957" y="235788"/>
                                  <a:pt x="769391" y="236042"/>
                                  <a:pt x="766813" y="236284"/>
                                </a:cubicBezTo>
                                <a:cubicBezTo>
                                  <a:pt x="762038" y="236741"/>
                                  <a:pt x="757238" y="237172"/>
                                  <a:pt x="752424" y="237592"/>
                                </a:cubicBezTo>
                                <a:cubicBezTo>
                                  <a:pt x="749922" y="237808"/>
                                  <a:pt x="747420" y="238023"/>
                                  <a:pt x="744918" y="238227"/>
                                </a:cubicBezTo>
                                <a:cubicBezTo>
                                  <a:pt x="741287" y="238532"/>
                                  <a:pt x="737641" y="238823"/>
                                  <a:pt x="733984" y="239116"/>
                                </a:cubicBezTo>
                                <a:cubicBezTo>
                                  <a:pt x="731748" y="239294"/>
                                  <a:pt x="729514" y="239471"/>
                                  <a:pt x="727266" y="239636"/>
                                </a:cubicBezTo>
                                <a:cubicBezTo>
                                  <a:pt x="722147" y="240017"/>
                                  <a:pt x="716991" y="240386"/>
                                  <a:pt x="711822" y="240728"/>
                                </a:cubicBezTo>
                                <a:cubicBezTo>
                                  <a:pt x="709485" y="240893"/>
                                  <a:pt x="707148" y="241046"/>
                                  <a:pt x="704812" y="241198"/>
                                </a:cubicBezTo>
                                <a:cubicBezTo>
                                  <a:pt x="700659" y="241465"/>
                                  <a:pt x="696493" y="241719"/>
                                  <a:pt x="692315" y="241960"/>
                                </a:cubicBezTo>
                                <a:cubicBezTo>
                                  <a:pt x="690397" y="242075"/>
                                  <a:pt x="688480" y="242189"/>
                                  <a:pt x="686562" y="242291"/>
                                </a:cubicBezTo>
                                <a:cubicBezTo>
                                  <a:pt x="681165" y="242595"/>
                                  <a:pt x="675754" y="242875"/>
                                  <a:pt x="670319" y="243141"/>
                                </a:cubicBezTo>
                                <a:cubicBezTo>
                                  <a:pt x="668096" y="243243"/>
                                  <a:pt x="665873" y="243345"/>
                                  <a:pt x="663651" y="243446"/>
                                </a:cubicBezTo>
                                <a:cubicBezTo>
                                  <a:pt x="659028" y="243662"/>
                                  <a:pt x="654406" y="243853"/>
                                  <a:pt x="649757" y="244030"/>
                                </a:cubicBezTo>
                                <a:cubicBezTo>
                                  <a:pt x="648030" y="244107"/>
                                  <a:pt x="646316" y="244170"/>
                                  <a:pt x="644589" y="244234"/>
                                </a:cubicBezTo>
                                <a:cubicBezTo>
                                  <a:pt x="639077" y="244437"/>
                                  <a:pt x="633552" y="244615"/>
                                  <a:pt x="628002" y="244780"/>
                                </a:cubicBezTo>
                                <a:cubicBezTo>
                                  <a:pt x="625843" y="244843"/>
                                  <a:pt x="623697" y="244907"/>
                                  <a:pt x="621538" y="244958"/>
                                </a:cubicBezTo>
                                <a:cubicBezTo>
                                  <a:pt x="616534" y="245097"/>
                                  <a:pt x="611530" y="245211"/>
                                  <a:pt x="606501" y="245313"/>
                                </a:cubicBezTo>
                                <a:cubicBezTo>
                                  <a:pt x="604812" y="245339"/>
                                  <a:pt x="603135" y="245377"/>
                                  <a:pt x="601446" y="245415"/>
                                </a:cubicBezTo>
                                <a:cubicBezTo>
                                  <a:pt x="595973" y="245504"/>
                                  <a:pt x="590474" y="245580"/>
                                  <a:pt x="584974" y="245644"/>
                                </a:cubicBezTo>
                                <a:cubicBezTo>
                                  <a:pt x="582841" y="245669"/>
                                  <a:pt x="580707" y="245682"/>
                                  <a:pt x="578586" y="245694"/>
                                </a:cubicBezTo>
                                <a:cubicBezTo>
                                  <a:pt x="573201" y="245745"/>
                                  <a:pt x="567804" y="245770"/>
                                  <a:pt x="562394" y="245770"/>
                                </a:cubicBezTo>
                                <a:cubicBezTo>
                                  <a:pt x="561594" y="245770"/>
                                  <a:pt x="560807" y="245783"/>
                                  <a:pt x="560006" y="245783"/>
                                </a:cubicBezTo>
                                <a:cubicBezTo>
                                  <a:pt x="559194" y="245783"/>
                                  <a:pt x="558406" y="245770"/>
                                  <a:pt x="557606" y="245770"/>
                                </a:cubicBezTo>
                                <a:cubicBezTo>
                                  <a:pt x="552196" y="245770"/>
                                  <a:pt x="546798" y="245745"/>
                                  <a:pt x="541427" y="245694"/>
                                </a:cubicBezTo>
                                <a:cubicBezTo>
                                  <a:pt x="539293" y="245682"/>
                                  <a:pt x="537159" y="245669"/>
                                  <a:pt x="535026" y="245644"/>
                                </a:cubicBezTo>
                                <a:cubicBezTo>
                                  <a:pt x="529527" y="245580"/>
                                  <a:pt x="524028" y="245504"/>
                                  <a:pt x="518554" y="245415"/>
                                </a:cubicBezTo>
                                <a:cubicBezTo>
                                  <a:pt x="516865" y="245377"/>
                                  <a:pt x="515188" y="245339"/>
                                  <a:pt x="513499" y="245313"/>
                                </a:cubicBezTo>
                                <a:cubicBezTo>
                                  <a:pt x="508483" y="245211"/>
                                  <a:pt x="503466" y="245097"/>
                                  <a:pt x="498463" y="244958"/>
                                </a:cubicBezTo>
                                <a:cubicBezTo>
                                  <a:pt x="496316" y="244907"/>
                                  <a:pt x="494157" y="244843"/>
                                  <a:pt x="492010" y="244780"/>
                                </a:cubicBezTo>
                                <a:cubicBezTo>
                                  <a:pt x="486461" y="244615"/>
                                  <a:pt x="480923" y="244437"/>
                                  <a:pt x="475412" y="244234"/>
                                </a:cubicBezTo>
                                <a:cubicBezTo>
                                  <a:pt x="473684" y="244170"/>
                                  <a:pt x="471970" y="244107"/>
                                  <a:pt x="470243" y="244030"/>
                                </a:cubicBezTo>
                                <a:cubicBezTo>
                                  <a:pt x="465607" y="243853"/>
                                  <a:pt x="460972" y="243662"/>
                                  <a:pt x="456362" y="243446"/>
                                </a:cubicBezTo>
                                <a:cubicBezTo>
                                  <a:pt x="454127" y="243345"/>
                                  <a:pt x="451904" y="243243"/>
                                  <a:pt x="449682" y="243141"/>
                                </a:cubicBezTo>
                                <a:cubicBezTo>
                                  <a:pt x="444246" y="242875"/>
                                  <a:pt x="438836" y="242595"/>
                                  <a:pt x="433451" y="242291"/>
                                </a:cubicBezTo>
                                <a:cubicBezTo>
                                  <a:pt x="431520" y="242189"/>
                                  <a:pt x="429602" y="242075"/>
                                  <a:pt x="427685" y="241960"/>
                                </a:cubicBezTo>
                                <a:cubicBezTo>
                                  <a:pt x="423507" y="241719"/>
                                  <a:pt x="419341" y="241465"/>
                                  <a:pt x="415189" y="241198"/>
                                </a:cubicBezTo>
                                <a:cubicBezTo>
                                  <a:pt x="412852" y="241046"/>
                                  <a:pt x="410514" y="240893"/>
                                  <a:pt x="408191" y="240728"/>
                                </a:cubicBezTo>
                                <a:cubicBezTo>
                                  <a:pt x="403009" y="240386"/>
                                  <a:pt x="397852" y="240017"/>
                                  <a:pt x="392735" y="239636"/>
                                </a:cubicBezTo>
                                <a:cubicBezTo>
                                  <a:pt x="390487" y="239471"/>
                                  <a:pt x="388252" y="239294"/>
                                  <a:pt x="386017" y="239116"/>
                                </a:cubicBezTo>
                                <a:cubicBezTo>
                                  <a:pt x="382359" y="238823"/>
                                  <a:pt x="378714" y="238532"/>
                                  <a:pt x="375082" y="238227"/>
                                </a:cubicBezTo>
                                <a:cubicBezTo>
                                  <a:pt x="372580" y="238023"/>
                                  <a:pt x="370078" y="237808"/>
                                  <a:pt x="367588" y="237592"/>
                                </a:cubicBezTo>
                                <a:cubicBezTo>
                                  <a:pt x="362762" y="237172"/>
                                  <a:pt x="357962" y="236741"/>
                                  <a:pt x="353187" y="236284"/>
                                </a:cubicBezTo>
                                <a:cubicBezTo>
                                  <a:pt x="350609" y="236042"/>
                                  <a:pt x="348043" y="235788"/>
                                  <a:pt x="345478" y="235534"/>
                                </a:cubicBezTo>
                                <a:cubicBezTo>
                                  <a:pt x="342303" y="235217"/>
                                  <a:pt x="339154" y="234899"/>
                                  <a:pt x="336004" y="234582"/>
                                </a:cubicBezTo>
                                <a:cubicBezTo>
                                  <a:pt x="333337" y="234302"/>
                                  <a:pt x="330683" y="234023"/>
                                  <a:pt x="328028" y="233743"/>
                                </a:cubicBezTo>
                                <a:cubicBezTo>
                                  <a:pt x="323786" y="233286"/>
                                  <a:pt x="319583" y="232816"/>
                                  <a:pt x="315392" y="232334"/>
                                </a:cubicBezTo>
                                <a:cubicBezTo>
                                  <a:pt x="312268" y="231978"/>
                                  <a:pt x="309169" y="231610"/>
                                  <a:pt x="306070" y="231242"/>
                                </a:cubicBezTo>
                                <a:cubicBezTo>
                                  <a:pt x="303390" y="230924"/>
                                  <a:pt x="300736" y="230594"/>
                                  <a:pt x="298082" y="230264"/>
                                </a:cubicBezTo>
                                <a:cubicBezTo>
                                  <a:pt x="295249" y="229921"/>
                                  <a:pt x="292418" y="229565"/>
                                  <a:pt x="289598" y="229197"/>
                                </a:cubicBezTo>
                                <a:cubicBezTo>
                                  <a:pt x="286207" y="228765"/>
                                  <a:pt x="282842" y="228321"/>
                                  <a:pt x="279476" y="227863"/>
                                </a:cubicBezTo>
                                <a:cubicBezTo>
                                  <a:pt x="275603" y="227343"/>
                                  <a:pt x="271755" y="226809"/>
                                  <a:pt x="267919" y="226263"/>
                                </a:cubicBezTo>
                                <a:cubicBezTo>
                                  <a:pt x="265735" y="225958"/>
                                  <a:pt x="263537" y="225641"/>
                                  <a:pt x="261366" y="225323"/>
                                </a:cubicBezTo>
                                <a:cubicBezTo>
                                  <a:pt x="258369" y="224892"/>
                                  <a:pt x="255371" y="224460"/>
                                  <a:pt x="252413" y="224003"/>
                                </a:cubicBezTo>
                                <a:cubicBezTo>
                                  <a:pt x="250495" y="223723"/>
                                  <a:pt x="248589" y="223419"/>
                                  <a:pt x="246685" y="223126"/>
                                </a:cubicBezTo>
                                <a:cubicBezTo>
                                  <a:pt x="241478" y="222314"/>
                                  <a:pt x="236309" y="221501"/>
                                  <a:pt x="231178" y="220650"/>
                                </a:cubicBezTo>
                                <a:cubicBezTo>
                                  <a:pt x="229426" y="220358"/>
                                  <a:pt x="227673" y="220066"/>
                                  <a:pt x="225920" y="219773"/>
                                </a:cubicBezTo>
                                <a:cubicBezTo>
                                  <a:pt x="215709" y="218059"/>
                                  <a:pt x="205677" y="216268"/>
                                  <a:pt x="195808" y="214401"/>
                                </a:cubicBezTo>
                                <a:cubicBezTo>
                                  <a:pt x="194487" y="214160"/>
                                  <a:pt x="193167" y="213906"/>
                                  <a:pt x="191859" y="213652"/>
                                </a:cubicBezTo>
                                <a:cubicBezTo>
                                  <a:pt x="181725" y="211709"/>
                                  <a:pt x="171780" y="209690"/>
                                  <a:pt x="162027" y="207582"/>
                                </a:cubicBezTo>
                                <a:cubicBezTo>
                                  <a:pt x="161074" y="207378"/>
                                  <a:pt x="160121" y="207175"/>
                                  <a:pt x="159169" y="206959"/>
                                </a:cubicBezTo>
                                <a:cubicBezTo>
                                  <a:pt x="96990" y="193421"/>
                                  <a:pt x="43028" y="176822"/>
                                  <a:pt x="0" y="157912"/>
                                </a:cubicBezTo>
                                <a:cubicBezTo>
                                  <a:pt x="11138" y="70129"/>
                                  <a:pt x="257594" y="0"/>
                                  <a:pt x="560006" y="0"/>
                                </a:cubicBezTo>
                                <a:close/>
                              </a:path>
                            </a:pathLst>
                          </a:custGeom>
                          <a:ln w="0" cap="flat">
                            <a:miter lim="127000"/>
                          </a:ln>
                        </wps:spPr>
                        <wps:style>
                          <a:lnRef idx="0">
                            <a:srgbClr val="000000">
                              <a:alpha val="0"/>
                            </a:srgbClr>
                          </a:lnRef>
                          <a:fillRef idx="1">
                            <a:srgbClr val="5D3A25"/>
                          </a:fillRef>
                          <a:effectRef idx="0">
                            <a:scrgbClr r="0" g="0" b="0"/>
                          </a:effectRef>
                          <a:fontRef idx="none"/>
                        </wps:style>
                        <wps:bodyPr/>
                      </wps:wsp>
                      <wps:wsp>
                        <wps:cNvPr id="62" name="Shape 62"/>
                        <wps:cNvSpPr/>
                        <wps:spPr>
                          <a:xfrm>
                            <a:off x="9823731" y="3416172"/>
                            <a:ext cx="540779" cy="1125665"/>
                          </a:xfrm>
                          <a:custGeom>
                            <a:avLst/>
                            <a:gdLst/>
                            <a:ahLst/>
                            <a:cxnLst/>
                            <a:rect l="0" t="0" r="0" b="0"/>
                            <a:pathLst>
                              <a:path w="540779" h="1125665">
                                <a:moveTo>
                                  <a:pt x="170129" y="26"/>
                                </a:moveTo>
                                <a:cubicBezTo>
                                  <a:pt x="210769" y="0"/>
                                  <a:pt x="254812" y="8065"/>
                                  <a:pt x="300253" y="26848"/>
                                </a:cubicBezTo>
                                <a:cubicBezTo>
                                  <a:pt x="337769" y="42342"/>
                                  <a:pt x="371525" y="66104"/>
                                  <a:pt x="400900" y="95568"/>
                                </a:cubicBezTo>
                                <a:cubicBezTo>
                                  <a:pt x="430301" y="125070"/>
                                  <a:pt x="455460" y="160325"/>
                                  <a:pt x="476097" y="199771"/>
                                </a:cubicBezTo>
                                <a:cubicBezTo>
                                  <a:pt x="517296" y="278676"/>
                                  <a:pt x="540727" y="374485"/>
                                  <a:pt x="540779" y="477063"/>
                                </a:cubicBezTo>
                                <a:cubicBezTo>
                                  <a:pt x="540779" y="539534"/>
                                  <a:pt x="532002" y="604520"/>
                                  <a:pt x="512826" y="669455"/>
                                </a:cubicBezTo>
                                <a:cubicBezTo>
                                  <a:pt x="493661" y="734378"/>
                                  <a:pt x="464070" y="799249"/>
                                  <a:pt x="422605" y="861225"/>
                                </a:cubicBezTo>
                                <a:cubicBezTo>
                                  <a:pt x="381864" y="922134"/>
                                  <a:pt x="333540" y="971334"/>
                                  <a:pt x="283731" y="1009942"/>
                                </a:cubicBezTo>
                                <a:cubicBezTo>
                                  <a:pt x="233883" y="1048563"/>
                                  <a:pt x="182587" y="1076668"/>
                                  <a:pt x="134962" y="1095617"/>
                                </a:cubicBezTo>
                                <a:cubicBezTo>
                                  <a:pt x="103188" y="1108228"/>
                                  <a:pt x="73050" y="1116800"/>
                                  <a:pt x="45402" y="1121525"/>
                                </a:cubicBezTo>
                                <a:cubicBezTo>
                                  <a:pt x="29578" y="1124217"/>
                                  <a:pt x="14554" y="1125665"/>
                                  <a:pt x="140" y="1125665"/>
                                </a:cubicBezTo>
                                <a:lnTo>
                                  <a:pt x="140" y="1018642"/>
                                </a:lnTo>
                                <a:cubicBezTo>
                                  <a:pt x="10795" y="1018667"/>
                                  <a:pt x="26467" y="1016864"/>
                                  <a:pt x="44767" y="1012444"/>
                                </a:cubicBezTo>
                                <a:cubicBezTo>
                                  <a:pt x="63093" y="1008063"/>
                                  <a:pt x="84150" y="1001166"/>
                                  <a:pt x="106502" y="991578"/>
                                </a:cubicBezTo>
                                <a:cubicBezTo>
                                  <a:pt x="151257" y="972414"/>
                                  <a:pt x="201155" y="942467"/>
                                  <a:pt x="247523" y="900862"/>
                                </a:cubicBezTo>
                                <a:cubicBezTo>
                                  <a:pt x="278473" y="873113"/>
                                  <a:pt x="307898" y="840207"/>
                                  <a:pt x="333654" y="801713"/>
                                </a:cubicBezTo>
                                <a:cubicBezTo>
                                  <a:pt x="368998" y="748856"/>
                                  <a:pt x="393979" y="693979"/>
                                  <a:pt x="410184" y="639140"/>
                                </a:cubicBezTo>
                                <a:cubicBezTo>
                                  <a:pt x="426364" y="584314"/>
                                  <a:pt x="433756" y="529514"/>
                                  <a:pt x="433756" y="477063"/>
                                </a:cubicBezTo>
                                <a:cubicBezTo>
                                  <a:pt x="433768" y="412496"/>
                                  <a:pt x="422516" y="351511"/>
                                  <a:pt x="403136" y="298945"/>
                                </a:cubicBezTo>
                                <a:cubicBezTo>
                                  <a:pt x="383819" y="246355"/>
                                  <a:pt x="356298" y="202336"/>
                                  <a:pt x="325120" y="171145"/>
                                </a:cubicBezTo>
                                <a:cubicBezTo>
                                  <a:pt x="304330" y="150292"/>
                                  <a:pt x="282067" y="135128"/>
                                  <a:pt x="259423" y="125794"/>
                                </a:cubicBezTo>
                                <a:cubicBezTo>
                                  <a:pt x="226263" y="112141"/>
                                  <a:pt x="196862" y="107086"/>
                                  <a:pt x="170129" y="107061"/>
                                </a:cubicBezTo>
                                <a:cubicBezTo>
                                  <a:pt x="147574" y="107061"/>
                                  <a:pt x="126809" y="110732"/>
                                  <a:pt x="107581" y="116751"/>
                                </a:cubicBezTo>
                                <a:cubicBezTo>
                                  <a:pt x="88379" y="122771"/>
                                  <a:pt x="70751" y="131191"/>
                                  <a:pt x="55080" y="140602"/>
                                </a:cubicBezTo>
                                <a:lnTo>
                                  <a:pt x="0" y="48832"/>
                                </a:lnTo>
                                <a:cubicBezTo>
                                  <a:pt x="21831" y="35738"/>
                                  <a:pt x="47053" y="23571"/>
                                  <a:pt x="75552" y="14631"/>
                                </a:cubicBezTo>
                                <a:cubicBezTo>
                                  <a:pt x="104038" y="5690"/>
                                  <a:pt x="135826" y="26"/>
                                  <a:pt x="170129" y="26"/>
                                </a:cubicBezTo>
                                <a:close/>
                              </a:path>
                            </a:pathLst>
                          </a:custGeom>
                          <a:ln w="0" cap="flat">
                            <a:miter lim="127000"/>
                          </a:ln>
                        </wps:spPr>
                        <wps:style>
                          <a:lnRef idx="0">
                            <a:srgbClr val="000000">
                              <a:alpha val="0"/>
                            </a:srgbClr>
                          </a:lnRef>
                          <a:fillRef idx="1">
                            <a:srgbClr val="AED5B6"/>
                          </a:fillRef>
                          <a:effectRef idx="0">
                            <a:scrgbClr r="0" g="0" b="0"/>
                          </a:effectRef>
                          <a:fontRef idx="none"/>
                        </wps:style>
                        <wps:bodyPr/>
                      </wps:wsp>
                      <wps:wsp>
                        <wps:cNvPr id="63" name="Shape 63"/>
                        <wps:cNvSpPr/>
                        <wps:spPr>
                          <a:xfrm>
                            <a:off x="9823741" y="3416199"/>
                            <a:ext cx="540766" cy="1125639"/>
                          </a:xfrm>
                          <a:custGeom>
                            <a:avLst/>
                            <a:gdLst/>
                            <a:ahLst/>
                            <a:cxnLst/>
                            <a:rect l="0" t="0" r="0" b="0"/>
                            <a:pathLst>
                              <a:path w="540766" h="1125639">
                                <a:moveTo>
                                  <a:pt x="170053" y="0"/>
                                </a:moveTo>
                                <a:lnTo>
                                  <a:pt x="170117" y="0"/>
                                </a:lnTo>
                                <a:cubicBezTo>
                                  <a:pt x="170193" y="0"/>
                                  <a:pt x="170282" y="0"/>
                                  <a:pt x="170358" y="0"/>
                                </a:cubicBezTo>
                                <a:cubicBezTo>
                                  <a:pt x="210947" y="0"/>
                                  <a:pt x="254889" y="8077"/>
                                  <a:pt x="300241" y="26822"/>
                                </a:cubicBezTo>
                                <a:cubicBezTo>
                                  <a:pt x="337757" y="42316"/>
                                  <a:pt x="371513" y="66078"/>
                                  <a:pt x="400901" y="95542"/>
                                </a:cubicBezTo>
                                <a:cubicBezTo>
                                  <a:pt x="430302" y="125044"/>
                                  <a:pt x="455447" y="160300"/>
                                  <a:pt x="476085" y="199746"/>
                                </a:cubicBezTo>
                                <a:cubicBezTo>
                                  <a:pt x="517284" y="278651"/>
                                  <a:pt x="540715" y="374460"/>
                                  <a:pt x="540766" y="477038"/>
                                </a:cubicBezTo>
                                <a:cubicBezTo>
                                  <a:pt x="540766" y="539509"/>
                                  <a:pt x="531990" y="604495"/>
                                  <a:pt x="512814" y="669430"/>
                                </a:cubicBezTo>
                                <a:cubicBezTo>
                                  <a:pt x="493649" y="734352"/>
                                  <a:pt x="464058" y="799224"/>
                                  <a:pt x="422593" y="861200"/>
                                </a:cubicBezTo>
                                <a:cubicBezTo>
                                  <a:pt x="381851" y="922109"/>
                                  <a:pt x="333528" y="971309"/>
                                  <a:pt x="283718" y="1009917"/>
                                </a:cubicBezTo>
                                <a:cubicBezTo>
                                  <a:pt x="233870" y="1048537"/>
                                  <a:pt x="182588" y="1076642"/>
                                  <a:pt x="134963" y="1095591"/>
                                </a:cubicBezTo>
                                <a:cubicBezTo>
                                  <a:pt x="103175" y="1108202"/>
                                  <a:pt x="73037" y="1116775"/>
                                  <a:pt x="45389" y="1121499"/>
                                </a:cubicBezTo>
                                <a:cubicBezTo>
                                  <a:pt x="29566" y="1124192"/>
                                  <a:pt x="14554" y="1125639"/>
                                  <a:pt x="127" y="1125639"/>
                                </a:cubicBezTo>
                                <a:lnTo>
                                  <a:pt x="127" y="1018616"/>
                                </a:lnTo>
                                <a:cubicBezTo>
                                  <a:pt x="229" y="1018616"/>
                                  <a:pt x="318" y="1018616"/>
                                  <a:pt x="419" y="1018616"/>
                                </a:cubicBezTo>
                                <a:cubicBezTo>
                                  <a:pt x="11061" y="1018616"/>
                                  <a:pt x="26619" y="1016787"/>
                                  <a:pt x="44755" y="1012418"/>
                                </a:cubicBezTo>
                                <a:cubicBezTo>
                                  <a:pt x="55232" y="1009917"/>
                                  <a:pt x="66599" y="1006589"/>
                                  <a:pt x="78587" y="1002411"/>
                                </a:cubicBezTo>
                                <a:cubicBezTo>
                                  <a:pt x="87579" y="999274"/>
                                  <a:pt x="96913" y="995668"/>
                                  <a:pt x="106490" y="991552"/>
                                </a:cubicBezTo>
                                <a:cubicBezTo>
                                  <a:pt x="151244" y="972388"/>
                                  <a:pt x="201143" y="942442"/>
                                  <a:pt x="247510" y="900837"/>
                                </a:cubicBezTo>
                                <a:cubicBezTo>
                                  <a:pt x="278461" y="873087"/>
                                  <a:pt x="307886" y="840181"/>
                                  <a:pt x="333642" y="801688"/>
                                </a:cubicBezTo>
                                <a:cubicBezTo>
                                  <a:pt x="368998" y="748830"/>
                                  <a:pt x="393967" y="693953"/>
                                  <a:pt x="410172" y="639115"/>
                                </a:cubicBezTo>
                                <a:cubicBezTo>
                                  <a:pt x="426365" y="584289"/>
                                  <a:pt x="433743" y="529488"/>
                                  <a:pt x="433743" y="477038"/>
                                </a:cubicBezTo>
                                <a:cubicBezTo>
                                  <a:pt x="433756" y="412471"/>
                                  <a:pt x="422504" y="351485"/>
                                  <a:pt x="403136" y="298920"/>
                                </a:cubicBezTo>
                                <a:cubicBezTo>
                                  <a:pt x="383807" y="246316"/>
                                  <a:pt x="356286" y="202311"/>
                                  <a:pt x="325107" y="171120"/>
                                </a:cubicBezTo>
                                <a:cubicBezTo>
                                  <a:pt x="304317" y="150266"/>
                                  <a:pt x="282054" y="135103"/>
                                  <a:pt x="259411" y="125756"/>
                                </a:cubicBezTo>
                                <a:cubicBezTo>
                                  <a:pt x="226251" y="112116"/>
                                  <a:pt x="196850" y="107061"/>
                                  <a:pt x="170117" y="107036"/>
                                </a:cubicBezTo>
                                <a:cubicBezTo>
                                  <a:pt x="147562" y="107036"/>
                                  <a:pt x="126809" y="110706"/>
                                  <a:pt x="107582" y="116726"/>
                                </a:cubicBezTo>
                                <a:cubicBezTo>
                                  <a:pt x="88367" y="122746"/>
                                  <a:pt x="70739" y="131166"/>
                                  <a:pt x="55067" y="140576"/>
                                </a:cubicBezTo>
                                <a:lnTo>
                                  <a:pt x="0" y="48806"/>
                                </a:lnTo>
                                <a:cubicBezTo>
                                  <a:pt x="21819" y="35713"/>
                                  <a:pt x="47041" y="23546"/>
                                  <a:pt x="75552" y="14605"/>
                                </a:cubicBezTo>
                                <a:cubicBezTo>
                                  <a:pt x="76556" y="14288"/>
                                  <a:pt x="77571" y="13970"/>
                                  <a:pt x="78587" y="13665"/>
                                </a:cubicBezTo>
                                <a:cubicBezTo>
                                  <a:pt x="106261" y="5271"/>
                                  <a:pt x="136995" y="0"/>
                                  <a:pt x="170053" y="0"/>
                                </a:cubicBezTo>
                                <a:close/>
                              </a:path>
                            </a:pathLst>
                          </a:custGeom>
                          <a:ln w="0" cap="flat">
                            <a:miter lim="127000"/>
                          </a:ln>
                        </wps:spPr>
                        <wps:style>
                          <a:lnRef idx="0">
                            <a:srgbClr val="000000">
                              <a:alpha val="0"/>
                            </a:srgbClr>
                          </a:lnRef>
                          <a:fillRef idx="1">
                            <a:srgbClr val="9BB8A0"/>
                          </a:fillRef>
                          <a:effectRef idx="0">
                            <a:scrgbClr r="0" g="0" b="0"/>
                          </a:effectRef>
                          <a:fontRef idx="none"/>
                        </wps:style>
                        <wps:bodyPr/>
                      </wps:wsp>
                      <wps:wsp>
                        <wps:cNvPr id="64" name="Shape 64"/>
                        <wps:cNvSpPr/>
                        <wps:spPr>
                          <a:xfrm>
                            <a:off x="8796950" y="3009901"/>
                            <a:ext cx="26975" cy="15850"/>
                          </a:xfrm>
                          <a:custGeom>
                            <a:avLst/>
                            <a:gdLst/>
                            <a:ahLst/>
                            <a:cxnLst/>
                            <a:rect l="0" t="0" r="0" b="0"/>
                            <a:pathLst>
                              <a:path w="26975" h="15850">
                                <a:moveTo>
                                  <a:pt x="0" y="0"/>
                                </a:moveTo>
                                <a:cubicBezTo>
                                  <a:pt x="3988" y="1410"/>
                                  <a:pt x="8039" y="2959"/>
                                  <a:pt x="12154" y="4648"/>
                                </a:cubicBezTo>
                                <a:cubicBezTo>
                                  <a:pt x="17107" y="6693"/>
                                  <a:pt x="22060" y="9055"/>
                                  <a:pt x="26975" y="11735"/>
                                </a:cubicBezTo>
                                <a:cubicBezTo>
                                  <a:pt x="20295" y="13068"/>
                                  <a:pt x="13665" y="14440"/>
                                  <a:pt x="7138" y="15850"/>
                                </a:cubicBezTo>
                                <a:cubicBezTo>
                                  <a:pt x="4559" y="10655"/>
                                  <a:pt x="2172" y="5372"/>
                                  <a:pt x="0" y="0"/>
                                </a:cubicBezTo>
                                <a:close/>
                              </a:path>
                            </a:pathLst>
                          </a:custGeom>
                          <a:ln w="0" cap="flat">
                            <a:miter lim="127000"/>
                          </a:ln>
                        </wps:spPr>
                        <wps:style>
                          <a:lnRef idx="0">
                            <a:srgbClr val="000000">
                              <a:alpha val="0"/>
                            </a:srgbClr>
                          </a:lnRef>
                          <a:fillRef idx="1">
                            <a:srgbClr val="A8D0A1"/>
                          </a:fillRef>
                          <a:effectRef idx="0">
                            <a:scrgbClr r="0" g="0" b="0"/>
                          </a:effectRef>
                          <a:fontRef idx="none"/>
                        </wps:style>
                        <wps:bodyPr/>
                      </wps:wsp>
                      <wps:wsp>
                        <wps:cNvPr id="65" name="Shape 65"/>
                        <wps:cNvSpPr/>
                        <wps:spPr>
                          <a:xfrm>
                            <a:off x="8730275" y="1912036"/>
                            <a:ext cx="880046" cy="1088225"/>
                          </a:xfrm>
                          <a:custGeom>
                            <a:avLst/>
                            <a:gdLst/>
                            <a:ahLst/>
                            <a:cxnLst/>
                            <a:rect l="0" t="0" r="0" b="0"/>
                            <a:pathLst>
                              <a:path w="880046" h="1088225">
                                <a:moveTo>
                                  <a:pt x="388188" y="0"/>
                                </a:moveTo>
                                <a:cubicBezTo>
                                  <a:pt x="388188" y="0"/>
                                  <a:pt x="175781" y="115252"/>
                                  <a:pt x="193599" y="250126"/>
                                </a:cubicBezTo>
                                <a:cubicBezTo>
                                  <a:pt x="213334" y="399542"/>
                                  <a:pt x="880046" y="433908"/>
                                  <a:pt x="870788" y="686067"/>
                                </a:cubicBezTo>
                                <a:cubicBezTo>
                                  <a:pt x="863664" y="880135"/>
                                  <a:pt x="628269" y="943635"/>
                                  <a:pt x="527533" y="1076249"/>
                                </a:cubicBezTo>
                                <a:cubicBezTo>
                                  <a:pt x="507785" y="1075715"/>
                                  <a:pt x="487820" y="1075436"/>
                                  <a:pt x="467652" y="1075436"/>
                                </a:cubicBezTo>
                                <a:cubicBezTo>
                                  <a:pt x="385191" y="1075436"/>
                                  <a:pt x="306032" y="1079945"/>
                                  <a:pt x="232499" y="1088225"/>
                                </a:cubicBezTo>
                                <a:cubicBezTo>
                                  <a:pt x="226416" y="1081088"/>
                                  <a:pt x="220116" y="1074230"/>
                                  <a:pt x="213589" y="1067676"/>
                                </a:cubicBezTo>
                                <a:cubicBezTo>
                                  <a:pt x="186233" y="1040244"/>
                                  <a:pt x="154737" y="1018057"/>
                                  <a:pt x="119659" y="1003579"/>
                                </a:cubicBezTo>
                                <a:cubicBezTo>
                                  <a:pt x="97599" y="994461"/>
                                  <a:pt x="75857" y="988035"/>
                                  <a:pt x="54737" y="983996"/>
                                </a:cubicBezTo>
                                <a:cubicBezTo>
                                  <a:pt x="91707" y="810730"/>
                                  <a:pt x="408521" y="803300"/>
                                  <a:pt x="403416" y="660832"/>
                                </a:cubicBezTo>
                                <a:cubicBezTo>
                                  <a:pt x="397993" y="509486"/>
                                  <a:pt x="0" y="489737"/>
                                  <a:pt x="6909" y="268503"/>
                                </a:cubicBezTo>
                                <a:cubicBezTo>
                                  <a:pt x="11761" y="113386"/>
                                  <a:pt x="309181" y="31636"/>
                                  <a:pt x="388188" y="0"/>
                                </a:cubicBezTo>
                                <a:close/>
                              </a:path>
                            </a:pathLst>
                          </a:custGeom>
                          <a:ln w="0" cap="flat">
                            <a:miter lim="127000"/>
                          </a:ln>
                        </wps:spPr>
                        <wps:style>
                          <a:lnRef idx="0">
                            <a:srgbClr val="000000">
                              <a:alpha val="0"/>
                            </a:srgbClr>
                          </a:lnRef>
                          <a:fillRef idx="1">
                            <a:srgbClr val="A8D0A1"/>
                          </a:fillRef>
                          <a:effectRef idx="0">
                            <a:scrgbClr r="0" g="0" b="0"/>
                          </a:effectRef>
                          <a:fontRef idx="none"/>
                        </wps:style>
                        <wps:bodyPr/>
                      </wps:wsp>
                      <wps:wsp>
                        <wps:cNvPr id="66" name="Shape 66"/>
                        <wps:cNvSpPr/>
                        <wps:spPr>
                          <a:xfrm>
                            <a:off x="8781298" y="2896032"/>
                            <a:ext cx="181470" cy="125603"/>
                          </a:xfrm>
                          <a:custGeom>
                            <a:avLst/>
                            <a:gdLst/>
                            <a:ahLst/>
                            <a:cxnLst/>
                            <a:rect l="0" t="0" r="0" b="0"/>
                            <a:pathLst>
                              <a:path w="181470" h="125603">
                                <a:moveTo>
                                  <a:pt x="3708" y="0"/>
                                </a:moveTo>
                                <a:cubicBezTo>
                                  <a:pt x="24841" y="4039"/>
                                  <a:pt x="46571" y="10465"/>
                                  <a:pt x="68631" y="19583"/>
                                </a:cubicBezTo>
                                <a:cubicBezTo>
                                  <a:pt x="103721" y="34061"/>
                                  <a:pt x="135204" y="56248"/>
                                  <a:pt x="162560" y="83680"/>
                                </a:cubicBezTo>
                                <a:cubicBezTo>
                                  <a:pt x="169087" y="90233"/>
                                  <a:pt x="175399" y="97092"/>
                                  <a:pt x="181470" y="104229"/>
                                </a:cubicBezTo>
                                <a:cubicBezTo>
                                  <a:pt x="132473" y="109753"/>
                                  <a:pt x="85954" y="116954"/>
                                  <a:pt x="42634" y="125603"/>
                                </a:cubicBezTo>
                                <a:cubicBezTo>
                                  <a:pt x="37706" y="122923"/>
                                  <a:pt x="32766" y="120561"/>
                                  <a:pt x="27800" y="118516"/>
                                </a:cubicBezTo>
                                <a:cubicBezTo>
                                  <a:pt x="23685" y="116827"/>
                                  <a:pt x="19634" y="115278"/>
                                  <a:pt x="15646" y="113868"/>
                                </a:cubicBezTo>
                                <a:cubicBezTo>
                                  <a:pt x="5575" y="88938"/>
                                  <a:pt x="0" y="62014"/>
                                  <a:pt x="203" y="32957"/>
                                </a:cubicBezTo>
                                <a:cubicBezTo>
                                  <a:pt x="279" y="21336"/>
                                  <a:pt x="1498" y="10363"/>
                                  <a:pt x="3708" y="0"/>
                                </a:cubicBezTo>
                                <a:close/>
                              </a:path>
                            </a:pathLst>
                          </a:custGeom>
                          <a:ln w="0" cap="flat">
                            <a:miter lim="127000"/>
                          </a:ln>
                        </wps:spPr>
                        <wps:style>
                          <a:lnRef idx="0">
                            <a:srgbClr val="000000">
                              <a:alpha val="0"/>
                            </a:srgbClr>
                          </a:lnRef>
                          <a:fillRef idx="1">
                            <a:srgbClr val="D6E1D0"/>
                          </a:fillRef>
                          <a:effectRef idx="0">
                            <a:scrgbClr r="0" g="0" b="0"/>
                          </a:effectRef>
                          <a:fontRef idx="none"/>
                        </wps:style>
                        <wps:bodyPr/>
                      </wps:wsp>
                      <wps:wsp>
                        <wps:cNvPr id="67" name="Shape 67"/>
                        <wps:cNvSpPr/>
                        <wps:spPr>
                          <a:xfrm>
                            <a:off x="8804084" y="2987477"/>
                            <a:ext cx="453720" cy="58217"/>
                          </a:xfrm>
                          <a:custGeom>
                            <a:avLst/>
                            <a:gdLst/>
                            <a:ahLst/>
                            <a:cxnLst/>
                            <a:rect l="0" t="0" r="0" b="0"/>
                            <a:pathLst>
                              <a:path w="453720" h="58217">
                                <a:moveTo>
                                  <a:pt x="393840" y="0"/>
                                </a:moveTo>
                                <a:cubicBezTo>
                                  <a:pt x="414020" y="0"/>
                                  <a:pt x="433984" y="279"/>
                                  <a:pt x="453720" y="813"/>
                                </a:cubicBezTo>
                                <a:cubicBezTo>
                                  <a:pt x="447928" y="8445"/>
                                  <a:pt x="442582" y="16294"/>
                                  <a:pt x="437743" y="24422"/>
                                </a:cubicBezTo>
                                <a:cubicBezTo>
                                  <a:pt x="423228" y="24155"/>
                                  <a:pt x="408584" y="24016"/>
                                  <a:pt x="393840" y="24016"/>
                                </a:cubicBezTo>
                                <a:cubicBezTo>
                                  <a:pt x="251904" y="24016"/>
                                  <a:pt x="120129" y="36639"/>
                                  <a:pt x="11138" y="58217"/>
                                </a:cubicBezTo>
                                <a:cubicBezTo>
                                  <a:pt x="7112" y="51727"/>
                                  <a:pt x="3378" y="45072"/>
                                  <a:pt x="0" y="38265"/>
                                </a:cubicBezTo>
                                <a:cubicBezTo>
                                  <a:pt x="6541" y="36868"/>
                                  <a:pt x="13157" y="35496"/>
                                  <a:pt x="19838" y="34150"/>
                                </a:cubicBezTo>
                                <a:cubicBezTo>
                                  <a:pt x="63170" y="25502"/>
                                  <a:pt x="109689" y="18301"/>
                                  <a:pt x="158686" y="12789"/>
                                </a:cubicBezTo>
                                <a:cubicBezTo>
                                  <a:pt x="232219" y="4508"/>
                                  <a:pt x="311379" y="0"/>
                                  <a:pt x="393840" y="0"/>
                                </a:cubicBezTo>
                                <a:close/>
                              </a:path>
                            </a:pathLst>
                          </a:custGeom>
                          <a:ln w="0" cap="flat">
                            <a:miter lim="127000"/>
                          </a:ln>
                        </wps:spPr>
                        <wps:style>
                          <a:lnRef idx="0">
                            <a:srgbClr val="000000">
                              <a:alpha val="0"/>
                            </a:srgbClr>
                          </a:lnRef>
                          <a:fillRef idx="1">
                            <a:srgbClr val="A2BA99"/>
                          </a:fillRef>
                          <a:effectRef idx="0">
                            <a:scrgbClr r="0" g="0" b="0"/>
                          </a:effectRef>
                          <a:fontRef idx="none"/>
                        </wps:style>
                        <wps:bodyPr/>
                      </wps:wsp>
                      <wps:wsp>
                        <wps:cNvPr id="68" name="Shape 68"/>
                        <wps:cNvSpPr/>
                        <wps:spPr>
                          <a:xfrm>
                            <a:off x="8815222" y="3011495"/>
                            <a:ext cx="426605" cy="163487"/>
                          </a:xfrm>
                          <a:custGeom>
                            <a:avLst/>
                            <a:gdLst/>
                            <a:ahLst/>
                            <a:cxnLst/>
                            <a:rect l="0" t="0" r="0" b="0"/>
                            <a:pathLst>
                              <a:path w="426605" h="163487">
                                <a:moveTo>
                                  <a:pt x="382701" y="0"/>
                                </a:moveTo>
                                <a:cubicBezTo>
                                  <a:pt x="397446" y="0"/>
                                  <a:pt x="412090" y="140"/>
                                  <a:pt x="426605" y="406"/>
                                </a:cubicBezTo>
                                <a:cubicBezTo>
                                  <a:pt x="402285" y="41300"/>
                                  <a:pt x="390982" y="88951"/>
                                  <a:pt x="401535" y="148209"/>
                                </a:cubicBezTo>
                                <a:cubicBezTo>
                                  <a:pt x="395274" y="148145"/>
                                  <a:pt x="389013" y="148120"/>
                                  <a:pt x="382701" y="148120"/>
                                </a:cubicBezTo>
                                <a:cubicBezTo>
                                  <a:pt x="297942" y="148120"/>
                                  <a:pt x="217563" y="153632"/>
                                  <a:pt x="145555" y="163487"/>
                                </a:cubicBezTo>
                                <a:cubicBezTo>
                                  <a:pt x="86613" y="129832"/>
                                  <a:pt x="32956" y="87224"/>
                                  <a:pt x="0" y="34188"/>
                                </a:cubicBezTo>
                                <a:cubicBezTo>
                                  <a:pt x="108991" y="12611"/>
                                  <a:pt x="240766" y="0"/>
                                  <a:pt x="382701" y="0"/>
                                </a:cubicBezTo>
                                <a:close/>
                              </a:path>
                            </a:pathLst>
                          </a:custGeom>
                          <a:ln w="0" cap="flat">
                            <a:miter lim="127000"/>
                          </a:ln>
                        </wps:spPr>
                        <wps:style>
                          <a:lnRef idx="0">
                            <a:srgbClr val="000000">
                              <a:alpha val="0"/>
                            </a:srgbClr>
                          </a:lnRef>
                          <a:fillRef idx="1">
                            <a:srgbClr val="F2F7F1"/>
                          </a:fillRef>
                          <a:effectRef idx="0">
                            <a:scrgbClr r="0" g="0" b="0"/>
                          </a:effectRef>
                          <a:fontRef idx="none"/>
                        </wps:style>
                        <wps:bodyPr/>
                      </wps:wsp>
                      <wps:wsp>
                        <wps:cNvPr id="69" name="Shape 69"/>
                        <wps:cNvSpPr/>
                        <wps:spPr>
                          <a:xfrm>
                            <a:off x="8960776" y="3159613"/>
                            <a:ext cx="301739" cy="122695"/>
                          </a:xfrm>
                          <a:custGeom>
                            <a:avLst/>
                            <a:gdLst/>
                            <a:ahLst/>
                            <a:cxnLst/>
                            <a:rect l="0" t="0" r="0" b="0"/>
                            <a:pathLst>
                              <a:path w="301739" h="122695">
                                <a:moveTo>
                                  <a:pt x="237147" y="0"/>
                                </a:moveTo>
                                <a:cubicBezTo>
                                  <a:pt x="243459" y="0"/>
                                  <a:pt x="249720" y="25"/>
                                  <a:pt x="255981" y="89"/>
                                </a:cubicBezTo>
                                <a:cubicBezTo>
                                  <a:pt x="262433" y="36258"/>
                                  <a:pt x="277012" y="76759"/>
                                  <a:pt x="301739" y="122682"/>
                                </a:cubicBezTo>
                                <a:cubicBezTo>
                                  <a:pt x="301739" y="122682"/>
                                  <a:pt x="301727" y="122695"/>
                                  <a:pt x="301701" y="122695"/>
                                </a:cubicBezTo>
                                <a:cubicBezTo>
                                  <a:pt x="298538" y="122695"/>
                                  <a:pt x="135394" y="92697"/>
                                  <a:pt x="0" y="15380"/>
                                </a:cubicBezTo>
                                <a:cubicBezTo>
                                  <a:pt x="72009" y="5512"/>
                                  <a:pt x="152387" y="0"/>
                                  <a:pt x="237147" y="0"/>
                                </a:cubicBezTo>
                                <a:close/>
                              </a:path>
                            </a:pathLst>
                          </a:custGeom>
                          <a:ln w="0" cap="flat">
                            <a:miter lim="127000"/>
                          </a:ln>
                        </wps:spPr>
                        <wps:style>
                          <a:lnRef idx="0">
                            <a:srgbClr val="000000">
                              <a:alpha val="0"/>
                            </a:srgbClr>
                          </a:lnRef>
                          <a:fillRef idx="1">
                            <a:srgbClr val="B0937C"/>
                          </a:fillRef>
                          <a:effectRef idx="0">
                            <a:scrgbClr r="0" g="0" b="0"/>
                          </a:effectRef>
                          <a:fontRef idx="none"/>
                        </wps:style>
                        <wps:bodyPr/>
                      </wps:wsp>
                      <wps:wsp>
                        <wps:cNvPr id="70" name="Shape 70"/>
                        <wps:cNvSpPr/>
                        <wps:spPr>
                          <a:xfrm>
                            <a:off x="8495290" y="2986479"/>
                            <a:ext cx="703403" cy="443433"/>
                          </a:xfrm>
                          <a:custGeom>
                            <a:avLst/>
                            <a:gdLst/>
                            <a:ahLst/>
                            <a:cxnLst/>
                            <a:rect l="0" t="0" r="0" b="0"/>
                            <a:pathLst>
                              <a:path w="703403" h="443433">
                                <a:moveTo>
                                  <a:pt x="703403" y="0"/>
                                </a:moveTo>
                                <a:lnTo>
                                  <a:pt x="703403" y="33096"/>
                                </a:lnTo>
                                <a:cubicBezTo>
                                  <a:pt x="595262" y="33096"/>
                                  <a:pt x="493027" y="40627"/>
                                  <a:pt x="402425" y="53975"/>
                                </a:cubicBezTo>
                                <a:cubicBezTo>
                                  <a:pt x="311836" y="67310"/>
                                  <a:pt x="232829" y="86513"/>
                                  <a:pt x="171438" y="109576"/>
                                </a:cubicBezTo>
                                <a:cubicBezTo>
                                  <a:pt x="130505" y="124917"/>
                                  <a:pt x="97434" y="142037"/>
                                  <a:pt x="74194" y="159677"/>
                                </a:cubicBezTo>
                                <a:cubicBezTo>
                                  <a:pt x="60909" y="169736"/>
                                  <a:pt x="50864" y="179921"/>
                                  <a:pt x="44171" y="189713"/>
                                </a:cubicBezTo>
                                <a:cubicBezTo>
                                  <a:pt x="36500" y="200978"/>
                                  <a:pt x="33134" y="211366"/>
                                  <a:pt x="33109" y="221717"/>
                                </a:cubicBezTo>
                                <a:cubicBezTo>
                                  <a:pt x="33134" y="229426"/>
                                  <a:pt x="35002" y="237058"/>
                                  <a:pt x="39078" y="245161"/>
                                </a:cubicBezTo>
                                <a:cubicBezTo>
                                  <a:pt x="43155" y="253225"/>
                                  <a:pt x="49530" y="261684"/>
                                  <a:pt x="58331" y="270218"/>
                                </a:cubicBezTo>
                                <a:cubicBezTo>
                                  <a:pt x="75883" y="287325"/>
                                  <a:pt x="103099" y="304521"/>
                                  <a:pt x="138227" y="320243"/>
                                </a:cubicBezTo>
                                <a:cubicBezTo>
                                  <a:pt x="178664" y="338366"/>
                                  <a:pt x="229553" y="354699"/>
                                  <a:pt x="288303" y="368186"/>
                                </a:cubicBezTo>
                                <a:cubicBezTo>
                                  <a:pt x="402692" y="394538"/>
                                  <a:pt x="546875" y="410337"/>
                                  <a:pt x="703403" y="410337"/>
                                </a:cubicBezTo>
                                <a:lnTo>
                                  <a:pt x="703403" y="443433"/>
                                </a:lnTo>
                                <a:cubicBezTo>
                                  <a:pt x="544627" y="443433"/>
                                  <a:pt x="398323" y="427482"/>
                                  <a:pt x="280874" y="400444"/>
                                </a:cubicBezTo>
                                <a:lnTo>
                                  <a:pt x="280886" y="400457"/>
                                </a:lnTo>
                                <a:cubicBezTo>
                                  <a:pt x="220523" y="386575"/>
                                  <a:pt x="167780" y="369748"/>
                                  <a:pt x="124689" y="350444"/>
                                </a:cubicBezTo>
                                <a:cubicBezTo>
                                  <a:pt x="96609" y="337858"/>
                                  <a:pt x="72581" y="324206"/>
                                  <a:pt x="53137" y="309321"/>
                                </a:cubicBezTo>
                                <a:cubicBezTo>
                                  <a:pt x="33731" y="294424"/>
                                  <a:pt x="18758" y="278244"/>
                                  <a:pt x="9538" y="260109"/>
                                </a:cubicBezTo>
                                <a:cubicBezTo>
                                  <a:pt x="3417" y="248044"/>
                                  <a:pt x="0" y="235026"/>
                                  <a:pt x="13" y="221717"/>
                                </a:cubicBezTo>
                                <a:cubicBezTo>
                                  <a:pt x="0" y="212763"/>
                                  <a:pt x="1550" y="203899"/>
                                  <a:pt x="4432" y="195415"/>
                                </a:cubicBezTo>
                                <a:cubicBezTo>
                                  <a:pt x="7328" y="186906"/>
                                  <a:pt x="11544" y="178765"/>
                                  <a:pt x="16853" y="171006"/>
                                </a:cubicBezTo>
                                <a:cubicBezTo>
                                  <a:pt x="27508" y="155486"/>
                                  <a:pt x="42469" y="141427"/>
                                  <a:pt x="60985" y="128334"/>
                                </a:cubicBezTo>
                                <a:cubicBezTo>
                                  <a:pt x="98057" y="102197"/>
                                  <a:pt x="149734" y="79705"/>
                                  <a:pt x="212992" y="60782"/>
                                </a:cubicBezTo>
                                <a:cubicBezTo>
                                  <a:pt x="339458" y="23038"/>
                                  <a:pt x="512369" y="26"/>
                                  <a:pt x="703403" y="0"/>
                                </a:cubicBezTo>
                                <a:close/>
                              </a:path>
                            </a:pathLst>
                          </a:custGeom>
                          <a:ln w="0" cap="flat">
                            <a:miter lim="127000"/>
                          </a:ln>
                        </wps:spPr>
                        <wps:style>
                          <a:lnRef idx="0">
                            <a:srgbClr val="000000">
                              <a:alpha val="0"/>
                            </a:srgbClr>
                          </a:lnRef>
                          <a:fillRef idx="1">
                            <a:srgbClr val="13A262"/>
                          </a:fillRef>
                          <a:effectRef idx="0">
                            <a:scrgbClr r="0" g="0" b="0"/>
                          </a:effectRef>
                          <a:fontRef idx="none"/>
                        </wps:style>
                        <wps:bodyPr/>
                      </wps:wsp>
                      <wps:wsp>
                        <wps:cNvPr id="71" name="Shape 71"/>
                        <wps:cNvSpPr/>
                        <wps:spPr>
                          <a:xfrm>
                            <a:off x="9198693" y="2986479"/>
                            <a:ext cx="703414" cy="443433"/>
                          </a:xfrm>
                          <a:custGeom>
                            <a:avLst/>
                            <a:gdLst/>
                            <a:ahLst/>
                            <a:cxnLst/>
                            <a:rect l="0" t="0" r="0" b="0"/>
                            <a:pathLst>
                              <a:path w="703414" h="443433">
                                <a:moveTo>
                                  <a:pt x="0" y="0"/>
                                </a:moveTo>
                                <a:cubicBezTo>
                                  <a:pt x="109677" y="0"/>
                                  <a:pt x="213423" y="7620"/>
                                  <a:pt x="305803" y="21222"/>
                                </a:cubicBezTo>
                                <a:cubicBezTo>
                                  <a:pt x="398195" y="34836"/>
                                  <a:pt x="479171" y="54394"/>
                                  <a:pt x="543610" y="78575"/>
                                </a:cubicBezTo>
                                <a:cubicBezTo>
                                  <a:pt x="586574" y="94729"/>
                                  <a:pt x="622211" y="112878"/>
                                  <a:pt x="649198" y="133287"/>
                                </a:cubicBezTo>
                                <a:cubicBezTo>
                                  <a:pt x="664604" y="144971"/>
                                  <a:pt x="677227" y="157429"/>
                                  <a:pt x="686549" y="171006"/>
                                </a:cubicBezTo>
                                <a:cubicBezTo>
                                  <a:pt x="697179" y="186461"/>
                                  <a:pt x="703414" y="203746"/>
                                  <a:pt x="703389" y="221717"/>
                                </a:cubicBezTo>
                                <a:cubicBezTo>
                                  <a:pt x="703402" y="235026"/>
                                  <a:pt x="699985" y="248044"/>
                                  <a:pt x="693864" y="260109"/>
                                </a:cubicBezTo>
                                <a:cubicBezTo>
                                  <a:pt x="687743" y="272199"/>
                                  <a:pt x="678993" y="283426"/>
                                  <a:pt x="668134" y="293967"/>
                                </a:cubicBezTo>
                                <a:cubicBezTo>
                                  <a:pt x="646392" y="315036"/>
                                  <a:pt x="616153" y="333642"/>
                                  <a:pt x="578714" y="350444"/>
                                </a:cubicBezTo>
                                <a:cubicBezTo>
                                  <a:pt x="535622" y="369748"/>
                                  <a:pt x="482879" y="386575"/>
                                  <a:pt x="422516" y="400457"/>
                                </a:cubicBezTo>
                                <a:lnTo>
                                  <a:pt x="422528" y="400444"/>
                                </a:lnTo>
                                <a:cubicBezTo>
                                  <a:pt x="305079" y="427482"/>
                                  <a:pt x="158775" y="443433"/>
                                  <a:pt x="0" y="443433"/>
                                </a:cubicBezTo>
                                <a:lnTo>
                                  <a:pt x="0" y="410337"/>
                                </a:lnTo>
                                <a:cubicBezTo>
                                  <a:pt x="156527" y="410337"/>
                                  <a:pt x="300710" y="394538"/>
                                  <a:pt x="415099" y="368186"/>
                                </a:cubicBezTo>
                                <a:cubicBezTo>
                                  <a:pt x="473862" y="354699"/>
                                  <a:pt x="524739" y="338366"/>
                                  <a:pt x="565175" y="320243"/>
                                </a:cubicBezTo>
                                <a:cubicBezTo>
                                  <a:pt x="591515" y="308445"/>
                                  <a:pt x="613422" y="295859"/>
                                  <a:pt x="630123" y="283045"/>
                                </a:cubicBezTo>
                                <a:cubicBezTo>
                                  <a:pt x="646861" y="270244"/>
                                  <a:pt x="658240" y="257264"/>
                                  <a:pt x="664324" y="245161"/>
                                </a:cubicBezTo>
                                <a:cubicBezTo>
                                  <a:pt x="668400" y="237058"/>
                                  <a:pt x="670268" y="229426"/>
                                  <a:pt x="670293" y="221717"/>
                                </a:cubicBezTo>
                                <a:cubicBezTo>
                                  <a:pt x="670280" y="216510"/>
                                  <a:pt x="669417" y="211366"/>
                                  <a:pt x="667626" y="206070"/>
                                </a:cubicBezTo>
                                <a:cubicBezTo>
                                  <a:pt x="665822" y="200774"/>
                                  <a:pt x="663067" y="195313"/>
                                  <a:pt x="659231" y="189713"/>
                                </a:cubicBezTo>
                                <a:cubicBezTo>
                                  <a:pt x="651586" y="178524"/>
                                  <a:pt x="639546" y="166815"/>
                                  <a:pt x="623315" y="155372"/>
                                </a:cubicBezTo>
                                <a:cubicBezTo>
                                  <a:pt x="590879" y="132410"/>
                                  <a:pt x="541959" y="110693"/>
                                  <a:pt x="480936" y="92494"/>
                                </a:cubicBezTo>
                                <a:cubicBezTo>
                                  <a:pt x="358800" y="55982"/>
                                  <a:pt x="188302" y="33071"/>
                                  <a:pt x="0" y="33096"/>
                                </a:cubicBezTo>
                                <a:lnTo>
                                  <a:pt x="0" y="0"/>
                                </a:lnTo>
                                <a:close/>
                              </a:path>
                            </a:pathLst>
                          </a:custGeom>
                          <a:ln w="0" cap="flat">
                            <a:miter lim="127000"/>
                          </a:ln>
                        </wps:spPr>
                        <wps:style>
                          <a:lnRef idx="0">
                            <a:srgbClr val="000000">
                              <a:alpha val="0"/>
                            </a:srgbClr>
                          </a:lnRef>
                          <a:fillRef idx="1">
                            <a:srgbClr val="13A262"/>
                          </a:fillRef>
                          <a:effectRef idx="0">
                            <a:scrgbClr r="0" g="0" b="0"/>
                          </a:effectRef>
                          <a:fontRef idx="none"/>
                        </wps:style>
                        <wps:bodyPr/>
                      </wps:wsp>
                      <wps:wsp>
                        <wps:cNvPr id="72" name="Rectangle 72"/>
                        <wps:cNvSpPr/>
                        <wps:spPr>
                          <a:xfrm>
                            <a:off x="5688000" y="5149340"/>
                            <a:ext cx="5442522" cy="507980"/>
                          </a:xfrm>
                          <a:prstGeom prst="rect">
                            <a:avLst/>
                          </a:prstGeom>
                          <a:ln>
                            <a:noFill/>
                          </a:ln>
                        </wps:spPr>
                        <wps:txbx>
                          <w:txbxContent>
                            <w:p w14:paraId="25A435F4" w14:textId="77777777" w:rsidR="00A44B83" w:rsidRDefault="00947DFB">
                              <w:r>
                                <w:rPr>
                                  <w:b/>
                                  <w:color w:val="009941"/>
                                  <w:w w:val="114"/>
                                  <w:sz w:val="44"/>
                                </w:rPr>
                                <w:t>Salford</w:t>
                              </w:r>
                              <w:r>
                                <w:rPr>
                                  <w:b/>
                                  <w:color w:val="009941"/>
                                  <w:spacing w:val="24"/>
                                  <w:w w:val="114"/>
                                  <w:sz w:val="44"/>
                                </w:rPr>
                                <w:t xml:space="preserve"> </w:t>
                              </w:r>
                              <w:r>
                                <w:rPr>
                                  <w:b/>
                                  <w:color w:val="009941"/>
                                  <w:w w:val="114"/>
                                  <w:sz w:val="44"/>
                                </w:rPr>
                                <w:t>Macmillan</w:t>
                              </w:r>
                              <w:r>
                                <w:rPr>
                                  <w:b/>
                                  <w:color w:val="009941"/>
                                  <w:spacing w:val="24"/>
                                  <w:w w:val="114"/>
                                  <w:sz w:val="44"/>
                                </w:rPr>
                                <w:t xml:space="preserve"> </w:t>
                              </w:r>
                              <w:r>
                                <w:rPr>
                                  <w:b/>
                                  <w:color w:val="009941"/>
                                  <w:w w:val="114"/>
                                  <w:sz w:val="44"/>
                                </w:rPr>
                                <w:t>information</w:t>
                              </w:r>
                              <w:r>
                                <w:rPr>
                                  <w:b/>
                                  <w:color w:val="009941"/>
                                  <w:spacing w:val="24"/>
                                  <w:w w:val="114"/>
                                  <w:sz w:val="44"/>
                                </w:rPr>
                                <w:t xml:space="preserve">  </w:t>
                              </w:r>
                            </w:p>
                          </w:txbxContent>
                        </wps:txbx>
                        <wps:bodyPr horzOverflow="overflow" vert="horz" lIns="0" tIns="0" rIns="0" bIns="0" rtlCol="0">
                          <a:noAutofit/>
                        </wps:bodyPr>
                      </wps:wsp>
                      <wps:wsp>
                        <wps:cNvPr id="73" name="Rectangle 73"/>
                        <wps:cNvSpPr/>
                        <wps:spPr>
                          <a:xfrm>
                            <a:off x="5688000" y="5484620"/>
                            <a:ext cx="3162854" cy="507981"/>
                          </a:xfrm>
                          <a:prstGeom prst="rect">
                            <a:avLst/>
                          </a:prstGeom>
                          <a:ln>
                            <a:noFill/>
                          </a:ln>
                        </wps:spPr>
                        <wps:txbx>
                          <w:txbxContent>
                            <w:p w14:paraId="23E09640" w14:textId="77777777" w:rsidR="00A44B83" w:rsidRDefault="00947DFB">
                              <w:r>
                                <w:rPr>
                                  <w:b/>
                                  <w:color w:val="009941"/>
                                  <w:w w:val="117"/>
                                  <w:sz w:val="44"/>
                                </w:rPr>
                                <w:t>&amp;</w:t>
                              </w:r>
                              <w:r>
                                <w:rPr>
                                  <w:b/>
                                  <w:color w:val="009941"/>
                                  <w:spacing w:val="24"/>
                                  <w:w w:val="117"/>
                                  <w:sz w:val="44"/>
                                </w:rPr>
                                <w:t xml:space="preserve"> </w:t>
                              </w:r>
                              <w:r>
                                <w:rPr>
                                  <w:b/>
                                  <w:color w:val="009941"/>
                                  <w:w w:val="117"/>
                                  <w:sz w:val="44"/>
                                </w:rPr>
                                <w:t>Support</w:t>
                              </w:r>
                              <w:r>
                                <w:rPr>
                                  <w:b/>
                                  <w:color w:val="009941"/>
                                  <w:spacing w:val="24"/>
                                  <w:w w:val="117"/>
                                  <w:sz w:val="44"/>
                                </w:rPr>
                                <w:t xml:space="preserve"> </w:t>
                              </w:r>
                              <w:r>
                                <w:rPr>
                                  <w:b/>
                                  <w:color w:val="009941"/>
                                  <w:w w:val="117"/>
                                  <w:sz w:val="44"/>
                                </w:rPr>
                                <w:t>Service</w:t>
                              </w:r>
                            </w:p>
                          </w:txbxContent>
                        </wps:txbx>
                        <wps:bodyPr horzOverflow="overflow" vert="horz" lIns="0" tIns="0" rIns="0" bIns="0" rtlCol="0">
                          <a:noAutofit/>
                        </wps:bodyPr>
                      </wps:wsp>
                      <wps:wsp>
                        <wps:cNvPr id="74" name="Rectangle 74"/>
                        <wps:cNvSpPr/>
                        <wps:spPr>
                          <a:xfrm>
                            <a:off x="5688000" y="5885881"/>
                            <a:ext cx="3814369" cy="369440"/>
                          </a:xfrm>
                          <a:prstGeom prst="rect">
                            <a:avLst/>
                          </a:prstGeom>
                          <a:ln>
                            <a:noFill/>
                          </a:ln>
                        </wps:spPr>
                        <wps:txbx>
                          <w:txbxContent>
                            <w:p w14:paraId="2554391D" w14:textId="77777777" w:rsidR="00A44B83" w:rsidRDefault="00947DFB">
                              <w:r>
                                <w:rPr>
                                  <w:b/>
                                  <w:color w:val="009941"/>
                                  <w:w w:val="118"/>
                                  <w:sz w:val="32"/>
                                </w:rPr>
                                <w:t>Salford</w:t>
                              </w:r>
                              <w:r>
                                <w:rPr>
                                  <w:b/>
                                  <w:color w:val="009941"/>
                                  <w:spacing w:val="17"/>
                                  <w:w w:val="118"/>
                                  <w:sz w:val="32"/>
                                </w:rPr>
                                <w:t xml:space="preserve"> </w:t>
                              </w:r>
                              <w:r>
                                <w:rPr>
                                  <w:b/>
                                  <w:color w:val="009941"/>
                                  <w:w w:val="118"/>
                                  <w:sz w:val="32"/>
                                </w:rPr>
                                <w:t>Royal</w:t>
                              </w:r>
                              <w:r>
                                <w:rPr>
                                  <w:b/>
                                  <w:color w:val="009941"/>
                                  <w:spacing w:val="17"/>
                                  <w:w w:val="118"/>
                                  <w:sz w:val="32"/>
                                </w:rPr>
                                <w:t xml:space="preserve"> </w:t>
                              </w:r>
                              <w:r>
                                <w:rPr>
                                  <w:b/>
                                  <w:color w:val="009941"/>
                                  <w:w w:val="118"/>
                                  <w:sz w:val="32"/>
                                </w:rPr>
                                <w:t>(Hope</w:t>
                              </w:r>
                              <w:r>
                                <w:rPr>
                                  <w:b/>
                                  <w:color w:val="009941"/>
                                  <w:spacing w:val="17"/>
                                  <w:w w:val="118"/>
                                  <w:sz w:val="32"/>
                                </w:rPr>
                                <w:t xml:space="preserve"> </w:t>
                              </w:r>
                              <w:r>
                                <w:rPr>
                                  <w:b/>
                                  <w:color w:val="009941"/>
                                  <w:w w:val="118"/>
                                  <w:sz w:val="32"/>
                                </w:rPr>
                                <w:t>Building)</w:t>
                              </w:r>
                              <w:r>
                                <w:rPr>
                                  <w:b/>
                                  <w:color w:val="009941"/>
                                  <w:spacing w:val="17"/>
                                  <w:w w:val="118"/>
                                  <w:sz w:val="32"/>
                                </w:rPr>
                                <w:t xml:space="preserve"> </w:t>
                              </w:r>
                            </w:p>
                          </w:txbxContent>
                        </wps:txbx>
                        <wps:bodyPr horzOverflow="overflow" vert="horz" lIns="0" tIns="0" rIns="0" bIns="0" rtlCol="0">
                          <a:noAutofit/>
                        </wps:bodyPr>
                      </wps:wsp>
                      <wps:wsp>
                        <wps:cNvPr id="75" name="Rectangle 75"/>
                        <wps:cNvSpPr/>
                        <wps:spPr>
                          <a:xfrm>
                            <a:off x="5688000" y="6129720"/>
                            <a:ext cx="3105593" cy="369440"/>
                          </a:xfrm>
                          <a:prstGeom prst="rect">
                            <a:avLst/>
                          </a:prstGeom>
                          <a:ln>
                            <a:noFill/>
                          </a:ln>
                        </wps:spPr>
                        <wps:txbx>
                          <w:txbxContent>
                            <w:p w14:paraId="014FA74F" w14:textId="77777777" w:rsidR="00A44B83" w:rsidRDefault="00947DFB">
                              <w:r>
                                <w:rPr>
                                  <w:b/>
                                  <w:color w:val="009941"/>
                                  <w:w w:val="116"/>
                                  <w:sz w:val="32"/>
                                </w:rPr>
                                <w:t>&amp;</w:t>
                              </w:r>
                              <w:r>
                                <w:rPr>
                                  <w:b/>
                                  <w:color w:val="009941"/>
                                  <w:spacing w:val="17"/>
                                  <w:w w:val="116"/>
                                  <w:sz w:val="32"/>
                                </w:rPr>
                                <w:t xml:space="preserve"> </w:t>
                              </w:r>
                              <w:r>
                                <w:rPr>
                                  <w:b/>
                                  <w:color w:val="009941"/>
                                  <w:w w:val="116"/>
                                  <w:sz w:val="32"/>
                                </w:rPr>
                                <w:t>The</w:t>
                              </w:r>
                              <w:r>
                                <w:rPr>
                                  <w:b/>
                                  <w:color w:val="009941"/>
                                  <w:spacing w:val="17"/>
                                  <w:w w:val="116"/>
                                  <w:sz w:val="32"/>
                                </w:rPr>
                                <w:t xml:space="preserve"> </w:t>
                              </w:r>
                              <w:r>
                                <w:rPr>
                                  <w:b/>
                                  <w:color w:val="009941"/>
                                  <w:w w:val="116"/>
                                  <w:sz w:val="32"/>
                                </w:rPr>
                                <w:t>Christie</w:t>
                              </w:r>
                              <w:r>
                                <w:rPr>
                                  <w:b/>
                                  <w:color w:val="009941"/>
                                  <w:spacing w:val="17"/>
                                  <w:w w:val="116"/>
                                  <w:sz w:val="32"/>
                                </w:rPr>
                                <w:t xml:space="preserve"> </w:t>
                              </w:r>
                              <w:r>
                                <w:rPr>
                                  <w:b/>
                                  <w:color w:val="009941"/>
                                  <w:w w:val="116"/>
                                  <w:sz w:val="32"/>
                                </w:rPr>
                                <w:t>at</w:t>
                              </w:r>
                              <w:r>
                                <w:rPr>
                                  <w:b/>
                                  <w:color w:val="009941"/>
                                  <w:spacing w:val="17"/>
                                  <w:w w:val="116"/>
                                  <w:sz w:val="32"/>
                                </w:rPr>
                                <w:t xml:space="preserve"> </w:t>
                              </w:r>
                              <w:r>
                                <w:rPr>
                                  <w:b/>
                                  <w:color w:val="009941"/>
                                  <w:w w:val="116"/>
                                  <w:sz w:val="32"/>
                                </w:rPr>
                                <w:t>Salford</w:t>
                              </w:r>
                            </w:p>
                          </w:txbxContent>
                        </wps:txbx>
                        <wps:bodyPr horzOverflow="overflow" vert="horz" lIns="0" tIns="0" rIns="0" bIns="0" rtlCol="0">
                          <a:noAutofit/>
                        </wps:bodyPr>
                      </wps:wsp>
                      <wps:wsp>
                        <wps:cNvPr id="76" name="Rectangle 76"/>
                        <wps:cNvSpPr/>
                        <wps:spPr>
                          <a:xfrm>
                            <a:off x="360001" y="7116088"/>
                            <a:ext cx="3592675" cy="135399"/>
                          </a:xfrm>
                          <a:prstGeom prst="rect">
                            <a:avLst/>
                          </a:prstGeom>
                          <a:ln>
                            <a:noFill/>
                          </a:ln>
                        </wps:spPr>
                        <wps:txbx>
                          <w:txbxContent>
                            <w:p w14:paraId="08CCF450" w14:textId="77777777" w:rsidR="00A44B83" w:rsidRDefault="00947DFB">
                              <w:r>
                                <w:rPr>
                                  <w:color w:val="181717"/>
                                  <w:w w:val="111"/>
                                  <w:sz w:val="12"/>
                                </w:rPr>
                                <w:t>Macmillan</w:t>
                              </w:r>
                              <w:r>
                                <w:rPr>
                                  <w:color w:val="181717"/>
                                  <w:spacing w:val="6"/>
                                  <w:w w:val="111"/>
                                  <w:sz w:val="12"/>
                                </w:rPr>
                                <w:t xml:space="preserve"> </w:t>
                              </w:r>
                              <w:r>
                                <w:rPr>
                                  <w:color w:val="181717"/>
                                  <w:w w:val="111"/>
                                  <w:sz w:val="12"/>
                                </w:rPr>
                                <w:t>Cancer</w:t>
                              </w:r>
                              <w:r>
                                <w:rPr>
                                  <w:color w:val="181717"/>
                                  <w:spacing w:val="6"/>
                                  <w:w w:val="111"/>
                                  <w:sz w:val="12"/>
                                </w:rPr>
                                <w:t xml:space="preserve"> </w:t>
                              </w:r>
                              <w:r>
                                <w:rPr>
                                  <w:color w:val="181717"/>
                                  <w:w w:val="111"/>
                                  <w:sz w:val="12"/>
                                </w:rPr>
                                <w:t>Support,</w:t>
                              </w:r>
                              <w:r>
                                <w:rPr>
                                  <w:color w:val="181717"/>
                                  <w:spacing w:val="6"/>
                                  <w:w w:val="111"/>
                                  <w:sz w:val="12"/>
                                </w:rPr>
                                <w:t xml:space="preserve"> </w:t>
                              </w:r>
                              <w:r>
                                <w:rPr>
                                  <w:color w:val="181717"/>
                                  <w:w w:val="111"/>
                                  <w:sz w:val="12"/>
                                </w:rPr>
                                <w:t>registered</w:t>
                              </w:r>
                              <w:r>
                                <w:rPr>
                                  <w:color w:val="181717"/>
                                  <w:spacing w:val="6"/>
                                  <w:w w:val="111"/>
                                  <w:sz w:val="12"/>
                                </w:rPr>
                                <w:t xml:space="preserve"> </w:t>
                              </w:r>
                              <w:r>
                                <w:rPr>
                                  <w:color w:val="181717"/>
                                  <w:w w:val="111"/>
                                  <w:sz w:val="12"/>
                                </w:rPr>
                                <w:t>charity</w:t>
                              </w:r>
                              <w:r>
                                <w:rPr>
                                  <w:color w:val="181717"/>
                                  <w:spacing w:val="6"/>
                                  <w:w w:val="111"/>
                                  <w:sz w:val="12"/>
                                </w:rPr>
                                <w:t xml:space="preserve"> </w:t>
                              </w:r>
                              <w:r>
                                <w:rPr>
                                  <w:color w:val="181717"/>
                                  <w:w w:val="111"/>
                                  <w:sz w:val="12"/>
                                </w:rPr>
                                <w:t>in</w:t>
                              </w:r>
                              <w:r>
                                <w:rPr>
                                  <w:color w:val="181717"/>
                                  <w:spacing w:val="6"/>
                                  <w:w w:val="111"/>
                                  <w:sz w:val="12"/>
                                </w:rPr>
                                <w:t xml:space="preserve"> </w:t>
                              </w:r>
                              <w:r>
                                <w:rPr>
                                  <w:color w:val="181717"/>
                                  <w:w w:val="111"/>
                                  <w:sz w:val="12"/>
                                </w:rPr>
                                <w:t>England</w:t>
                              </w:r>
                              <w:r>
                                <w:rPr>
                                  <w:color w:val="181717"/>
                                  <w:spacing w:val="6"/>
                                  <w:w w:val="111"/>
                                  <w:sz w:val="12"/>
                                </w:rPr>
                                <w:t xml:space="preserve"> </w:t>
                              </w:r>
                              <w:r>
                                <w:rPr>
                                  <w:color w:val="181717"/>
                                  <w:w w:val="111"/>
                                  <w:sz w:val="12"/>
                                </w:rPr>
                                <w:t>and Wales</w:t>
                              </w:r>
                              <w:r>
                                <w:rPr>
                                  <w:color w:val="181717"/>
                                  <w:spacing w:val="6"/>
                                  <w:w w:val="111"/>
                                  <w:sz w:val="12"/>
                                </w:rPr>
                                <w:t xml:space="preserve">  </w:t>
                              </w:r>
                              <w:r>
                                <w:rPr>
                                  <w:color w:val="181717"/>
                                  <w:w w:val="111"/>
                                  <w:sz w:val="12"/>
                                </w:rPr>
                                <w:t>(261017),</w:t>
                              </w:r>
                              <w:r>
                                <w:rPr>
                                  <w:color w:val="181717"/>
                                  <w:spacing w:val="6"/>
                                  <w:w w:val="111"/>
                                  <w:sz w:val="12"/>
                                </w:rPr>
                                <w:t xml:space="preserve"> </w:t>
                              </w:r>
                            </w:p>
                          </w:txbxContent>
                        </wps:txbx>
                        <wps:bodyPr horzOverflow="overflow" vert="horz" lIns="0" tIns="0" rIns="0" bIns="0" rtlCol="0">
                          <a:noAutofit/>
                        </wps:bodyPr>
                      </wps:wsp>
                      <wps:wsp>
                        <wps:cNvPr id="77" name="Rectangle 77"/>
                        <wps:cNvSpPr/>
                        <wps:spPr>
                          <a:xfrm>
                            <a:off x="360001" y="7217664"/>
                            <a:ext cx="3777844" cy="135398"/>
                          </a:xfrm>
                          <a:prstGeom prst="rect">
                            <a:avLst/>
                          </a:prstGeom>
                          <a:ln>
                            <a:noFill/>
                          </a:ln>
                        </wps:spPr>
                        <wps:txbx>
                          <w:txbxContent>
                            <w:p w14:paraId="64CFC6B4" w14:textId="77777777" w:rsidR="00A44B83" w:rsidRDefault="00947DFB">
                              <w:r>
                                <w:rPr>
                                  <w:color w:val="181717"/>
                                  <w:w w:val="111"/>
                                  <w:sz w:val="12"/>
                                </w:rPr>
                                <w:t>Scotland</w:t>
                              </w:r>
                              <w:r>
                                <w:rPr>
                                  <w:color w:val="181717"/>
                                  <w:spacing w:val="6"/>
                                  <w:w w:val="111"/>
                                  <w:sz w:val="12"/>
                                </w:rPr>
                                <w:t xml:space="preserve"> </w:t>
                              </w:r>
                              <w:r>
                                <w:rPr>
                                  <w:color w:val="181717"/>
                                  <w:w w:val="111"/>
                                  <w:sz w:val="12"/>
                                </w:rPr>
                                <w:t>(SC039907)</w:t>
                              </w:r>
                              <w:r>
                                <w:rPr>
                                  <w:color w:val="181717"/>
                                  <w:spacing w:val="6"/>
                                  <w:w w:val="111"/>
                                  <w:sz w:val="12"/>
                                </w:rPr>
                                <w:t xml:space="preserve"> </w:t>
                              </w:r>
                              <w:r>
                                <w:rPr>
                                  <w:color w:val="181717"/>
                                  <w:w w:val="111"/>
                                  <w:sz w:val="12"/>
                                </w:rPr>
                                <w:t>and</w:t>
                              </w:r>
                              <w:r>
                                <w:rPr>
                                  <w:color w:val="181717"/>
                                  <w:spacing w:val="6"/>
                                  <w:w w:val="111"/>
                                  <w:sz w:val="12"/>
                                </w:rPr>
                                <w:t xml:space="preserve"> </w:t>
                              </w:r>
                              <w:r>
                                <w:rPr>
                                  <w:color w:val="181717"/>
                                  <w:w w:val="111"/>
                                  <w:sz w:val="12"/>
                                </w:rPr>
                                <w:t>the</w:t>
                              </w:r>
                              <w:r>
                                <w:rPr>
                                  <w:color w:val="181717"/>
                                  <w:spacing w:val="6"/>
                                  <w:w w:val="111"/>
                                  <w:sz w:val="12"/>
                                </w:rPr>
                                <w:t xml:space="preserve"> </w:t>
                              </w:r>
                              <w:r>
                                <w:rPr>
                                  <w:color w:val="181717"/>
                                  <w:w w:val="111"/>
                                  <w:sz w:val="12"/>
                                </w:rPr>
                                <w:t>Isle</w:t>
                              </w:r>
                              <w:r>
                                <w:rPr>
                                  <w:color w:val="181717"/>
                                  <w:spacing w:val="6"/>
                                  <w:w w:val="111"/>
                                  <w:sz w:val="12"/>
                                </w:rPr>
                                <w:t xml:space="preserve"> </w:t>
                              </w:r>
                              <w:r>
                                <w:rPr>
                                  <w:color w:val="181717"/>
                                  <w:w w:val="111"/>
                                  <w:sz w:val="12"/>
                                </w:rPr>
                                <w:t>of</w:t>
                              </w:r>
                              <w:r>
                                <w:rPr>
                                  <w:color w:val="181717"/>
                                  <w:spacing w:val="3"/>
                                  <w:w w:val="111"/>
                                  <w:sz w:val="12"/>
                                </w:rPr>
                                <w:t xml:space="preserve"> </w:t>
                              </w:r>
                              <w:r>
                                <w:rPr>
                                  <w:color w:val="181717"/>
                                  <w:w w:val="111"/>
                                  <w:sz w:val="12"/>
                                </w:rPr>
                                <w:t>Man</w:t>
                              </w:r>
                              <w:r>
                                <w:rPr>
                                  <w:color w:val="181717"/>
                                  <w:spacing w:val="6"/>
                                  <w:w w:val="111"/>
                                  <w:sz w:val="12"/>
                                </w:rPr>
                                <w:t xml:space="preserve"> </w:t>
                              </w:r>
                              <w:r>
                                <w:rPr>
                                  <w:color w:val="181717"/>
                                  <w:w w:val="111"/>
                                  <w:sz w:val="12"/>
                                </w:rPr>
                                <w:t>(604). Also</w:t>
                              </w:r>
                              <w:r>
                                <w:rPr>
                                  <w:color w:val="181717"/>
                                  <w:spacing w:val="6"/>
                                  <w:w w:val="111"/>
                                  <w:sz w:val="12"/>
                                </w:rPr>
                                <w:t xml:space="preserve"> </w:t>
                              </w:r>
                              <w:r>
                                <w:rPr>
                                  <w:color w:val="181717"/>
                                  <w:w w:val="111"/>
                                  <w:sz w:val="12"/>
                                </w:rPr>
                                <w:t>operating</w:t>
                              </w:r>
                              <w:r>
                                <w:rPr>
                                  <w:color w:val="181717"/>
                                  <w:spacing w:val="6"/>
                                  <w:w w:val="111"/>
                                  <w:sz w:val="12"/>
                                </w:rPr>
                                <w:t xml:space="preserve"> </w:t>
                              </w:r>
                              <w:r>
                                <w:rPr>
                                  <w:color w:val="181717"/>
                                  <w:w w:val="111"/>
                                  <w:sz w:val="12"/>
                                </w:rPr>
                                <w:t>in</w:t>
                              </w:r>
                              <w:r>
                                <w:rPr>
                                  <w:color w:val="181717"/>
                                  <w:spacing w:val="6"/>
                                  <w:w w:val="111"/>
                                  <w:sz w:val="12"/>
                                </w:rPr>
                                <w:t xml:space="preserve"> </w:t>
                              </w:r>
                              <w:r>
                                <w:rPr>
                                  <w:color w:val="181717"/>
                                  <w:w w:val="111"/>
                                  <w:sz w:val="12"/>
                                </w:rPr>
                                <w:t>Northern</w:t>
                              </w:r>
                              <w:r>
                                <w:rPr>
                                  <w:color w:val="181717"/>
                                  <w:spacing w:val="6"/>
                                  <w:w w:val="111"/>
                                  <w:sz w:val="12"/>
                                </w:rPr>
                                <w:t xml:space="preserve"> </w:t>
                              </w:r>
                              <w:r>
                                <w:rPr>
                                  <w:color w:val="181717"/>
                                  <w:w w:val="111"/>
                                  <w:sz w:val="12"/>
                                </w:rPr>
                                <w:t>Ireland.</w:t>
                              </w:r>
                            </w:p>
                          </w:txbxContent>
                        </wps:txbx>
                        <wps:bodyPr horzOverflow="overflow" vert="horz" lIns="0" tIns="0" rIns="0" bIns="0" rtlCol="0">
                          <a:noAutofit/>
                        </wps:bodyPr>
                      </wps:wsp>
                      <wps:wsp>
                        <wps:cNvPr id="78" name="Rectangle 78"/>
                        <wps:cNvSpPr/>
                        <wps:spPr>
                          <a:xfrm>
                            <a:off x="360001" y="484341"/>
                            <a:ext cx="1784031" cy="323259"/>
                          </a:xfrm>
                          <a:prstGeom prst="rect">
                            <a:avLst/>
                          </a:prstGeom>
                          <a:ln>
                            <a:noFill/>
                          </a:ln>
                        </wps:spPr>
                        <wps:txbx>
                          <w:txbxContent>
                            <w:p w14:paraId="2CE42FEB" w14:textId="77777777" w:rsidR="00A44B83" w:rsidRDefault="00947DFB">
                              <w:r>
                                <w:rPr>
                                  <w:b/>
                                  <w:color w:val="009941"/>
                                  <w:w w:val="117"/>
                                  <w:sz w:val="28"/>
                                </w:rPr>
                                <w:t>You</w:t>
                              </w:r>
                              <w:r>
                                <w:rPr>
                                  <w:b/>
                                  <w:color w:val="009941"/>
                                  <w:spacing w:val="15"/>
                                  <w:w w:val="117"/>
                                  <w:sz w:val="28"/>
                                </w:rPr>
                                <w:t xml:space="preserve"> </w:t>
                              </w:r>
                              <w:r>
                                <w:rPr>
                                  <w:b/>
                                  <w:color w:val="009941"/>
                                  <w:w w:val="117"/>
                                  <w:sz w:val="28"/>
                                </w:rPr>
                                <w:t>can</w:t>
                              </w:r>
                              <w:r>
                                <w:rPr>
                                  <w:b/>
                                  <w:color w:val="009941"/>
                                  <w:spacing w:val="15"/>
                                  <w:w w:val="117"/>
                                  <w:sz w:val="28"/>
                                </w:rPr>
                                <w:t xml:space="preserve"> </w:t>
                              </w:r>
                              <w:r>
                                <w:rPr>
                                  <w:b/>
                                  <w:color w:val="009941"/>
                                  <w:w w:val="117"/>
                                  <w:sz w:val="28"/>
                                </w:rPr>
                                <w:t>visit</w:t>
                              </w:r>
                              <w:r>
                                <w:rPr>
                                  <w:b/>
                                  <w:color w:val="009941"/>
                                  <w:spacing w:val="15"/>
                                  <w:w w:val="117"/>
                                  <w:sz w:val="28"/>
                                </w:rPr>
                                <w:t xml:space="preserve"> </w:t>
                              </w:r>
                              <w:r>
                                <w:rPr>
                                  <w:b/>
                                  <w:color w:val="009941"/>
                                  <w:w w:val="117"/>
                                  <w:sz w:val="28"/>
                                </w:rPr>
                                <w:t>us:</w:t>
                              </w:r>
                            </w:p>
                          </w:txbxContent>
                        </wps:txbx>
                        <wps:bodyPr horzOverflow="overflow" vert="horz" lIns="0" tIns="0" rIns="0" bIns="0" rtlCol="0">
                          <a:noAutofit/>
                        </wps:bodyPr>
                      </wps:wsp>
                      <wps:wsp>
                        <wps:cNvPr id="79" name="Rectangle 79"/>
                        <wps:cNvSpPr/>
                        <wps:spPr>
                          <a:xfrm>
                            <a:off x="360001" y="745181"/>
                            <a:ext cx="3443878" cy="248230"/>
                          </a:xfrm>
                          <a:prstGeom prst="rect">
                            <a:avLst/>
                          </a:prstGeom>
                          <a:ln>
                            <a:noFill/>
                          </a:ln>
                        </wps:spPr>
                        <wps:txbx>
                          <w:txbxContent>
                            <w:p w14:paraId="64CD5EB6" w14:textId="77777777" w:rsidR="00A44B83" w:rsidRDefault="00947DFB">
                              <w:r>
                                <w:rPr>
                                  <w:color w:val="181717"/>
                                  <w:w w:val="110"/>
                                </w:rPr>
                                <w:t>Macmillan</w:t>
                              </w:r>
                              <w:r>
                                <w:rPr>
                                  <w:color w:val="181717"/>
                                  <w:spacing w:val="12"/>
                                  <w:w w:val="110"/>
                                </w:rPr>
                                <w:t xml:space="preserve"> </w:t>
                              </w:r>
                              <w:r>
                                <w:rPr>
                                  <w:color w:val="181717"/>
                                  <w:w w:val="110"/>
                                </w:rPr>
                                <w:t>Information</w:t>
                              </w:r>
                              <w:r>
                                <w:rPr>
                                  <w:color w:val="181717"/>
                                  <w:spacing w:val="12"/>
                                  <w:w w:val="110"/>
                                </w:rPr>
                                <w:t xml:space="preserve"> </w:t>
                              </w:r>
                              <w:r>
                                <w:rPr>
                                  <w:color w:val="181717"/>
                                  <w:w w:val="110"/>
                                </w:rPr>
                                <w:t>&amp;</w:t>
                              </w:r>
                              <w:r>
                                <w:rPr>
                                  <w:color w:val="181717"/>
                                  <w:spacing w:val="12"/>
                                  <w:w w:val="110"/>
                                </w:rPr>
                                <w:t xml:space="preserve"> </w:t>
                              </w:r>
                              <w:r>
                                <w:rPr>
                                  <w:color w:val="181717"/>
                                  <w:w w:val="110"/>
                                </w:rPr>
                                <w:t>Support</w:t>
                              </w:r>
                              <w:r>
                                <w:rPr>
                                  <w:color w:val="181717"/>
                                  <w:spacing w:val="12"/>
                                  <w:w w:val="110"/>
                                </w:rPr>
                                <w:t xml:space="preserve"> </w:t>
                              </w:r>
                              <w:r>
                                <w:rPr>
                                  <w:color w:val="181717"/>
                                  <w:w w:val="110"/>
                                </w:rPr>
                                <w:t>Service</w:t>
                              </w:r>
                            </w:p>
                          </w:txbxContent>
                        </wps:txbx>
                        <wps:bodyPr horzOverflow="overflow" vert="horz" lIns="0" tIns="0" rIns="0" bIns="0" rtlCol="0">
                          <a:noAutofit/>
                        </wps:bodyPr>
                      </wps:wsp>
                      <wps:wsp>
                        <wps:cNvPr id="80" name="Rectangle 80"/>
                        <wps:cNvSpPr/>
                        <wps:spPr>
                          <a:xfrm>
                            <a:off x="360001" y="958921"/>
                            <a:ext cx="1852027" cy="248230"/>
                          </a:xfrm>
                          <a:prstGeom prst="rect">
                            <a:avLst/>
                          </a:prstGeom>
                          <a:ln>
                            <a:noFill/>
                          </a:ln>
                        </wps:spPr>
                        <wps:txbx>
                          <w:txbxContent>
                            <w:p w14:paraId="53FDAE6C" w14:textId="77777777" w:rsidR="00A44B83" w:rsidRDefault="00947DFB">
                              <w:r>
                                <w:rPr>
                                  <w:color w:val="181717"/>
                                  <w:w w:val="113"/>
                                </w:rPr>
                                <w:t>Salford</w:t>
                              </w:r>
                              <w:r>
                                <w:rPr>
                                  <w:color w:val="181717"/>
                                  <w:spacing w:val="12"/>
                                  <w:w w:val="113"/>
                                </w:rPr>
                                <w:t xml:space="preserve"> </w:t>
                              </w:r>
                              <w:r>
                                <w:rPr>
                                  <w:color w:val="181717"/>
                                  <w:w w:val="113"/>
                                </w:rPr>
                                <w:t>Royal</w:t>
                              </w:r>
                              <w:r>
                                <w:rPr>
                                  <w:color w:val="181717"/>
                                  <w:spacing w:val="12"/>
                                  <w:w w:val="113"/>
                                </w:rPr>
                                <w:t xml:space="preserve"> </w:t>
                              </w:r>
                              <w:r>
                                <w:rPr>
                                  <w:color w:val="181717"/>
                                  <w:w w:val="113"/>
                                </w:rPr>
                                <w:t>Hospital</w:t>
                              </w:r>
                            </w:p>
                          </w:txbxContent>
                        </wps:txbx>
                        <wps:bodyPr horzOverflow="overflow" vert="horz" lIns="0" tIns="0" rIns="0" bIns="0" rtlCol="0">
                          <a:noAutofit/>
                        </wps:bodyPr>
                      </wps:wsp>
                      <wps:wsp>
                        <wps:cNvPr id="81" name="Rectangle 81"/>
                        <wps:cNvSpPr/>
                        <wps:spPr>
                          <a:xfrm>
                            <a:off x="360001" y="1172663"/>
                            <a:ext cx="968711" cy="248230"/>
                          </a:xfrm>
                          <a:prstGeom prst="rect">
                            <a:avLst/>
                          </a:prstGeom>
                          <a:ln>
                            <a:noFill/>
                          </a:ln>
                        </wps:spPr>
                        <wps:txbx>
                          <w:txbxContent>
                            <w:p w14:paraId="55474306" w14:textId="77777777" w:rsidR="00A44B83" w:rsidRDefault="00947DFB">
                              <w:r>
                                <w:rPr>
                                  <w:color w:val="181717"/>
                                  <w:w w:val="112"/>
                                </w:rPr>
                                <w:t>Stott</w:t>
                              </w:r>
                              <w:r>
                                <w:rPr>
                                  <w:color w:val="181717"/>
                                  <w:spacing w:val="12"/>
                                  <w:w w:val="112"/>
                                </w:rPr>
                                <w:t xml:space="preserve"> </w:t>
                              </w:r>
                              <w:r>
                                <w:rPr>
                                  <w:color w:val="181717"/>
                                  <w:w w:val="112"/>
                                </w:rPr>
                                <w:t>Lane,</w:t>
                              </w:r>
                              <w:r>
                                <w:rPr>
                                  <w:color w:val="181717"/>
                                  <w:spacing w:val="12"/>
                                  <w:w w:val="112"/>
                                </w:rPr>
                                <w:t xml:space="preserve"> </w:t>
                              </w:r>
                            </w:p>
                          </w:txbxContent>
                        </wps:txbx>
                        <wps:bodyPr horzOverflow="overflow" vert="horz" lIns="0" tIns="0" rIns="0" bIns="0" rtlCol="0">
                          <a:noAutofit/>
                        </wps:bodyPr>
                      </wps:wsp>
                      <wps:wsp>
                        <wps:cNvPr id="82" name="Rectangle 82"/>
                        <wps:cNvSpPr/>
                        <wps:spPr>
                          <a:xfrm>
                            <a:off x="360001" y="1386403"/>
                            <a:ext cx="689396" cy="248230"/>
                          </a:xfrm>
                          <a:prstGeom prst="rect">
                            <a:avLst/>
                          </a:prstGeom>
                          <a:ln>
                            <a:noFill/>
                          </a:ln>
                        </wps:spPr>
                        <wps:txbx>
                          <w:txbxContent>
                            <w:p w14:paraId="0BAE61AF" w14:textId="77777777" w:rsidR="00A44B83" w:rsidRDefault="00947DFB">
                              <w:r>
                                <w:rPr>
                                  <w:color w:val="181717"/>
                                  <w:w w:val="111"/>
                                </w:rPr>
                                <w:t>Salford,</w:t>
                              </w:r>
                              <w:r>
                                <w:rPr>
                                  <w:color w:val="181717"/>
                                  <w:spacing w:val="12"/>
                                  <w:w w:val="111"/>
                                </w:rPr>
                                <w:t xml:space="preserve"> </w:t>
                              </w:r>
                            </w:p>
                          </w:txbxContent>
                        </wps:txbx>
                        <wps:bodyPr horzOverflow="overflow" vert="horz" lIns="0" tIns="0" rIns="0" bIns="0" rtlCol="0">
                          <a:noAutofit/>
                        </wps:bodyPr>
                      </wps:wsp>
                      <wps:wsp>
                        <wps:cNvPr id="83" name="Rectangle 83"/>
                        <wps:cNvSpPr/>
                        <wps:spPr>
                          <a:xfrm>
                            <a:off x="360001" y="1600144"/>
                            <a:ext cx="663551" cy="248230"/>
                          </a:xfrm>
                          <a:prstGeom prst="rect">
                            <a:avLst/>
                          </a:prstGeom>
                          <a:ln>
                            <a:noFill/>
                          </a:ln>
                        </wps:spPr>
                        <wps:txbx>
                          <w:txbxContent>
                            <w:p w14:paraId="0A6349D1" w14:textId="77777777" w:rsidR="00A44B83" w:rsidRDefault="00947DFB">
                              <w:r>
                                <w:rPr>
                                  <w:color w:val="181717"/>
                                  <w:w w:val="106"/>
                                </w:rPr>
                                <w:t>M6</w:t>
                              </w:r>
                              <w:r>
                                <w:rPr>
                                  <w:color w:val="181717"/>
                                  <w:spacing w:val="12"/>
                                  <w:w w:val="106"/>
                                </w:rPr>
                                <w:t xml:space="preserve"> </w:t>
                              </w:r>
                              <w:r>
                                <w:rPr>
                                  <w:color w:val="181717"/>
                                  <w:w w:val="106"/>
                                </w:rPr>
                                <w:t>8HD</w:t>
                              </w:r>
                            </w:p>
                          </w:txbxContent>
                        </wps:txbx>
                        <wps:bodyPr horzOverflow="overflow" vert="horz" lIns="0" tIns="0" rIns="0" bIns="0" rtlCol="0">
                          <a:noAutofit/>
                        </wps:bodyPr>
                      </wps:wsp>
                      <wps:wsp>
                        <wps:cNvPr id="84" name="Rectangle 84"/>
                        <wps:cNvSpPr/>
                        <wps:spPr>
                          <a:xfrm>
                            <a:off x="360001" y="1885971"/>
                            <a:ext cx="4749222" cy="248230"/>
                          </a:xfrm>
                          <a:prstGeom prst="rect">
                            <a:avLst/>
                          </a:prstGeom>
                          <a:ln>
                            <a:noFill/>
                          </a:ln>
                        </wps:spPr>
                        <wps:txbx>
                          <w:txbxContent>
                            <w:p w14:paraId="701E72AA" w14:textId="77777777" w:rsidR="00A44B83" w:rsidRDefault="00947DFB">
                              <w:r>
                                <w:rPr>
                                  <w:color w:val="181717"/>
                                  <w:w w:val="112"/>
                                </w:rPr>
                                <w:t>Our</w:t>
                              </w:r>
                              <w:r>
                                <w:rPr>
                                  <w:color w:val="181717"/>
                                  <w:spacing w:val="12"/>
                                  <w:w w:val="112"/>
                                </w:rPr>
                                <w:t xml:space="preserve"> </w:t>
                              </w:r>
                              <w:r>
                                <w:rPr>
                                  <w:color w:val="181717"/>
                                  <w:w w:val="112"/>
                                </w:rPr>
                                <w:t>centre</w:t>
                              </w:r>
                              <w:r>
                                <w:rPr>
                                  <w:color w:val="181717"/>
                                  <w:spacing w:val="12"/>
                                  <w:w w:val="112"/>
                                </w:rPr>
                                <w:t xml:space="preserve"> </w:t>
                              </w:r>
                              <w:r>
                                <w:rPr>
                                  <w:color w:val="181717"/>
                                  <w:w w:val="112"/>
                                </w:rPr>
                                <w:t>is</w:t>
                              </w:r>
                              <w:r>
                                <w:rPr>
                                  <w:color w:val="181717"/>
                                  <w:spacing w:val="12"/>
                                  <w:w w:val="112"/>
                                </w:rPr>
                                <w:t xml:space="preserve"> </w:t>
                              </w:r>
                              <w:r>
                                <w:rPr>
                                  <w:color w:val="181717"/>
                                  <w:w w:val="112"/>
                                </w:rPr>
                                <w:t>in</w:t>
                              </w:r>
                              <w:r>
                                <w:rPr>
                                  <w:color w:val="181717"/>
                                  <w:spacing w:val="12"/>
                                  <w:w w:val="112"/>
                                </w:rPr>
                                <w:t xml:space="preserve"> </w:t>
                              </w:r>
                              <w:r>
                                <w:rPr>
                                  <w:color w:val="181717"/>
                                  <w:w w:val="112"/>
                                </w:rPr>
                                <w:t>the</w:t>
                              </w:r>
                              <w:r>
                                <w:rPr>
                                  <w:color w:val="181717"/>
                                  <w:spacing w:val="12"/>
                                  <w:w w:val="112"/>
                                </w:rPr>
                                <w:t xml:space="preserve"> </w:t>
                              </w:r>
                              <w:r>
                                <w:rPr>
                                  <w:color w:val="181717"/>
                                  <w:w w:val="112"/>
                                </w:rPr>
                                <w:t>Hope</w:t>
                              </w:r>
                              <w:r>
                                <w:rPr>
                                  <w:color w:val="181717"/>
                                  <w:spacing w:val="12"/>
                                  <w:w w:val="112"/>
                                </w:rPr>
                                <w:t xml:space="preserve"> </w:t>
                              </w:r>
                              <w:r>
                                <w:rPr>
                                  <w:color w:val="181717"/>
                                  <w:w w:val="112"/>
                                </w:rPr>
                                <w:t>Building,</w:t>
                              </w:r>
                              <w:r>
                                <w:rPr>
                                  <w:color w:val="181717"/>
                                  <w:spacing w:val="12"/>
                                  <w:w w:val="112"/>
                                </w:rPr>
                                <w:t xml:space="preserve"> </w:t>
                              </w:r>
                              <w:r>
                                <w:rPr>
                                  <w:color w:val="181717"/>
                                  <w:w w:val="112"/>
                                </w:rPr>
                                <w:t>on</w:t>
                              </w:r>
                              <w:r>
                                <w:rPr>
                                  <w:color w:val="181717"/>
                                  <w:spacing w:val="12"/>
                                  <w:w w:val="112"/>
                                </w:rPr>
                                <w:t xml:space="preserve"> </w:t>
                              </w:r>
                              <w:r>
                                <w:rPr>
                                  <w:color w:val="181717"/>
                                  <w:w w:val="112"/>
                                </w:rPr>
                                <w:t>the</w:t>
                              </w:r>
                              <w:r>
                                <w:rPr>
                                  <w:color w:val="181717"/>
                                  <w:spacing w:val="12"/>
                                  <w:w w:val="112"/>
                                </w:rPr>
                                <w:t xml:space="preserve"> </w:t>
                              </w:r>
                              <w:r>
                                <w:rPr>
                                  <w:color w:val="181717"/>
                                  <w:w w:val="112"/>
                                </w:rPr>
                                <w:t>ground</w:t>
                              </w:r>
                              <w:r>
                                <w:rPr>
                                  <w:color w:val="181717"/>
                                  <w:spacing w:val="12"/>
                                  <w:w w:val="112"/>
                                </w:rPr>
                                <w:t xml:space="preserve"> </w:t>
                              </w:r>
                              <w:r>
                                <w:rPr>
                                  <w:color w:val="181717"/>
                                  <w:w w:val="112"/>
                                </w:rPr>
                                <w:t>floor</w:t>
                              </w:r>
                              <w:r>
                                <w:rPr>
                                  <w:color w:val="181717"/>
                                  <w:spacing w:val="12"/>
                                  <w:w w:val="112"/>
                                </w:rPr>
                                <w:t xml:space="preserve">  </w:t>
                              </w:r>
                            </w:p>
                          </w:txbxContent>
                        </wps:txbx>
                        <wps:bodyPr horzOverflow="overflow" vert="horz" lIns="0" tIns="0" rIns="0" bIns="0" rtlCol="0">
                          <a:noAutofit/>
                        </wps:bodyPr>
                      </wps:wsp>
                      <wps:wsp>
                        <wps:cNvPr id="1175" name="Rectangle 1175"/>
                        <wps:cNvSpPr/>
                        <wps:spPr>
                          <a:xfrm>
                            <a:off x="1510947" y="2063809"/>
                            <a:ext cx="60014" cy="248230"/>
                          </a:xfrm>
                          <a:prstGeom prst="rect">
                            <a:avLst/>
                          </a:prstGeom>
                          <a:ln>
                            <a:noFill/>
                          </a:ln>
                        </wps:spPr>
                        <wps:txbx>
                          <w:txbxContent>
                            <w:p w14:paraId="3A70315D" w14:textId="77777777" w:rsidR="00A44B83" w:rsidRDefault="00947DFB">
                              <w:r>
                                <w:rPr>
                                  <w:color w:val="181717"/>
                                  <w:w w:val="108"/>
                                </w:rPr>
                                <w:t>)</w:t>
                              </w:r>
                            </w:p>
                          </w:txbxContent>
                        </wps:txbx>
                        <wps:bodyPr horzOverflow="overflow" vert="horz" lIns="0" tIns="0" rIns="0" bIns="0" rtlCol="0">
                          <a:noAutofit/>
                        </wps:bodyPr>
                      </wps:wsp>
                      <wps:wsp>
                        <wps:cNvPr id="1174" name="Rectangle 1174"/>
                        <wps:cNvSpPr/>
                        <wps:spPr>
                          <a:xfrm>
                            <a:off x="360001" y="2063809"/>
                            <a:ext cx="60014" cy="248230"/>
                          </a:xfrm>
                          <a:prstGeom prst="rect">
                            <a:avLst/>
                          </a:prstGeom>
                          <a:ln>
                            <a:noFill/>
                          </a:ln>
                        </wps:spPr>
                        <wps:txbx>
                          <w:txbxContent>
                            <w:p w14:paraId="32D3EB7B" w14:textId="77777777" w:rsidR="00A44B83" w:rsidRDefault="00947DFB">
                              <w:r>
                                <w:rPr>
                                  <w:color w:val="181717"/>
                                  <w:w w:val="108"/>
                                </w:rPr>
                                <w:t>(</w:t>
                              </w:r>
                            </w:p>
                          </w:txbxContent>
                        </wps:txbx>
                        <wps:bodyPr horzOverflow="overflow" vert="horz" lIns="0" tIns="0" rIns="0" bIns="0" rtlCol="0">
                          <a:noAutofit/>
                        </wps:bodyPr>
                      </wps:wsp>
                      <wps:wsp>
                        <wps:cNvPr id="1176" name="Rectangle 1176"/>
                        <wps:cNvSpPr/>
                        <wps:spPr>
                          <a:xfrm>
                            <a:off x="402064" y="2063809"/>
                            <a:ext cx="1482581" cy="248230"/>
                          </a:xfrm>
                          <a:prstGeom prst="rect">
                            <a:avLst/>
                          </a:prstGeom>
                          <a:ln>
                            <a:noFill/>
                          </a:ln>
                        </wps:spPr>
                        <wps:txbx>
                          <w:txbxContent>
                            <w:p w14:paraId="4889F9F6" w14:textId="77777777" w:rsidR="00A44B83" w:rsidRDefault="00947DFB">
                              <w:r>
                                <w:rPr>
                                  <w:color w:val="181717"/>
                                  <w:w w:val="112"/>
                                </w:rPr>
                                <w:t>Next</w:t>
                              </w:r>
                              <w:r>
                                <w:rPr>
                                  <w:color w:val="181717"/>
                                  <w:spacing w:val="12"/>
                                  <w:w w:val="112"/>
                                </w:rPr>
                                <w:t xml:space="preserve"> </w:t>
                              </w:r>
                              <w:r>
                                <w:rPr>
                                  <w:color w:val="181717"/>
                                  <w:w w:val="112"/>
                                </w:rPr>
                                <w:t>to</w:t>
                              </w:r>
                              <w:r>
                                <w:rPr>
                                  <w:color w:val="181717"/>
                                  <w:spacing w:val="12"/>
                                  <w:w w:val="112"/>
                                </w:rPr>
                                <w:t xml:space="preserve"> </w:t>
                              </w:r>
                              <w:r>
                                <w:rPr>
                                  <w:color w:val="181717"/>
                                  <w:w w:val="112"/>
                                </w:rPr>
                                <w:t>WHSmith</w:t>
                              </w:r>
                            </w:p>
                          </w:txbxContent>
                        </wps:txbx>
                        <wps:bodyPr horzOverflow="overflow" vert="horz" lIns="0" tIns="0" rIns="0" bIns="0" rtlCol="0">
                          <a:noAutofit/>
                        </wps:bodyPr>
                      </wps:wsp>
                      <wps:wsp>
                        <wps:cNvPr id="86" name="Rectangle 86"/>
                        <wps:cNvSpPr/>
                        <wps:spPr>
                          <a:xfrm>
                            <a:off x="360001" y="2345304"/>
                            <a:ext cx="1546218" cy="253990"/>
                          </a:xfrm>
                          <a:prstGeom prst="rect">
                            <a:avLst/>
                          </a:prstGeom>
                          <a:ln>
                            <a:noFill/>
                          </a:ln>
                        </wps:spPr>
                        <wps:txbx>
                          <w:txbxContent>
                            <w:p w14:paraId="73D9D18C" w14:textId="77777777" w:rsidR="00A44B83" w:rsidRDefault="00947DFB">
                              <w:r>
                                <w:rPr>
                                  <w:b/>
                                  <w:color w:val="181717"/>
                                  <w:w w:val="105"/>
                                </w:rPr>
                                <w:t>Tel:</w:t>
                              </w:r>
                              <w:r>
                                <w:rPr>
                                  <w:b/>
                                  <w:color w:val="181717"/>
                                  <w:spacing w:val="12"/>
                                  <w:w w:val="105"/>
                                </w:rPr>
                                <w:t xml:space="preserve"> </w:t>
                              </w:r>
                              <w:r>
                                <w:rPr>
                                  <w:b/>
                                  <w:color w:val="181717"/>
                                  <w:w w:val="105"/>
                                </w:rPr>
                                <w:t>0161</w:t>
                              </w:r>
                              <w:r>
                                <w:rPr>
                                  <w:b/>
                                  <w:color w:val="181717"/>
                                  <w:spacing w:val="12"/>
                                  <w:w w:val="105"/>
                                </w:rPr>
                                <w:t xml:space="preserve"> </w:t>
                              </w:r>
                              <w:r>
                                <w:rPr>
                                  <w:b/>
                                  <w:color w:val="181717"/>
                                  <w:w w:val="105"/>
                                </w:rPr>
                                <w:t>206</w:t>
                              </w:r>
                              <w:r>
                                <w:rPr>
                                  <w:b/>
                                  <w:color w:val="181717"/>
                                  <w:spacing w:val="12"/>
                                  <w:w w:val="105"/>
                                </w:rPr>
                                <w:t xml:space="preserve"> </w:t>
                              </w:r>
                              <w:r>
                                <w:rPr>
                                  <w:b/>
                                  <w:color w:val="181717"/>
                                  <w:w w:val="105"/>
                                </w:rPr>
                                <w:t>1455</w:t>
                              </w:r>
                            </w:p>
                          </w:txbxContent>
                        </wps:txbx>
                        <wps:bodyPr horzOverflow="overflow" vert="horz" lIns="0" tIns="0" rIns="0" bIns="0" rtlCol="0">
                          <a:noAutofit/>
                        </wps:bodyPr>
                      </wps:wsp>
                      <wps:wsp>
                        <wps:cNvPr id="87" name="Rectangle 87"/>
                        <wps:cNvSpPr/>
                        <wps:spPr>
                          <a:xfrm>
                            <a:off x="360001" y="2559045"/>
                            <a:ext cx="3242711" cy="253990"/>
                          </a:xfrm>
                          <a:prstGeom prst="rect">
                            <a:avLst/>
                          </a:prstGeom>
                          <a:ln>
                            <a:noFill/>
                          </a:ln>
                        </wps:spPr>
                        <wps:txbx>
                          <w:txbxContent>
                            <w:p w14:paraId="32E22341" w14:textId="05CDF93B" w:rsidR="00A44B83" w:rsidRDefault="00947DFB">
                              <w:r>
                                <w:rPr>
                                  <w:b/>
                                  <w:color w:val="181717"/>
                                  <w:w w:val="116"/>
                                </w:rPr>
                                <w:t>Email:</w:t>
                              </w:r>
                              <w:r>
                                <w:rPr>
                                  <w:b/>
                                  <w:color w:val="181717"/>
                                  <w:spacing w:val="12"/>
                                  <w:w w:val="116"/>
                                </w:rPr>
                                <w:t xml:space="preserve"> </w:t>
                              </w:r>
                              <w:r>
                                <w:rPr>
                                  <w:b/>
                                  <w:color w:val="181717"/>
                                  <w:w w:val="116"/>
                                </w:rPr>
                                <w:t>salfordcancerinfo@nca.nhs.uk</w:t>
                              </w:r>
                            </w:p>
                          </w:txbxContent>
                        </wps:txbx>
                        <wps:bodyPr horzOverflow="overflow" vert="horz" lIns="0" tIns="0" rIns="0" bIns="0" rtlCol="0">
                          <a:noAutofit/>
                        </wps:bodyPr>
                      </wps:wsp>
                      <wps:wsp>
                        <wps:cNvPr id="88" name="Rectangle 88"/>
                        <wps:cNvSpPr/>
                        <wps:spPr>
                          <a:xfrm>
                            <a:off x="360001" y="2990997"/>
                            <a:ext cx="5274036" cy="248230"/>
                          </a:xfrm>
                          <a:prstGeom prst="rect">
                            <a:avLst/>
                          </a:prstGeom>
                          <a:ln>
                            <a:noFill/>
                          </a:ln>
                        </wps:spPr>
                        <wps:txbx>
                          <w:txbxContent>
                            <w:p w14:paraId="501635D7" w14:textId="77777777" w:rsidR="00A44B83" w:rsidRDefault="00947DFB">
                              <w:r>
                                <w:rPr>
                                  <w:color w:val="181717"/>
                                  <w:w w:val="113"/>
                                </w:rPr>
                                <w:t>We</w:t>
                              </w:r>
                              <w:r>
                                <w:rPr>
                                  <w:color w:val="181717"/>
                                  <w:spacing w:val="12"/>
                                  <w:w w:val="113"/>
                                </w:rPr>
                                <w:t xml:space="preserve"> </w:t>
                              </w:r>
                              <w:r>
                                <w:rPr>
                                  <w:color w:val="181717"/>
                                  <w:w w:val="113"/>
                                </w:rPr>
                                <w:t>offer</w:t>
                              </w:r>
                              <w:r>
                                <w:rPr>
                                  <w:color w:val="181717"/>
                                  <w:spacing w:val="12"/>
                                  <w:w w:val="113"/>
                                </w:rPr>
                                <w:t xml:space="preserve"> </w:t>
                              </w:r>
                              <w:r>
                                <w:rPr>
                                  <w:color w:val="181717"/>
                                  <w:w w:val="113"/>
                                </w:rPr>
                                <w:t>a</w:t>
                              </w:r>
                              <w:r>
                                <w:rPr>
                                  <w:color w:val="181717"/>
                                  <w:spacing w:val="12"/>
                                  <w:w w:val="113"/>
                                </w:rPr>
                                <w:t xml:space="preserve"> </w:t>
                              </w:r>
                              <w:r>
                                <w:rPr>
                                  <w:color w:val="181717"/>
                                  <w:w w:val="113"/>
                                </w:rPr>
                                <w:t>drop-in</w:t>
                              </w:r>
                              <w:r>
                                <w:rPr>
                                  <w:color w:val="181717"/>
                                  <w:spacing w:val="12"/>
                                  <w:w w:val="113"/>
                                </w:rPr>
                                <w:t xml:space="preserve"> </w:t>
                              </w:r>
                              <w:r>
                                <w:rPr>
                                  <w:color w:val="181717"/>
                                  <w:w w:val="113"/>
                                </w:rPr>
                                <w:t>service,</w:t>
                              </w:r>
                              <w:r>
                                <w:rPr>
                                  <w:color w:val="181717"/>
                                  <w:spacing w:val="12"/>
                                  <w:w w:val="113"/>
                                </w:rPr>
                                <w:t xml:space="preserve"> </w:t>
                              </w:r>
                              <w:r>
                                <w:rPr>
                                  <w:color w:val="181717"/>
                                  <w:w w:val="113"/>
                                </w:rPr>
                                <w:t>no</w:t>
                              </w:r>
                              <w:r>
                                <w:rPr>
                                  <w:color w:val="181717"/>
                                  <w:spacing w:val="12"/>
                                  <w:w w:val="113"/>
                                </w:rPr>
                                <w:t xml:space="preserve"> </w:t>
                              </w:r>
                              <w:r>
                                <w:rPr>
                                  <w:color w:val="181717"/>
                                  <w:w w:val="113"/>
                                </w:rPr>
                                <w:t>appointment</w:t>
                              </w:r>
                              <w:r>
                                <w:rPr>
                                  <w:color w:val="181717"/>
                                  <w:spacing w:val="12"/>
                                  <w:w w:val="113"/>
                                </w:rPr>
                                <w:t xml:space="preserve"> </w:t>
                              </w:r>
                              <w:r>
                                <w:rPr>
                                  <w:color w:val="181717"/>
                                  <w:w w:val="113"/>
                                </w:rPr>
                                <w:t>needed.</w:t>
                              </w:r>
                              <w:r>
                                <w:rPr>
                                  <w:color w:val="181717"/>
                                  <w:spacing w:val="12"/>
                                  <w:w w:val="113"/>
                                </w:rPr>
                                <w:t xml:space="preserve"> </w:t>
                              </w:r>
                              <w:r>
                                <w:rPr>
                                  <w:color w:val="181717"/>
                                  <w:w w:val="113"/>
                                </w:rPr>
                                <w:t>However</w:t>
                              </w:r>
                            </w:p>
                          </w:txbxContent>
                        </wps:txbx>
                        <wps:bodyPr horzOverflow="overflow" vert="horz" lIns="0" tIns="0" rIns="0" bIns="0" rtlCol="0">
                          <a:noAutofit/>
                        </wps:bodyPr>
                      </wps:wsp>
                      <wps:wsp>
                        <wps:cNvPr id="89" name="Rectangle 89"/>
                        <wps:cNvSpPr/>
                        <wps:spPr>
                          <a:xfrm>
                            <a:off x="360001" y="3204738"/>
                            <a:ext cx="5110160" cy="248230"/>
                          </a:xfrm>
                          <a:prstGeom prst="rect">
                            <a:avLst/>
                          </a:prstGeom>
                          <a:ln>
                            <a:noFill/>
                          </a:ln>
                        </wps:spPr>
                        <wps:txbx>
                          <w:txbxContent>
                            <w:p w14:paraId="7C874101" w14:textId="77777777" w:rsidR="00A44B83" w:rsidRDefault="00947DFB">
                              <w:r>
                                <w:rPr>
                                  <w:color w:val="181717"/>
                                  <w:w w:val="112"/>
                                </w:rPr>
                                <w:t>please</w:t>
                              </w:r>
                              <w:r>
                                <w:rPr>
                                  <w:color w:val="181717"/>
                                  <w:spacing w:val="12"/>
                                  <w:w w:val="112"/>
                                </w:rPr>
                                <w:t xml:space="preserve"> </w:t>
                              </w:r>
                              <w:r>
                                <w:rPr>
                                  <w:color w:val="181717"/>
                                  <w:w w:val="112"/>
                                </w:rPr>
                                <w:t>contact</w:t>
                              </w:r>
                              <w:r>
                                <w:rPr>
                                  <w:color w:val="181717"/>
                                  <w:spacing w:val="12"/>
                                  <w:w w:val="112"/>
                                </w:rPr>
                                <w:t xml:space="preserve"> </w:t>
                              </w:r>
                              <w:r>
                                <w:rPr>
                                  <w:color w:val="181717"/>
                                  <w:w w:val="112"/>
                                </w:rPr>
                                <w:t>us</w:t>
                              </w:r>
                              <w:r>
                                <w:rPr>
                                  <w:color w:val="181717"/>
                                  <w:spacing w:val="12"/>
                                  <w:w w:val="112"/>
                                </w:rPr>
                                <w:t xml:space="preserve"> </w:t>
                              </w:r>
                              <w:r>
                                <w:rPr>
                                  <w:color w:val="181717"/>
                                  <w:w w:val="112"/>
                                </w:rPr>
                                <w:t>first</w:t>
                              </w:r>
                              <w:r>
                                <w:rPr>
                                  <w:color w:val="181717"/>
                                  <w:spacing w:val="12"/>
                                  <w:w w:val="112"/>
                                </w:rPr>
                                <w:t xml:space="preserve"> </w:t>
                              </w:r>
                              <w:r>
                                <w:rPr>
                                  <w:color w:val="181717"/>
                                  <w:w w:val="112"/>
                                </w:rPr>
                                <w:t>if</w:t>
                              </w:r>
                              <w:r>
                                <w:rPr>
                                  <w:color w:val="181717"/>
                                  <w:spacing w:val="12"/>
                                  <w:w w:val="112"/>
                                </w:rPr>
                                <w:t xml:space="preserve"> </w:t>
                              </w:r>
                              <w:r>
                                <w:rPr>
                                  <w:color w:val="181717"/>
                                  <w:w w:val="112"/>
                                </w:rPr>
                                <w:t>you</w:t>
                              </w:r>
                              <w:r>
                                <w:rPr>
                                  <w:color w:val="181717"/>
                                  <w:spacing w:val="12"/>
                                  <w:w w:val="112"/>
                                </w:rPr>
                                <w:t xml:space="preserve"> </w:t>
                              </w:r>
                              <w:r>
                                <w:rPr>
                                  <w:color w:val="181717"/>
                                  <w:w w:val="112"/>
                                </w:rPr>
                                <w:t>are</w:t>
                              </w:r>
                              <w:r>
                                <w:rPr>
                                  <w:color w:val="181717"/>
                                  <w:spacing w:val="12"/>
                                  <w:w w:val="112"/>
                                </w:rPr>
                                <w:t xml:space="preserve"> </w:t>
                              </w:r>
                              <w:r>
                                <w:rPr>
                                  <w:color w:val="181717"/>
                                  <w:w w:val="112"/>
                                </w:rPr>
                                <w:t>making</w:t>
                              </w:r>
                              <w:r>
                                <w:rPr>
                                  <w:color w:val="181717"/>
                                  <w:spacing w:val="12"/>
                                  <w:w w:val="112"/>
                                </w:rPr>
                                <w:t xml:space="preserve"> </w:t>
                              </w:r>
                              <w:r>
                                <w:rPr>
                                  <w:color w:val="181717"/>
                                  <w:w w:val="112"/>
                                </w:rPr>
                                <w:t>a</w:t>
                              </w:r>
                              <w:r>
                                <w:rPr>
                                  <w:color w:val="181717"/>
                                  <w:spacing w:val="12"/>
                                  <w:w w:val="112"/>
                                </w:rPr>
                                <w:t xml:space="preserve"> </w:t>
                              </w:r>
                              <w:r>
                                <w:rPr>
                                  <w:color w:val="181717"/>
                                  <w:w w:val="112"/>
                                </w:rPr>
                                <w:t>special</w:t>
                              </w:r>
                              <w:r>
                                <w:rPr>
                                  <w:color w:val="181717"/>
                                  <w:spacing w:val="12"/>
                                  <w:w w:val="112"/>
                                </w:rPr>
                                <w:t xml:space="preserve"> </w:t>
                              </w:r>
                              <w:r>
                                <w:rPr>
                                  <w:color w:val="181717"/>
                                  <w:w w:val="112"/>
                                </w:rPr>
                                <w:t>journey,</w:t>
                              </w:r>
                              <w:r>
                                <w:rPr>
                                  <w:color w:val="181717"/>
                                  <w:spacing w:val="12"/>
                                  <w:w w:val="112"/>
                                </w:rPr>
                                <w:t xml:space="preserve"> </w:t>
                              </w:r>
                              <w:r>
                                <w:rPr>
                                  <w:color w:val="181717"/>
                                  <w:w w:val="112"/>
                                </w:rPr>
                                <w:t>to</w:t>
                              </w:r>
                            </w:p>
                          </w:txbxContent>
                        </wps:txbx>
                        <wps:bodyPr horzOverflow="overflow" vert="horz" lIns="0" tIns="0" rIns="0" bIns="0" rtlCol="0">
                          <a:noAutofit/>
                        </wps:bodyPr>
                      </wps:wsp>
                      <wps:wsp>
                        <wps:cNvPr id="90" name="Rectangle 90"/>
                        <wps:cNvSpPr/>
                        <wps:spPr>
                          <a:xfrm>
                            <a:off x="360001" y="3418479"/>
                            <a:ext cx="3541497" cy="248230"/>
                          </a:xfrm>
                          <a:prstGeom prst="rect">
                            <a:avLst/>
                          </a:prstGeom>
                          <a:ln>
                            <a:noFill/>
                          </a:ln>
                        </wps:spPr>
                        <wps:txbx>
                          <w:txbxContent>
                            <w:p w14:paraId="03B9580C" w14:textId="77777777" w:rsidR="00A44B83" w:rsidRDefault="00947DFB">
                              <w:r>
                                <w:rPr>
                                  <w:color w:val="181717"/>
                                  <w:w w:val="111"/>
                                </w:rPr>
                                <w:t>ensure</w:t>
                              </w:r>
                              <w:r>
                                <w:rPr>
                                  <w:color w:val="181717"/>
                                  <w:spacing w:val="12"/>
                                  <w:w w:val="111"/>
                                </w:rPr>
                                <w:t xml:space="preserve"> </w:t>
                              </w:r>
                              <w:r>
                                <w:rPr>
                                  <w:color w:val="181717"/>
                                  <w:w w:val="111"/>
                                </w:rPr>
                                <w:t>we</w:t>
                              </w:r>
                              <w:r>
                                <w:rPr>
                                  <w:color w:val="181717"/>
                                  <w:spacing w:val="12"/>
                                  <w:w w:val="111"/>
                                </w:rPr>
                                <w:t xml:space="preserve"> </w:t>
                              </w:r>
                              <w:r>
                                <w:rPr>
                                  <w:color w:val="181717"/>
                                  <w:w w:val="111"/>
                                </w:rPr>
                                <w:t>are</w:t>
                              </w:r>
                              <w:r>
                                <w:rPr>
                                  <w:color w:val="181717"/>
                                  <w:spacing w:val="12"/>
                                  <w:w w:val="111"/>
                                </w:rPr>
                                <w:t xml:space="preserve"> </w:t>
                              </w:r>
                              <w:r>
                                <w:rPr>
                                  <w:color w:val="181717"/>
                                  <w:w w:val="111"/>
                                </w:rPr>
                                <w:t>here</w:t>
                              </w:r>
                              <w:r>
                                <w:rPr>
                                  <w:color w:val="181717"/>
                                  <w:spacing w:val="12"/>
                                  <w:w w:val="111"/>
                                </w:rPr>
                                <w:t xml:space="preserve"> </w:t>
                              </w:r>
                              <w:r>
                                <w:rPr>
                                  <w:color w:val="181717"/>
                                  <w:w w:val="111"/>
                                </w:rPr>
                                <w:t>for</w:t>
                              </w:r>
                              <w:r>
                                <w:rPr>
                                  <w:color w:val="181717"/>
                                  <w:spacing w:val="12"/>
                                  <w:w w:val="111"/>
                                </w:rPr>
                                <w:t xml:space="preserve"> </w:t>
                              </w:r>
                              <w:r>
                                <w:rPr>
                                  <w:color w:val="181717"/>
                                  <w:w w:val="111"/>
                                </w:rPr>
                                <w:t>you</w:t>
                              </w:r>
                              <w:r>
                                <w:rPr>
                                  <w:color w:val="181717"/>
                                  <w:spacing w:val="12"/>
                                  <w:w w:val="111"/>
                                </w:rPr>
                                <w:t xml:space="preserve"> </w:t>
                              </w:r>
                              <w:r>
                                <w:rPr>
                                  <w:color w:val="181717"/>
                                  <w:w w:val="111"/>
                                </w:rPr>
                                <w:t>when</w:t>
                              </w:r>
                              <w:r>
                                <w:rPr>
                                  <w:color w:val="181717"/>
                                  <w:spacing w:val="12"/>
                                  <w:w w:val="111"/>
                                </w:rPr>
                                <w:t xml:space="preserve"> </w:t>
                              </w:r>
                              <w:r>
                                <w:rPr>
                                  <w:color w:val="181717"/>
                                  <w:w w:val="111"/>
                                </w:rPr>
                                <w:t>you</w:t>
                              </w:r>
                              <w:r>
                                <w:rPr>
                                  <w:color w:val="181717"/>
                                  <w:spacing w:val="12"/>
                                  <w:w w:val="111"/>
                                </w:rPr>
                                <w:t xml:space="preserve"> </w:t>
                              </w:r>
                              <w:r>
                                <w:rPr>
                                  <w:color w:val="181717"/>
                                  <w:w w:val="111"/>
                                </w:rPr>
                                <w:t>visit</w:t>
                              </w:r>
                            </w:p>
                          </w:txbxContent>
                        </wps:txbx>
                        <wps:bodyPr horzOverflow="overflow" vert="horz" lIns="0" tIns="0" rIns="0" bIns="0" rtlCol="0">
                          <a:noAutofit/>
                        </wps:bodyPr>
                      </wps:wsp>
                      <wps:wsp>
                        <wps:cNvPr id="91" name="Rectangle 91"/>
                        <wps:cNvSpPr/>
                        <wps:spPr>
                          <a:xfrm>
                            <a:off x="360001" y="3841770"/>
                            <a:ext cx="1351442" cy="253990"/>
                          </a:xfrm>
                          <a:prstGeom prst="rect">
                            <a:avLst/>
                          </a:prstGeom>
                          <a:ln>
                            <a:noFill/>
                          </a:ln>
                        </wps:spPr>
                        <wps:txbx>
                          <w:txbxContent>
                            <w:p w14:paraId="7F2B3109" w14:textId="77777777" w:rsidR="00A44B83" w:rsidRDefault="00947DFB">
                              <w:r>
                                <w:rPr>
                                  <w:b/>
                                  <w:color w:val="181717"/>
                                  <w:spacing w:val="1"/>
                                  <w:w w:val="117"/>
                                </w:rPr>
                                <w:t>Opening</w:t>
                              </w:r>
                              <w:r>
                                <w:rPr>
                                  <w:b/>
                                  <w:color w:val="181717"/>
                                  <w:spacing w:val="11"/>
                                  <w:w w:val="117"/>
                                </w:rPr>
                                <w:t xml:space="preserve"> </w:t>
                              </w:r>
                              <w:r>
                                <w:rPr>
                                  <w:b/>
                                  <w:color w:val="181717"/>
                                  <w:spacing w:val="1"/>
                                  <w:w w:val="117"/>
                                </w:rPr>
                                <w:t>times:</w:t>
                              </w:r>
                            </w:p>
                          </w:txbxContent>
                        </wps:txbx>
                        <wps:bodyPr horzOverflow="overflow" vert="horz" lIns="0" tIns="0" rIns="0" bIns="0" rtlCol="0">
                          <a:noAutofit/>
                        </wps:bodyPr>
                      </wps:wsp>
                      <wps:wsp>
                        <wps:cNvPr id="92" name="Rectangle 92"/>
                        <wps:cNvSpPr/>
                        <wps:spPr>
                          <a:xfrm>
                            <a:off x="360001" y="4059841"/>
                            <a:ext cx="3938220" cy="248230"/>
                          </a:xfrm>
                          <a:prstGeom prst="rect">
                            <a:avLst/>
                          </a:prstGeom>
                          <a:ln>
                            <a:noFill/>
                          </a:ln>
                        </wps:spPr>
                        <wps:txbx>
                          <w:txbxContent>
                            <w:p w14:paraId="58886566" w14:textId="77777777" w:rsidR="00A44B83" w:rsidRDefault="00947DFB">
                              <w:r>
                                <w:rPr>
                                  <w:color w:val="181717"/>
                                  <w:w w:val="110"/>
                                </w:rPr>
                                <w:t>We</w:t>
                              </w:r>
                              <w:r>
                                <w:rPr>
                                  <w:color w:val="181717"/>
                                  <w:spacing w:val="12"/>
                                  <w:w w:val="110"/>
                                </w:rPr>
                                <w:t xml:space="preserve"> </w:t>
                              </w:r>
                              <w:r>
                                <w:rPr>
                                  <w:color w:val="181717"/>
                                  <w:w w:val="110"/>
                                </w:rPr>
                                <w:t>are</w:t>
                              </w:r>
                              <w:r>
                                <w:rPr>
                                  <w:color w:val="181717"/>
                                  <w:spacing w:val="12"/>
                                  <w:w w:val="110"/>
                                </w:rPr>
                                <w:t xml:space="preserve"> </w:t>
                              </w:r>
                              <w:r>
                                <w:rPr>
                                  <w:color w:val="181717"/>
                                  <w:w w:val="110"/>
                                </w:rPr>
                                <w:t>open</w:t>
                              </w:r>
                              <w:r>
                                <w:rPr>
                                  <w:color w:val="181717"/>
                                  <w:spacing w:val="12"/>
                                  <w:w w:val="110"/>
                                </w:rPr>
                                <w:t xml:space="preserve"> </w:t>
                              </w:r>
                              <w:r>
                                <w:rPr>
                                  <w:color w:val="181717"/>
                                  <w:w w:val="110"/>
                                </w:rPr>
                                <w:t>Monday</w:t>
                              </w:r>
                              <w:r>
                                <w:rPr>
                                  <w:color w:val="181717"/>
                                  <w:spacing w:val="12"/>
                                  <w:w w:val="110"/>
                                </w:rPr>
                                <w:t xml:space="preserve"> </w:t>
                              </w:r>
                              <w:r>
                                <w:rPr>
                                  <w:color w:val="181717"/>
                                  <w:w w:val="110"/>
                                </w:rPr>
                                <w:t>–</w:t>
                              </w:r>
                              <w:r>
                                <w:rPr>
                                  <w:color w:val="181717"/>
                                  <w:spacing w:val="12"/>
                                  <w:w w:val="110"/>
                                </w:rPr>
                                <w:t xml:space="preserve"> </w:t>
                              </w:r>
                              <w:r>
                                <w:rPr>
                                  <w:color w:val="181717"/>
                                  <w:w w:val="110"/>
                                </w:rPr>
                                <w:t>Friday,</w:t>
                              </w:r>
                              <w:r>
                                <w:rPr>
                                  <w:color w:val="181717"/>
                                  <w:spacing w:val="12"/>
                                  <w:w w:val="110"/>
                                </w:rPr>
                                <w:t xml:space="preserve"> </w:t>
                              </w:r>
                              <w:r>
                                <w:rPr>
                                  <w:color w:val="181717"/>
                                  <w:w w:val="110"/>
                                </w:rPr>
                                <w:t>8.30am</w:t>
                              </w:r>
                              <w:r>
                                <w:rPr>
                                  <w:color w:val="181717"/>
                                  <w:spacing w:val="12"/>
                                  <w:w w:val="110"/>
                                </w:rPr>
                                <w:t xml:space="preserve"> </w:t>
                              </w:r>
                              <w:r>
                                <w:rPr>
                                  <w:color w:val="181717"/>
                                  <w:w w:val="110"/>
                                </w:rPr>
                                <w:t>–</w:t>
                              </w:r>
                              <w:r>
                                <w:rPr>
                                  <w:color w:val="181717"/>
                                  <w:spacing w:val="12"/>
                                  <w:w w:val="110"/>
                                </w:rPr>
                                <w:t xml:space="preserve"> </w:t>
                              </w:r>
                              <w:r>
                                <w:rPr>
                                  <w:color w:val="181717"/>
                                  <w:w w:val="110"/>
                                </w:rPr>
                                <w:t>4pm</w:t>
                              </w:r>
                              <w:r>
                                <w:rPr>
                                  <w:color w:val="181717"/>
                                  <w:spacing w:val="12"/>
                                  <w:w w:val="110"/>
                                </w:rPr>
                                <w:t xml:space="preserve">  </w:t>
                              </w:r>
                            </w:p>
                          </w:txbxContent>
                        </wps:txbx>
                        <wps:bodyPr horzOverflow="overflow" vert="horz" lIns="0" tIns="0" rIns="0" bIns="0" rtlCol="0">
                          <a:noAutofit/>
                        </wps:bodyPr>
                      </wps:wsp>
                      <wps:wsp>
                        <wps:cNvPr id="1178" name="Rectangle 1178"/>
                        <wps:cNvSpPr/>
                        <wps:spPr>
                          <a:xfrm>
                            <a:off x="1917474" y="4237680"/>
                            <a:ext cx="60014" cy="248230"/>
                          </a:xfrm>
                          <a:prstGeom prst="rect">
                            <a:avLst/>
                          </a:prstGeom>
                          <a:ln>
                            <a:noFill/>
                          </a:ln>
                        </wps:spPr>
                        <wps:txbx>
                          <w:txbxContent>
                            <w:p w14:paraId="311075E4" w14:textId="77777777" w:rsidR="00A44B83" w:rsidRDefault="00947DFB">
                              <w:r>
                                <w:rPr>
                                  <w:color w:val="181717"/>
                                  <w:w w:val="108"/>
                                </w:rPr>
                                <w:t>)</w:t>
                              </w:r>
                            </w:p>
                          </w:txbxContent>
                        </wps:txbx>
                        <wps:bodyPr horzOverflow="overflow" vert="horz" lIns="0" tIns="0" rIns="0" bIns="0" rtlCol="0">
                          <a:noAutofit/>
                        </wps:bodyPr>
                      </wps:wsp>
                      <wps:wsp>
                        <wps:cNvPr id="1179" name="Rectangle 1179"/>
                        <wps:cNvSpPr/>
                        <wps:spPr>
                          <a:xfrm>
                            <a:off x="398488" y="4237680"/>
                            <a:ext cx="2029709" cy="248230"/>
                          </a:xfrm>
                          <a:prstGeom prst="rect">
                            <a:avLst/>
                          </a:prstGeom>
                          <a:ln>
                            <a:noFill/>
                          </a:ln>
                        </wps:spPr>
                        <wps:txbx>
                          <w:txbxContent>
                            <w:p w14:paraId="6D002437" w14:textId="77777777" w:rsidR="00A44B83" w:rsidRDefault="00947DFB">
                              <w:r>
                                <w:rPr>
                                  <w:color w:val="181717"/>
                                  <w:w w:val="114"/>
                                </w:rPr>
                                <w:t>excluding</w:t>
                              </w:r>
                              <w:r>
                                <w:rPr>
                                  <w:color w:val="181717"/>
                                  <w:spacing w:val="12"/>
                                  <w:w w:val="114"/>
                                </w:rPr>
                                <w:t xml:space="preserve"> </w:t>
                              </w:r>
                              <w:r>
                                <w:rPr>
                                  <w:color w:val="181717"/>
                                  <w:w w:val="114"/>
                                </w:rPr>
                                <w:t>bank</w:t>
                              </w:r>
                              <w:r>
                                <w:rPr>
                                  <w:color w:val="181717"/>
                                  <w:spacing w:val="12"/>
                                  <w:w w:val="114"/>
                                </w:rPr>
                                <w:t xml:space="preserve"> </w:t>
                              </w:r>
                              <w:r>
                                <w:rPr>
                                  <w:color w:val="181717"/>
                                  <w:w w:val="114"/>
                                </w:rPr>
                                <w:t>holidays</w:t>
                              </w:r>
                            </w:p>
                          </w:txbxContent>
                        </wps:txbx>
                        <wps:bodyPr horzOverflow="overflow" vert="horz" lIns="0" tIns="0" rIns="0" bIns="0" rtlCol="0">
                          <a:noAutofit/>
                        </wps:bodyPr>
                      </wps:wsp>
                      <wps:wsp>
                        <wps:cNvPr id="1177" name="Rectangle 1177"/>
                        <wps:cNvSpPr/>
                        <wps:spPr>
                          <a:xfrm>
                            <a:off x="360001" y="4237680"/>
                            <a:ext cx="60014" cy="248230"/>
                          </a:xfrm>
                          <a:prstGeom prst="rect">
                            <a:avLst/>
                          </a:prstGeom>
                          <a:ln>
                            <a:noFill/>
                          </a:ln>
                        </wps:spPr>
                        <wps:txbx>
                          <w:txbxContent>
                            <w:p w14:paraId="1FE9FDDD" w14:textId="77777777" w:rsidR="00A44B83" w:rsidRDefault="00947DFB">
                              <w:r>
                                <w:rPr>
                                  <w:color w:val="181717"/>
                                  <w:w w:val="108"/>
                                </w:rPr>
                                <w:t>(</w:t>
                              </w:r>
                            </w:p>
                          </w:txbxContent>
                        </wps:txbx>
                        <wps:bodyPr horzOverflow="overflow" vert="horz" lIns="0" tIns="0" rIns="0" bIns="0" rtlCol="0">
                          <a:noAutofit/>
                        </wps:bodyPr>
                      </wps:wsp>
                      <wps:wsp>
                        <wps:cNvPr id="94" name="Rectangle 94"/>
                        <wps:cNvSpPr/>
                        <wps:spPr>
                          <a:xfrm>
                            <a:off x="360001" y="5810580"/>
                            <a:ext cx="5583185" cy="225664"/>
                          </a:xfrm>
                          <a:prstGeom prst="rect">
                            <a:avLst/>
                          </a:prstGeom>
                          <a:ln>
                            <a:noFill/>
                          </a:ln>
                        </wps:spPr>
                        <wps:txbx>
                          <w:txbxContent>
                            <w:p w14:paraId="595E3C1F" w14:textId="77777777" w:rsidR="00A44B83" w:rsidRDefault="00947DFB">
                              <w:r>
                                <w:rPr>
                                  <w:color w:val="181717"/>
                                  <w:w w:val="112"/>
                                  <w:sz w:val="20"/>
                                </w:rPr>
                                <w:t>At</w:t>
                              </w:r>
                              <w:r>
                                <w:rPr>
                                  <w:color w:val="181717"/>
                                  <w:spacing w:val="11"/>
                                  <w:w w:val="112"/>
                                  <w:sz w:val="20"/>
                                </w:rPr>
                                <w:t xml:space="preserve"> </w:t>
                              </w:r>
                              <w:r>
                                <w:rPr>
                                  <w:color w:val="181717"/>
                                  <w:w w:val="112"/>
                                  <w:sz w:val="20"/>
                                </w:rPr>
                                <w:t>Macmillan</w:t>
                              </w:r>
                              <w:r>
                                <w:rPr>
                                  <w:color w:val="181717"/>
                                  <w:spacing w:val="11"/>
                                  <w:w w:val="112"/>
                                  <w:sz w:val="20"/>
                                </w:rPr>
                                <w:t xml:space="preserve"> </w:t>
                              </w:r>
                              <w:r>
                                <w:rPr>
                                  <w:color w:val="181717"/>
                                  <w:w w:val="112"/>
                                  <w:sz w:val="20"/>
                                </w:rPr>
                                <w:t>we're</w:t>
                              </w:r>
                              <w:r>
                                <w:rPr>
                                  <w:color w:val="181717"/>
                                  <w:spacing w:val="11"/>
                                  <w:w w:val="112"/>
                                  <w:sz w:val="20"/>
                                </w:rPr>
                                <w:t xml:space="preserve"> </w:t>
                              </w:r>
                              <w:r>
                                <w:rPr>
                                  <w:color w:val="181717"/>
                                  <w:w w:val="112"/>
                                  <w:sz w:val="20"/>
                                </w:rPr>
                                <w:t>here</w:t>
                              </w:r>
                              <w:r>
                                <w:rPr>
                                  <w:color w:val="181717"/>
                                  <w:spacing w:val="11"/>
                                  <w:w w:val="112"/>
                                  <w:sz w:val="20"/>
                                </w:rPr>
                                <w:t xml:space="preserve"> </w:t>
                              </w:r>
                              <w:r>
                                <w:rPr>
                                  <w:color w:val="181717"/>
                                  <w:w w:val="112"/>
                                  <w:sz w:val="20"/>
                                </w:rPr>
                                <w:t>to</w:t>
                              </w:r>
                              <w:r>
                                <w:rPr>
                                  <w:color w:val="181717"/>
                                  <w:spacing w:val="11"/>
                                  <w:w w:val="112"/>
                                  <w:sz w:val="20"/>
                                </w:rPr>
                                <w:t xml:space="preserve"> </w:t>
                              </w:r>
                              <w:r>
                                <w:rPr>
                                  <w:color w:val="181717"/>
                                  <w:w w:val="112"/>
                                  <w:sz w:val="20"/>
                                </w:rPr>
                                <w:t>help</w:t>
                              </w:r>
                              <w:r>
                                <w:rPr>
                                  <w:color w:val="181717"/>
                                  <w:spacing w:val="11"/>
                                  <w:w w:val="112"/>
                                  <w:sz w:val="20"/>
                                </w:rPr>
                                <w:t xml:space="preserve"> </w:t>
                              </w:r>
                              <w:r>
                                <w:rPr>
                                  <w:color w:val="181717"/>
                                  <w:w w:val="112"/>
                                  <w:sz w:val="20"/>
                                </w:rPr>
                                <w:t>everyone</w:t>
                              </w:r>
                              <w:r>
                                <w:rPr>
                                  <w:color w:val="181717"/>
                                  <w:spacing w:val="11"/>
                                  <w:w w:val="112"/>
                                  <w:sz w:val="20"/>
                                </w:rPr>
                                <w:t xml:space="preserve"> </w:t>
                              </w:r>
                              <w:r>
                                <w:rPr>
                                  <w:color w:val="181717"/>
                                  <w:w w:val="112"/>
                                  <w:sz w:val="20"/>
                                </w:rPr>
                                <w:t>affected</w:t>
                              </w:r>
                              <w:r>
                                <w:rPr>
                                  <w:color w:val="181717"/>
                                  <w:spacing w:val="11"/>
                                  <w:w w:val="112"/>
                                  <w:sz w:val="20"/>
                                </w:rPr>
                                <w:t xml:space="preserve"> </w:t>
                              </w:r>
                              <w:r>
                                <w:rPr>
                                  <w:color w:val="181717"/>
                                  <w:w w:val="112"/>
                                  <w:sz w:val="20"/>
                                </w:rPr>
                                <w:t>by</w:t>
                              </w:r>
                              <w:r>
                                <w:rPr>
                                  <w:color w:val="181717"/>
                                  <w:spacing w:val="11"/>
                                  <w:w w:val="112"/>
                                  <w:sz w:val="20"/>
                                </w:rPr>
                                <w:t xml:space="preserve"> </w:t>
                              </w:r>
                              <w:r>
                                <w:rPr>
                                  <w:color w:val="181717"/>
                                  <w:w w:val="112"/>
                                  <w:sz w:val="20"/>
                                </w:rPr>
                                <w:t>cancer</w:t>
                              </w:r>
                              <w:r>
                                <w:rPr>
                                  <w:color w:val="181717"/>
                                  <w:spacing w:val="11"/>
                                  <w:w w:val="112"/>
                                  <w:sz w:val="20"/>
                                </w:rPr>
                                <w:t xml:space="preserve"> </w:t>
                              </w:r>
                              <w:r>
                                <w:rPr>
                                  <w:color w:val="181717"/>
                                  <w:w w:val="112"/>
                                  <w:sz w:val="20"/>
                                </w:rPr>
                                <w:t>live</w:t>
                              </w:r>
                              <w:r>
                                <w:rPr>
                                  <w:color w:val="181717"/>
                                  <w:spacing w:val="11"/>
                                  <w:w w:val="112"/>
                                  <w:sz w:val="20"/>
                                </w:rPr>
                                <w:t xml:space="preserve"> </w:t>
                              </w:r>
                              <w:r>
                                <w:rPr>
                                  <w:color w:val="181717"/>
                                  <w:w w:val="112"/>
                                  <w:sz w:val="20"/>
                                </w:rPr>
                                <w:t>life</w:t>
                              </w:r>
                              <w:r>
                                <w:rPr>
                                  <w:color w:val="181717"/>
                                  <w:spacing w:val="11"/>
                                  <w:w w:val="112"/>
                                  <w:sz w:val="20"/>
                                </w:rPr>
                                <w:t xml:space="preserve"> </w:t>
                              </w:r>
                              <w:r>
                                <w:rPr>
                                  <w:color w:val="181717"/>
                                  <w:w w:val="112"/>
                                  <w:sz w:val="20"/>
                                </w:rPr>
                                <w:t>as</w:t>
                              </w:r>
                              <w:r>
                                <w:rPr>
                                  <w:color w:val="181717"/>
                                  <w:spacing w:val="11"/>
                                  <w:w w:val="112"/>
                                  <w:sz w:val="20"/>
                                </w:rPr>
                                <w:t xml:space="preserve"> </w:t>
                              </w:r>
                            </w:p>
                          </w:txbxContent>
                        </wps:txbx>
                        <wps:bodyPr horzOverflow="overflow" vert="horz" lIns="0" tIns="0" rIns="0" bIns="0" rtlCol="0">
                          <a:noAutofit/>
                        </wps:bodyPr>
                      </wps:wsp>
                      <wps:wsp>
                        <wps:cNvPr id="95" name="Rectangle 95"/>
                        <wps:cNvSpPr/>
                        <wps:spPr>
                          <a:xfrm>
                            <a:off x="360001" y="5988380"/>
                            <a:ext cx="5437146" cy="225664"/>
                          </a:xfrm>
                          <a:prstGeom prst="rect">
                            <a:avLst/>
                          </a:prstGeom>
                          <a:ln>
                            <a:noFill/>
                          </a:ln>
                        </wps:spPr>
                        <wps:txbx>
                          <w:txbxContent>
                            <w:p w14:paraId="0E6609E4" w14:textId="77777777" w:rsidR="00A44B83" w:rsidRDefault="00947DFB">
                              <w:r>
                                <w:rPr>
                                  <w:color w:val="181717"/>
                                  <w:w w:val="113"/>
                                  <w:sz w:val="20"/>
                                </w:rPr>
                                <w:t>fully</w:t>
                              </w:r>
                              <w:r>
                                <w:rPr>
                                  <w:color w:val="181717"/>
                                  <w:spacing w:val="11"/>
                                  <w:w w:val="113"/>
                                  <w:sz w:val="20"/>
                                </w:rPr>
                                <w:t xml:space="preserve"> </w:t>
                              </w:r>
                              <w:r>
                                <w:rPr>
                                  <w:color w:val="181717"/>
                                  <w:w w:val="113"/>
                                  <w:sz w:val="20"/>
                                </w:rPr>
                                <w:t>as</w:t>
                              </w:r>
                              <w:r>
                                <w:rPr>
                                  <w:color w:val="181717"/>
                                  <w:spacing w:val="11"/>
                                  <w:w w:val="113"/>
                                  <w:sz w:val="20"/>
                                </w:rPr>
                                <w:t xml:space="preserve"> </w:t>
                              </w:r>
                              <w:r>
                                <w:rPr>
                                  <w:color w:val="181717"/>
                                  <w:w w:val="113"/>
                                  <w:sz w:val="20"/>
                                </w:rPr>
                                <w:t>possible,</w:t>
                              </w:r>
                              <w:r>
                                <w:rPr>
                                  <w:color w:val="181717"/>
                                  <w:spacing w:val="11"/>
                                  <w:w w:val="113"/>
                                  <w:sz w:val="20"/>
                                </w:rPr>
                                <w:t xml:space="preserve"> </w:t>
                              </w:r>
                              <w:r>
                                <w:rPr>
                                  <w:color w:val="181717"/>
                                  <w:w w:val="113"/>
                                  <w:sz w:val="20"/>
                                </w:rPr>
                                <w:t>providing</w:t>
                              </w:r>
                              <w:r>
                                <w:rPr>
                                  <w:color w:val="181717"/>
                                  <w:spacing w:val="11"/>
                                  <w:w w:val="113"/>
                                  <w:sz w:val="20"/>
                                </w:rPr>
                                <w:t xml:space="preserve"> </w:t>
                              </w:r>
                              <w:r>
                                <w:rPr>
                                  <w:color w:val="181717"/>
                                  <w:w w:val="113"/>
                                  <w:sz w:val="20"/>
                                </w:rPr>
                                <w:t>physical,</w:t>
                              </w:r>
                              <w:r>
                                <w:rPr>
                                  <w:color w:val="181717"/>
                                  <w:spacing w:val="11"/>
                                  <w:w w:val="113"/>
                                  <w:sz w:val="20"/>
                                </w:rPr>
                                <w:t xml:space="preserve"> </w:t>
                              </w:r>
                              <w:r>
                                <w:rPr>
                                  <w:color w:val="181717"/>
                                  <w:w w:val="113"/>
                                  <w:sz w:val="20"/>
                                </w:rPr>
                                <w:t>financial</w:t>
                              </w:r>
                              <w:r>
                                <w:rPr>
                                  <w:color w:val="181717"/>
                                  <w:spacing w:val="11"/>
                                  <w:w w:val="113"/>
                                  <w:sz w:val="20"/>
                                </w:rPr>
                                <w:t xml:space="preserve"> </w:t>
                              </w:r>
                              <w:r>
                                <w:rPr>
                                  <w:color w:val="181717"/>
                                  <w:w w:val="113"/>
                                  <w:sz w:val="20"/>
                                </w:rPr>
                                <w:t>and</w:t>
                              </w:r>
                              <w:r>
                                <w:rPr>
                                  <w:color w:val="181717"/>
                                  <w:spacing w:val="11"/>
                                  <w:w w:val="113"/>
                                  <w:sz w:val="20"/>
                                </w:rPr>
                                <w:t xml:space="preserve"> </w:t>
                              </w:r>
                              <w:r>
                                <w:rPr>
                                  <w:color w:val="181717"/>
                                  <w:w w:val="113"/>
                                  <w:sz w:val="20"/>
                                </w:rPr>
                                <w:t>emotional</w:t>
                              </w:r>
                              <w:r>
                                <w:rPr>
                                  <w:color w:val="181717"/>
                                  <w:spacing w:val="11"/>
                                  <w:w w:val="113"/>
                                  <w:sz w:val="20"/>
                                </w:rPr>
                                <w:t xml:space="preserve"> </w:t>
                              </w:r>
                              <w:r>
                                <w:rPr>
                                  <w:color w:val="181717"/>
                                  <w:w w:val="113"/>
                                  <w:sz w:val="20"/>
                                </w:rPr>
                                <w:t>support.</w:t>
                              </w:r>
                              <w:r>
                                <w:rPr>
                                  <w:color w:val="181717"/>
                                  <w:spacing w:val="11"/>
                                  <w:w w:val="113"/>
                                  <w:sz w:val="20"/>
                                </w:rPr>
                                <w:t xml:space="preserve">  </w:t>
                              </w:r>
                            </w:p>
                          </w:txbxContent>
                        </wps:txbx>
                        <wps:bodyPr horzOverflow="overflow" vert="horz" lIns="0" tIns="0" rIns="0" bIns="0" rtlCol="0">
                          <a:noAutofit/>
                        </wps:bodyPr>
                      </wps:wsp>
                      <wps:wsp>
                        <wps:cNvPr id="96" name="Rectangle 96"/>
                        <wps:cNvSpPr/>
                        <wps:spPr>
                          <a:xfrm>
                            <a:off x="360001" y="6166180"/>
                            <a:ext cx="5024634" cy="225664"/>
                          </a:xfrm>
                          <a:prstGeom prst="rect">
                            <a:avLst/>
                          </a:prstGeom>
                          <a:ln>
                            <a:noFill/>
                          </a:ln>
                        </wps:spPr>
                        <wps:txbx>
                          <w:txbxContent>
                            <w:p w14:paraId="4B452874" w14:textId="77777777" w:rsidR="00A44B83" w:rsidRDefault="00947DFB">
                              <w:r>
                                <w:rPr>
                                  <w:color w:val="181717"/>
                                  <w:w w:val="112"/>
                                  <w:sz w:val="20"/>
                                </w:rPr>
                                <w:t>So</w:t>
                              </w:r>
                              <w:r>
                                <w:rPr>
                                  <w:color w:val="181717"/>
                                  <w:spacing w:val="11"/>
                                  <w:w w:val="112"/>
                                  <w:sz w:val="20"/>
                                </w:rPr>
                                <w:t xml:space="preserve"> </w:t>
                              </w:r>
                              <w:r>
                                <w:rPr>
                                  <w:color w:val="181717"/>
                                  <w:w w:val="112"/>
                                  <w:sz w:val="20"/>
                                </w:rPr>
                                <w:t>whatever</w:t>
                              </w:r>
                              <w:r>
                                <w:rPr>
                                  <w:color w:val="181717"/>
                                  <w:spacing w:val="11"/>
                                  <w:w w:val="112"/>
                                  <w:sz w:val="20"/>
                                </w:rPr>
                                <w:t xml:space="preserve"> </w:t>
                              </w:r>
                              <w:r>
                                <w:rPr>
                                  <w:color w:val="181717"/>
                                  <w:w w:val="112"/>
                                  <w:sz w:val="20"/>
                                </w:rPr>
                                <w:t>cancer</w:t>
                              </w:r>
                              <w:r>
                                <w:rPr>
                                  <w:color w:val="181717"/>
                                  <w:spacing w:val="11"/>
                                  <w:w w:val="112"/>
                                  <w:sz w:val="20"/>
                                </w:rPr>
                                <w:t xml:space="preserve"> </w:t>
                              </w:r>
                              <w:r>
                                <w:rPr>
                                  <w:color w:val="181717"/>
                                  <w:w w:val="112"/>
                                  <w:sz w:val="20"/>
                                </w:rPr>
                                <w:t>throws</w:t>
                              </w:r>
                              <w:r>
                                <w:rPr>
                                  <w:color w:val="181717"/>
                                  <w:spacing w:val="11"/>
                                  <w:w w:val="112"/>
                                  <w:sz w:val="20"/>
                                </w:rPr>
                                <w:t xml:space="preserve"> </w:t>
                              </w:r>
                              <w:r>
                                <w:rPr>
                                  <w:color w:val="181717"/>
                                  <w:w w:val="112"/>
                                  <w:sz w:val="20"/>
                                </w:rPr>
                                <w:t>your</w:t>
                              </w:r>
                              <w:r>
                                <w:rPr>
                                  <w:color w:val="181717"/>
                                  <w:spacing w:val="11"/>
                                  <w:w w:val="112"/>
                                  <w:sz w:val="20"/>
                                </w:rPr>
                                <w:t xml:space="preserve"> </w:t>
                              </w:r>
                              <w:r>
                                <w:rPr>
                                  <w:color w:val="181717"/>
                                  <w:w w:val="112"/>
                                  <w:sz w:val="20"/>
                                </w:rPr>
                                <w:t>way,</w:t>
                              </w:r>
                              <w:r>
                                <w:rPr>
                                  <w:color w:val="181717"/>
                                  <w:spacing w:val="11"/>
                                  <w:w w:val="112"/>
                                  <w:sz w:val="20"/>
                                </w:rPr>
                                <w:t xml:space="preserve"> </w:t>
                              </w:r>
                              <w:r>
                                <w:rPr>
                                  <w:color w:val="181717"/>
                                  <w:w w:val="112"/>
                                  <w:sz w:val="20"/>
                                </w:rPr>
                                <w:t>we’re</w:t>
                              </w:r>
                              <w:r>
                                <w:rPr>
                                  <w:color w:val="181717"/>
                                  <w:spacing w:val="11"/>
                                  <w:w w:val="112"/>
                                  <w:sz w:val="20"/>
                                </w:rPr>
                                <w:t xml:space="preserve"> </w:t>
                              </w:r>
                              <w:r>
                                <w:rPr>
                                  <w:color w:val="181717"/>
                                  <w:w w:val="112"/>
                                  <w:sz w:val="20"/>
                                </w:rPr>
                                <w:t>right</w:t>
                              </w:r>
                              <w:r>
                                <w:rPr>
                                  <w:color w:val="181717"/>
                                  <w:spacing w:val="11"/>
                                  <w:w w:val="112"/>
                                  <w:sz w:val="20"/>
                                </w:rPr>
                                <w:t xml:space="preserve"> </w:t>
                              </w:r>
                              <w:r>
                                <w:rPr>
                                  <w:color w:val="181717"/>
                                  <w:w w:val="112"/>
                                  <w:sz w:val="20"/>
                                </w:rPr>
                                <w:t>there</w:t>
                              </w:r>
                              <w:r>
                                <w:rPr>
                                  <w:color w:val="181717"/>
                                  <w:spacing w:val="11"/>
                                  <w:w w:val="112"/>
                                  <w:sz w:val="20"/>
                                </w:rPr>
                                <w:t xml:space="preserve"> </w:t>
                              </w:r>
                              <w:r>
                                <w:rPr>
                                  <w:color w:val="181717"/>
                                  <w:w w:val="112"/>
                                  <w:sz w:val="20"/>
                                </w:rPr>
                                <w:t>with</w:t>
                              </w:r>
                              <w:r>
                                <w:rPr>
                                  <w:color w:val="181717"/>
                                  <w:spacing w:val="11"/>
                                  <w:w w:val="112"/>
                                  <w:sz w:val="20"/>
                                </w:rPr>
                                <w:t xml:space="preserve"> </w:t>
                              </w:r>
                              <w:r>
                                <w:rPr>
                                  <w:color w:val="181717"/>
                                  <w:w w:val="112"/>
                                  <w:sz w:val="20"/>
                                </w:rPr>
                                <w:t>you.</w:t>
                              </w:r>
                            </w:p>
                          </w:txbxContent>
                        </wps:txbx>
                        <wps:bodyPr horzOverflow="overflow" vert="horz" lIns="0" tIns="0" rIns="0" bIns="0" rtlCol="0">
                          <a:noAutofit/>
                        </wps:bodyPr>
                      </wps:wsp>
                      <wps:wsp>
                        <wps:cNvPr id="97" name="Rectangle 97"/>
                        <wps:cNvSpPr/>
                        <wps:spPr>
                          <a:xfrm>
                            <a:off x="360001" y="6451930"/>
                            <a:ext cx="5631240" cy="225664"/>
                          </a:xfrm>
                          <a:prstGeom prst="rect">
                            <a:avLst/>
                          </a:prstGeom>
                          <a:ln>
                            <a:noFill/>
                          </a:ln>
                        </wps:spPr>
                        <wps:txbx>
                          <w:txbxContent>
                            <w:p w14:paraId="7328B5D1" w14:textId="77777777" w:rsidR="00A44B83" w:rsidRDefault="00947DFB">
                              <w:r>
                                <w:rPr>
                                  <w:color w:val="181717"/>
                                  <w:w w:val="112"/>
                                  <w:sz w:val="20"/>
                                </w:rPr>
                                <w:t>For</w:t>
                              </w:r>
                              <w:r>
                                <w:rPr>
                                  <w:color w:val="181717"/>
                                  <w:spacing w:val="11"/>
                                  <w:w w:val="112"/>
                                  <w:sz w:val="20"/>
                                </w:rPr>
                                <w:t xml:space="preserve"> </w:t>
                              </w:r>
                              <w:r>
                                <w:rPr>
                                  <w:color w:val="181717"/>
                                  <w:w w:val="112"/>
                                  <w:sz w:val="20"/>
                                </w:rPr>
                                <w:t>information,</w:t>
                              </w:r>
                              <w:r>
                                <w:rPr>
                                  <w:color w:val="181717"/>
                                  <w:spacing w:val="11"/>
                                  <w:w w:val="112"/>
                                  <w:sz w:val="20"/>
                                </w:rPr>
                                <w:t xml:space="preserve"> </w:t>
                              </w:r>
                              <w:r>
                                <w:rPr>
                                  <w:color w:val="181717"/>
                                  <w:w w:val="112"/>
                                  <w:sz w:val="20"/>
                                </w:rPr>
                                <w:t>support</w:t>
                              </w:r>
                              <w:r>
                                <w:rPr>
                                  <w:color w:val="181717"/>
                                  <w:spacing w:val="11"/>
                                  <w:w w:val="112"/>
                                  <w:sz w:val="20"/>
                                </w:rPr>
                                <w:t xml:space="preserve"> </w:t>
                              </w:r>
                              <w:r>
                                <w:rPr>
                                  <w:color w:val="181717"/>
                                  <w:w w:val="112"/>
                                  <w:sz w:val="20"/>
                                </w:rPr>
                                <w:t>or</w:t>
                              </w:r>
                              <w:r>
                                <w:rPr>
                                  <w:color w:val="181717"/>
                                  <w:spacing w:val="11"/>
                                  <w:w w:val="112"/>
                                  <w:sz w:val="20"/>
                                </w:rPr>
                                <w:t xml:space="preserve"> </w:t>
                              </w:r>
                              <w:r>
                                <w:rPr>
                                  <w:color w:val="181717"/>
                                  <w:w w:val="112"/>
                                  <w:sz w:val="20"/>
                                </w:rPr>
                                <w:t>just</w:t>
                              </w:r>
                              <w:r>
                                <w:rPr>
                                  <w:color w:val="181717"/>
                                  <w:spacing w:val="11"/>
                                  <w:w w:val="112"/>
                                  <w:sz w:val="20"/>
                                </w:rPr>
                                <w:t xml:space="preserve"> </w:t>
                              </w:r>
                              <w:r>
                                <w:rPr>
                                  <w:color w:val="181717"/>
                                  <w:w w:val="112"/>
                                  <w:sz w:val="20"/>
                                </w:rPr>
                                <w:t>someone</w:t>
                              </w:r>
                              <w:r>
                                <w:rPr>
                                  <w:color w:val="181717"/>
                                  <w:spacing w:val="11"/>
                                  <w:w w:val="112"/>
                                  <w:sz w:val="20"/>
                                </w:rPr>
                                <w:t xml:space="preserve"> </w:t>
                              </w:r>
                              <w:r>
                                <w:rPr>
                                  <w:color w:val="181717"/>
                                  <w:w w:val="112"/>
                                  <w:sz w:val="20"/>
                                </w:rPr>
                                <w:t>to</w:t>
                              </w:r>
                              <w:r>
                                <w:rPr>
                                  <w:color w:val="181717"/>
                                  <w:spacing w:val="11"/>
                                  <w:w w:val="112"/>
                                  <w:sz w:val="20"/>
                                </w:rPr>
                                <w:t xml:space="preserve"> </w:t>
                              </w:r>
                              <w:r>
                                <w:rPr>
                                  <w:color w:val="181717"/>
                                  <w:w w:val="112"/>
                                  <w:sz w:val="20"/>
                                </w:rPr>
                                <w:t>talk</w:t>
                              </w:r>
                              <w:r>
                                <w:rPr>
                                  <w:color w:val="181717"/>
                                  <w:spacing w:val="11"/>
                                  <w:w w:val="112"/>
                                  <w:sz w:val="20"/>
                                </w:rPr>
                                <w:t xml:space="preserve"> </w:t>
                              </w:r>
                              <w:r>
                                <w:rPr>
                                  <w:color w:val="181717"/>
                                  <w:w w:val="112"/>
                                  <w:sz w:val="20"/>
                                </w:rPr>
                                <w:t>to,</w:t>
                              </w:r>
                              <w:r>
                                <w:rPr>
                                  <w:color w:val="181717"/>
                                  <w:spacing w:val="11"/>
                                  <w:w w:val="112"/>
                                  <w:sz w:val="20"/>
                                </w:rPr>
                                <w:t xml:space="preserve"> </w:t>
                              </w:r>
                              <w:r>
                                <w:rPr>
                                  <w:color w:val="181717"/>
                                  <w:w w:val="112"/>
                                  <w:sz w:val="20"/>
                                </w:rPr>
                                <w:t>call</w:t>
                              </w:r>
                              <w:r>
                                <w:rPr>
                                  <w:color w:val="181717"/>
                                  <w:spacing w:val="11"/>
                                  <w:w w:val="112"/>
                                  <w:sz w:val="20"/>
                                </w:rPr>
                                <w:t xml:space="preserve"> </w:t>
                              </w:r>
                              <w:r>
                                <w:rPr>
                                  <w:color w:val="181717"/>
                                  <w:w w:val="112"/>
                                  <w:sz w:val="20"/>
                                </w:rPr>
                                <w:t>0808</w:t>
                              </w:r>
                              <w:r>
                                <w:rPr>
                                  <w:color w:val="181717"/>
                                  <w:spacing w:val="11"/>
                                  <w:w w:val="112"/>
                                  <w:sz w:val="20"/>
                                </w:rPr>
                                <w:t xml:space="preserve"> </w:t>
                              </w:r>
                              <w:r>
                                <w:rPr>
                                  <w:color w:val="181717"/>
                                  <w:w w:val="112"/>
                                  <w:sz w:val="20"/>
                                </w:rPr>
                                <w:t>808</w:t>
                              </w:r>
                              <w:r>
                                <w:rPr>
                                  <w:color w:val="181717"/>
                                  <w:spacing w:val="11"/>
                                  <w:w w:val="112"/>
                                  <w:sz w:val="20"/>
                                </w:rPr>
                                <w:t xml:space="preserve"> </w:t>
                              </w:r>
                              <w:r>
                                <w:rPr>
                                  <w:color w:val="181717"/>
                                  <w:w w:val="112"/>
                                  <w:sz w:val="20"/>
                                </w:rPr>
                                <w:t>00</w:t>
                              </w:r>
                              <w:r>
                                <w:rPr>
                                  <w:color w:val="181717"/>
                                  <w:spacing w:val="11"/>
                                  <w:w w:val="112"/>
                                  <w:sz w:val="20"/>
                                </w:rPr>
                                <w:t xml:space="preserve"> </w:t>
                              </w:r>
                              <w:r>
                                <w:rPr>
                                  <w:color w:val="181717"/>
                                  <w:w w:val="112"/>
                                  <w:sz w:val="20"/>
                                </w:rPr>
                                <w:t>00</w:t>
                              </w:r>
                              <w:r>
                                <w:rPr>
                                  <w:color w:val="181717"/>
                                  <w:spacing w:val="11"/>
                                  <w:w w:val="112"/>
                                  <w:sz w:val="20"/>
                                </w:rPr>
                                <w:t xml:space="preserve"> </w:t>
                              </w:r>
                            </w:p>
                          </w:txbxContent>
                        </wps:txbx>
                        <wps:bodyPr horzOverflow="overflow" vert="horz" lIns="0" tIns="0" rIns="0" bIns="0" rtlCol="0">
                          <a:noAutofit/>
                        </wps:bodyPr>
                      </wps:wsp>
                      <wps:wsp>
                        <wps:cNvPr id="98" name="Rectangle 98"/>
                        <wps:cNvSpPr/>
                        <wps:spPr>
                          <a:xfrm>
                            <a:off x="360001" y="6629730"/>
                            <a:ext cx="1877671" cy="225664"/>
                          </a:xfrm>
                          <a:prstGeom prst="rect">
                            <a:avLst/>
                          </a:prstGeom>
                          <a:ln>
                            <a:noFill/>
                          </a:ln>
                        </wps:spPr>
                        <wps:txbx>
                          <w:txbxContent>
                            <w:p w14:paraId="100600B9" w14:textId="77777777" w:rsidR="00A44B83" w:rsidRDefault="00947DFB">
                              <w:r>
                                <w:rPr>
                                  <w:color w:val="181717"/>
                                  <w:w w:val="111"/>
                                  <w:sz w:val="20"/>
                                </w:rPr>
                                <w:t>or</w:t>
                              </w:r>
                              <w:r>
                                <w:rPr>
                                  <w:color w:val="181717"/>
                                  <w:spacing w:val="11"/>
                                  <w:w w:val="111"/>
                                  <w:sz w:val="20"/>
                                </w:rPr>
                                <w:t xml:space="preserve"> </w:t>
                              </w:r>
                              <w:r>
                                <w:rPr>
                                  <w:color w:val="181717"/>
                                  <w:w w:val="111"/>
                                  <w:sz w:val="20"/>
                                </w:rPr>
                                <w:t>visit</w:t>
                              </w:r>
                              <w:r>
                                <w:rPr>
                                  <w:color w:val="181717"/>
                                  <w:spacing w:val="11"/>
                                  <w:w w:val="111"/>
                                  <w:sz w:val="20"/>
                                </w:rPr>
                                <w:t xml:space="preserve"> </w:t>
                              </w:r>
                              <w:r>
                                <w:rPr>
                                  <w:color w:val="181717"/>
                                  <w:w w:val="111"/>
                                  <w:sz w:val="20"/>
                                </w:rPr>
                                <w:t>macmillan.org.uk</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C95E0CE" id="Group 1180" o:spid="_x0000_s1026" style="position:absolute;left:0;text-align:left;margin-left:0;margin-top:0;width:920.05pt;height:595.3pt;z-index:251658240;mso-position-horizontal-relative:page;mso-position-vertical-relative:page;mso-width-relative:margin" coordsize="116845,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">
                <v:shape id="Shape 1394" o:spid="_x0000_s1027" style="position:absolute;width:53280;height:75599;visibility:visible;mso-wrap-style:square;v-text-anchor:top" coordsize="5328006,75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" path="m,l5328006,r,7559993l,7559993,,e" fillcolor="#ddede0" stroked="f" strokeweight="0">
                  <v:stroke miterlimit="83231f" joinstyle="miter"/>
                  <v:path arrowok="t" textboxrect="0,0,5328006,7559993"/>
                </v:shape>
                <v:shape id="Shape 1395" o:spid="_x0000_s1028" style="position:absolute;left:53280;width:53279;height:50399;visibility:visible;mso-wrap-style:square;v-text-anchor:top" coordsize="5327993,503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" path="m,l5327993,r,5039996l,5039996,,e" fillcolor="#009941" stroked="f" strokeweight="0">
                  <v:stroke miterlimit="83231f" joinstyle="miter"/>
                  <v:path arrowok="t" textboxrect="0,0,5327993,5039996"/>
                </v:shape>
                <v:rect id="Rectangle 8" o:spid="_x0000_s1029" style="position:absolute;left:56880;top:1698;width:59965;height:1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FF37CF7" w14:textId="77777777" w:rsidR="00A44B83" w:rsidRDefault="00947DFB">
                        <w:r>
                          <w:rPr>
                            <w:b/>
                            <w:color w:val="FFFEFD"/>
                            <w:w w:val="121"/>
                            <w:sz w:val="124"/>
                          </w:rPr>
                          <w:t>Right</w:t>
                        </w:r>
                        <w:r>
                          <w:rPr>
                            <w:b/>
                            <w:color w:val="FFFEFD"/>
                            <w:spacing w:val="67"/>
                            <w:w w:val="121"/>
                            <w:sz w:val="124"/>
                          </w:rPr>
                          <w:t xml:space="preserve"> </w:t>
                        </w:r>
                        <w:r>
                          <w:rPr>
                            <w:b/>
                            <w:color w:val="FFFEFD"/>
                            <w:w w:val="121"/>
                            <w:sz w:val="124"/>
                          </w:rPr>
                          <w:t>there</w:t>
                        </w:r>
                        <w:r>
                          <w:rPr>
                            <w:b/>
                            <w:color w:val="FFFEFD"/>
                            <w:spacing w:val="67"/>
                            <w:w w:val="121"/>
                            <w:sz w:val="124"/>
                          </w:rPr>
                          <w:t xml:space="preserve"> </w:t>
                        </w:r>
                      </w:p>
                    </w:txbxContent>
                  </v:textbox>
                </v:rect>
                <v:rect id="Rectangle 9" o:spid="_x0000_s1030" style="position:absolute;left:56880;top:9572;width:44120;height:14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73DE1B6" w14:textId="77777777" w:rsidR="00A44B83" w:rsidRDefault="00947DFB">
                        <w:r>
                          <w:rPr>
                            <w:b/>
                            <w:color w:val="FFFEFD"/>
                            <w:w w:val="121"/>
                            <w:sz w:val="124"/>
                          </w:rPr>
                          <w:t>with</w:t>
                        </w:r>
                        <w:r>
                          <w:rPr>
                            <w:b/>
                            <w:color w:val="FFFEFD"/>
                            <w:spacing w:val="67"/>
                            <w:w w:val="121"/>
                            <w:sz w:val="124"/>
                          </w:rPr>
                          <w:t xml:space="preserve"> </w:t>
                        </w:r>
                        <w:r>
                          <w:rPr>
                            <w:b/>
                            <w:color w:val="FFFEFD"/>
                            <w:w w:val="121"/>
                            <w:sz w:val="124"/>
                          </w:rPr>
                          <w:t>you</w:t>
                        </w:r>
                      </w:p>
                    </w:txbxContent>
                  </v:textbox>
                </v:rect>
                <v:shape id="Shape 10" o:spid="_x0000_s1031" style="position:absolute;left:101335;top:69528;width:1624;height:1641;visibility:visible;mso-wrap-style:square;v-text-anchor:top" coordsize="162445,1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" path="m37858,v29985,,51271,62319,71768,95453c115138,95453,107264,48107,107264,26809v,-16522,7086,-26009,29172,-26009c151447,800,162445,7886,162445,59957v,57544,-10998,102527,-40983,102527c104902,162484,93852,153809,84366,141960,68605,122263,54432,83604,49670,69393v-2363,20536,3162,82816,-4725,91490c43383,162484,41021,164046,32334,164046v-8674,,-14961,-2362,-17361,-3963c5524,155359,,139598,,101740,,87566,1562,41021,4725,29172,9448,12649,18935,,37858,xe" fillcolor="#009941" stroked="f" strokeweight="0">
                  <v:stroke miterlimit="83231f" joinstyle="miter"/>
                  <v:path arrowok="t" textboxrect="0,0,162445,164046"/>
                </v:shape>
                <v:shape id="Shape 11" o:spid="_x0000_s1032" style="position:absolute;left:99670;top:69495;width:751;height:1708;visibility:visible;mso-wrap-style:square;v-text-anchor:top" coordsize="75146,17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" path="m75146,r,45048l69336,61444v-2591,9403,-5106,20696,-8440,36451l75146,96981r,40215l53772,138802v-3201,20218,533,31953,-27153,31953c5321,170755,,158486,,142002,4267,113237,19723,40262,44221,9909,47675,6718,53828,4059,61180,2097l75146,xe" fillcolor="#009941" stroked="f" strokeweight="0">
                  <v:stroke miterlimit="83231f" joinstyle="miter"/>
                  <v:path arrowok="t" textboxrect="0,0,75146,170755"/>
                </v:shape>
                <v:shape id="Shape 12" o:spid="_x0000_s1033" style="position:absolute;left:100421;top:69472;width:852;height:1747;visibility:visible;mso-wrap-style:square;v-text-anchor:top" coordsize="85166,17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" path="m10192,800c26698,,42012,2657,44145,10106v8535,28753,20753,104394,36221,132626c84100,149666,85166,153387,85166,155483v,9601,-16535,19202,-32486,19202c38278,174685,28715,160817,21248,137931l,139526,,99311r14250,-915c10592,79003,6135,61109,3087,38668l,47379,,2330,10192,800xe" fillcolor="#009941" stroked="f" strokeweight="0">
                  <v:stroke miterlimit="83231f" joinstyle="miter"/>
                  <v:path arrowok="t" textboxrect="0,0,85166,174685"/>
                </v:shape>
                <v:shape id="Shape 13" o:spid="_x0000_s1034" style="position:absolute;left:97200;top:69501;width:1130;height:1750;visibility:visible;mso-wrap-style:square;v-text-anchor:top" coordsize="112941,17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" path="m26098,c50585,,61023,9410,61023,23228v,64224,-8648,94539,4649,99530c66929,123215,80417,123025,83528,122986v21641,-228,27813,4420,27813,16040c111341,146799,112941,162864,95910,170028v-10134,4457,-20142,3733,-36106,3733c42773,173761,24765,174942,16764,168846,4001,158864,,142265,1601,66421v533,-29325,,-51499,3199,-58687c7468,1638,16002,,26098,xe" fillcolor="#009941" stroked="f" strokeweight="0">
                  <v:stroke miterlimit="83231f" joinstyle="miter"/>
                  <v:path arrowok="t" textboxrect="0,0,112941,174942"/>
                </v:shape>
                <v:shape id="Shape 14" o:spid="_x0000_s1035" style="position:absolute;left:98461;top:69486;width:1139;height:1764;visibility:visible;mso-wrap-style:square;v-text-anchor:top" coordsize="113932,1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" path="m21172,1115c27829,,35599,314,41440,1610v6325,2515,10516,3772,13030,12877c57976,27442,62090,100111,62090,118094r33744,c107493,118094,113932,120647,108865,146771v-4039,20765,-24727,29629,-50737,29629c2401,176400,3658,173085,3163,164449,1600,150047,,20850,7582,9192,8972,4773,14516,2229,21172,1115xe" fillcolor="#009941" stroked="f" strokeweight="0">
                  <v:stroke miterlimit="83231f" joinstyle="miter"/>
                  <v:path arrowok="t" textboxrect="0,0,113932,176400"/>
                </v:shape>
                <v:shape id="Shape 15" o:spid="_x0000_s1036" style="position:absolute;left:96400;top:69558;width:654;height:1730;visibility:visible;mso-wrap-style:square;v-text-anchor:top" coordsize="65392,17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" path="m31038,c46469,,54990,1639,56591,15316v6363,54687,8801,127978,7620,136284c61887,170866,55448,172924,32105,172924v-8763,,-16345,-1030,-21031,-4154c8153,167208,571,159398,571,132893,571,124016,,108941,,92291,,50660,1791,32258,1791,23508,1791,11506,6553,,31038,xe" fillcolor="#009941" stroked="f" strokeweight="0">
                  <v:stroke miterlimit="83231f" joinstyle="miter"/>
                  <v:path arrowok="t" textboxrect="0,0,65392,172924"/>
                </v:shape>
                <v:shape id="Shape 16" o:spid="_x0000_s1037" style="position:absolute;left:94200;top:69482;width:2076;height:1799;visibility:visible;mso-wrap-style:square;v-text-anchor:top" coordsize="207543,17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" path="m143713,v22352,,40449,13856,50546,42583c201714,64402,207543,110186,204381,145835v-1600,16497,-13322,32994,-30353,32994c156464,178829,154877,150635,152209,122416,150076,98464,149543,85166,147447,74003v-11201,,-13868,17564,-16002,30315c128283,125616,121348,145835,101664,145835v-20232,,-29299,-22886,-27700,-60135c71831,80366,69164,78232,64415,78232v-17564,,-12802,60147,-17564,83567c43650,178295,32982,179896,25019,179896v-2134,,-9055,,-12789,-2134c8001,175629,,170866,,123482,,70269,10134,3734,54280,3734v18085,,34620,12751,41516,32448c105931,13856,122415,,143713,xe" fillcolor="#009941" stroked="f" strokeweight="0">
                  <v:stroke miterlimit="83231f" joinstyle="miter"/>
                  <v:path arrowok="t" textboxrect="0,0,207543,179896"/>
                </v:shape>
                <v:shape id="Shape 17" o:spid="_x0000_s1038" style="position:absolute;left:88832;top:69422;width:2166;height:1852;visibility:visible;mso-wrap-style:square;v-text-anchor:top" coordsize="216611,18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" path="m71831,v19698,,34049,10668,43650,34620c127711,21831,144780,9602,166560,9602v39917,,50051,35649,50051,92062c216611,131483,214478,151715,209144,171933v-2134,7963,-6897,10630,-27648,10630c163399,182563,159131,173533,159131,152248r,-35687c159131,87300,158064,80366,150063,80366v-22352,,-2667,59614,-39916,59614c78232,139980,71298,86767,74499,60147v-11164,,-14898,13335,-14898,33020c59601,109131,64401,145314,64401,155943v,18123,-9055,29287,-28219,29287c26048,185230,,175629,,117628,,59614,26048,,71831,xe" fillcolor="#009941" stroked="f" strokeweight="0">
                  <v:stroke miterlimit="83231f" joinstyle="miter"/>
                  <v:path arrowok="t" textboxrect="0,0,216611,185230"/>
                </v:shape>
                <v:shape id="Shape 18" o:spid="_x0000_s1039" style="position:absolute;left:100132;top:71430;width:504;height:1182;visibility:visible;mso-wrap-style:square;v-text-anchor:top" coordsize="50424,11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" path="m50424,r,26016l45117,25317v-4277,824,-7697,3157,-7982,7330c36690,38806,36347,44064,36716,47912l50424,46651r,44007l48964,88564c42104,77170,36950,65953,36525,64143r,46850c36525,115450,32347,118232,26479,118232,11696,118232,,101773,,71648,,55228,533,29294,8915,17025,13373,10472,20412,5796,29054,2829l50424,xe" fillcolor="#009941" stroked="f" strokeweight="0">
                  <v:stroke miterlimit="83231f" joinstyle="miter"/>
                  <v:path arrowok="t" textboxrect="0,0,50424,118232"/>
                </v:shape>
                <v:shape id="Shape 19" o:spid="_x0000_s1040" style="position:absolute;left:100636;top:71419;width:574;height:1246;visibility:visible;mso-wrap-style:square;v-text-anchor:top" coordsize="57411,12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" path="m8389,c35733,838,49106,14212,49106,31776v,29514,-17831,34925,-25667,36106c21648,68111,20353,68187,19934,68225v8115,9182,19533,22656,31877,35686c57411,108636,48534,124638,21229,115151v-3629,-1257,-7586,-4778,-11493,-9409l,91768,,47761r5342,-492c10409,45479,13533,42317,13838,37795v305,-4115,-2019,-7620,-6020,-9639l,27126,,1110,8389,xe" fillcolor="#009941" stroked="f" strokeweight="0">
                  <v:stroke miterlimit="83231f" joinstyle="miter"/>
                  <v:path arrowok="t" textboxrect="0,0,57411,124638"/>
                </v:shape>
                <v:shape id="Shape 20" o:spid="_x0000_s1041" style="position:absolute;left:91171;top:71459;width:1061;height:1176;visibility:visible;mso-wrap-style:square;v-text-anchor:top" coordsize="106121,11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" path="m90995,v7887,,15126,4876,15126,53784c106121,98539,92634,113805,81470,113805v-15761,,-32182,-23914,-45974,-48222l34810,109995v,3467,,4152,-2628,5220c29248,116586,24650,117615,18097,117615,7582,117615,991,109995,991,88138,991,72174,,6591,24650,6591v3912,,12142,1410,20029,16637c55194,43383,64071,56909,70320,64897v635,-11455,-686,-29172,-356,-44793c70320,6591,77508,,90995,xe" fillcolor="#009941" stroked="f" strokeweight="0">
                  <v:stroke miterlimit="83231f" joinstyle="miter"/>
                  <v:path arrowok="t" textboxrect="0,0,106121,117615"/>
                </v:shape>
                <v:shape id="Shape 21" o:spid="_x0000_s1042" style="position:absolute;left:89075;top:71422;width:972;height:1182;visibility:visible;mso-wrap-style:square;v-text-anchor:top" coordsize="97130,11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" path="m67684,943v8170,943,14663,3458,18015,6677c92939,14592,92939,29947,82614,31890v-28182,,-43002,4762,-43002,28486c39612,93853,80366,81852,92939,84100v1599,266,4191,9487,,19811c88481,114503,75070,118161,61671,118161,25108,118161,,98616,,59537,,36081,12268,12078,39612,3696,49670,629,59516,,67684,943xe" fillcolor="#009941" stroked="f" strokeweight="0">
                  <v:stroke miterlimit="83231f" joinstyle="miter"/>
                  <v:path arrowok="t" textboxrect="0,0,97130,118161"/>
                </v:shape>
                <v:shape id="Shape 22" o:spid="_x0000_s1043" style="position:absolute;left:92303;top:71478;width:854;height:1140;visibility:visible;mso-wrap-style:square;v-text-anchor:top" coordsize="85395,11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" path="m65664,24c68600,,70888,86,72289,86v8915,,11696,3772,11696,8382c83985,14983,81699,30476,62433,30476v-16192,,-28041,5716,-24193,35625c39574,76603,46050,84185,58624,84185v18960,,26771,5448,26771,11925c85395,108569,76479,113979,63614,113979,28181,113979,,95310,,57147,,46327,5867,20088,28181,8468,42212,1153,56856,95,65664,24xe" fillcolor="#009941" stroked="f" strokeweight="0">
                  <v:stroke miterlimit="83231f" joinstyle="miter"/>
                  <v:path arrowok="t" textboxrect="0,0,85395,113979"/>
                </v:shape>
                <v:shape id="Shape 23" o:spid="_x0000_s1044" style="position:absolute;left:99037;top:71401;width:490;height:1234;visibility:visible;mso-wrap-style:square;v-text-anchor:top" coordsize="48990,12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" path="m48990,r,30235l33826,37482v-3550,5061,-5213,12592,-5213,22721c28613,67861,30099,89336,48869,89336r121,-31l48990,122913r-2635,485c9525,123398,,88765,,61117,,27637,10223,9687,29923,2804l48990,xe" fillcolor="#009941" stroked="f" strokeweight="0">
                  <v:stroke miterlimit="83231f" joinstyle="miter"/>
                  <v:path arrowok="t" textboxrect="0,0,48990,123398"/>
                </v:shape>
                <v:shape id="Shape 24" o:spid="_x0000_s1045" style="position:absolute;left:99527;top:71396;width:512;height:1235;visibility:visible;mso-wrap-style:square;v-text-anchor:top" coordsize="51226,12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" path="m3766,c39224,,51226,35167,51226,66701v,29308,-16474,46858,-35078,53801l,123468,,89860,9656,87407c17613,82734,20377,72368,20377,64224,20377,48146,17900,30137,1365,30137l,30790,,554,3766,xe" fillcolor="#009941" stroked="f" strokeweight="0">
                  <v:stroke miterlimit="83231f" joinstyle="miter"/>
                  <v:path arrowok="t" textboxrect="0,0,51226,123468"/>
                </v:shape>
                <v:shape id="Shape 25" o:spid="_x0000_s1046" style="position:absolute;left:101224;top:71448;width:958;height:1162;visibility:visible;mso-wrap-style:square;v-text-anchor:top" coordsize="95834,11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" path="m17640,533v22593,,63347,,73241,5525c95834,8801,95300,18173,95300,23126v,14314,-17627,10999,-25895,13208c62814,37973,62243,39077,61709,44602v-1676,18707,,38545,,52299c61709,109588,58927,113436,54546,115062v-1676,571,-3886,1105,-7163,1105c38557,116167,31965,112319,29222,105740,23698,91948,24231,52298,27012,37973,6058,35230,,32486,,18707,,15964,,6591,2209,3277,4419,,9906,533,17640,533xe" fillcolor="#009941" stroked="f" strokeweight="0">
                  <v:stroke miterlimit="83231f" joinstyle="miter"/>
                  <v:path arrowok="t" textboxrect="0,0,95834,116167"/>
                </v:shape>
                <v:shape id="Shape 26" o:spid="_x0000_s1047" style="position:absolute;left:98143;top:71489;width:421;height:1150;visibility:visible;mso-wrap-style:square;v-text-anchor:top" coordsize="42063,1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" path="m34620,r7443,1239l42063,28144,37288,26619v-5868,,-5335,1600,-5335,10135c31953,43650,31953,49517,32486,53784r9577,-2417l42063,77099r-7443,1171c34620,100635,33020,108623,30886,111823v-1599,2134,-4267,3201,-9067,3201c17590,115024,9602,115024,6934,112890,,107569,,69202,,31420,,10134,8534,,34620,xe" fillcolor="#009941" stroked="f" strokeweight="0">
                  <v:stroke miterlimit="83231f" joinstyle="miter"/>
                  <v:path arrowok="t" textboxrect="0,0,42063,115024"/>
                </v:shape>
                <v:shape id="Shape 27" o:spid="_x0000_s1048" style="position:absolute;left:98564;top:71501;width:405;height:759;visibility:visible;mso-wrap-style:square;v-text-anchor:top" coordsize="40474,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" path="m,l13750,2289c31794,8979,40474,24057,40474,37649v,15973,-10180,30139,-27850,36224l,75860,,50129,4673,48950v3458,-2395,5448,-5986,5448,-10768c10121,34182,8530,30981,5873,28781l,26905,,xe" fillcolor="#009941" stroked="f" strokeweight="0">
                  <v:stroke miterlimit="83231f" joinstyle="miter"/>
                  <v:path arrowok="t" textboxrect="0,0,40474,75860"/>
                </v:shape>
                <v:shape id="Shape 28" o:spid="_x0000_s1049" style="position:absolute;left:96134;top:71429;width:986;height:1193;visibility:visible;mso-wrap-style:square;v-text-anchor:top" coordsize="98539,11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" path="m81470,c94272,,94805,1677,96406,5029v2133,3887,,46851,,61354c96406,105969,75603,119367,48451,117119,18084,114909,,92596,,55232,,13412,9068,5029,22351,5029v13336,,9602,37364,9602,50737c31953,68593,33020,83109,51117,83109v7468,,14922,-5029,14922,-27343c66039,26771,63373,,81470,xe" fillcolor="#009941" stroked="f" strokeweight="0">
                  <v:stroke miterlimit="83231f" joinstyle="miter"/>
                  <v:path arrowok="t" textboxrect="0,0,98539,119367"/>
                </v:shape>
                <v:shape id="Shape 29" o:spid="_x0000_s1050" style="position:absolute;left:93177;top:71445;width:788;height:1137;visibility:visible;mso-wrap-style:square;v-text-anchor:top" coordsize="78804,11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" path="m38009,400c47797,,57786,1334,64986,1867v6362,534,11684,2134,11684,8001c76670,19431,75603,27953,55918,27953v-7467,,-8001,-534,-19698,-1067c35154,29553,34620,38621,34087,47651v4229,-1600,10096,-2134,18631,-2134c64453,45517,72416,45517,72416,55652v,9588,,15989,-22366,15989c44717,71641,38888,71641,34087,71069v533,8535,1067,12802,3734,14403c40983,87605,45250,87071,52184,87071v18631,,26620,3734,26620,12802c78804,111557,57518,113691,46317,113691v-20752,,-39916,-2668,-42583,-26620c2134,73203,,21565,12230,9335,18631,2934,28220,800,38009,400xe" fillcolor="#009941" stroked="f" strokeweight="0">
                  <v:stroke miterlimit="83231f" joinstyle="miter"/>
                  <v:path arrowok="t" textboxrect="0,0,78804,113691"/>
                </v:shape>
                <v:shape id="Shape 30" o:spid="_x0000_s1051" style="position:absolute;left:90093;top:71446;width:498;height:1139;visibility:visible;mso-wrap-style:square;v-text-anchor:top" coordsize="49784,113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" path="m49784,r,34268l46050,42089v-1733,4991,-3201,10582,-4534,16449l49784,58005r,26968l37782,86225v-1066,4800,-1600,9601,-2133,13335c34048,111777,23431,113911,14897,113911,5296,113911,,108576,,97959,,80890,15430,24439,26594,10622,30055,6355,33785,3687,37717,2087l49784,xe" fillcolor="#009941" stroked="f" strokeweight="0">
                  <v:stroke miterlimit="83231f" joinstyle="miter"/>
                  <v:path arrowok="t" textboxrect="0,0,49784,113911"/>
                </v:shape>
                <v:shape id="Shape 31" o:spid="_x0000_s1052" style="position:absolute;left:90591;top:71446;width:519;height:1123;visibility:visible;mso-wrap-style:square;v-text-anchor:top" coordsize="51918,11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" path="m267,c8268,,19431,2134,21031,6401v1067,3200,28753,88405,30887,99568c49250,108623,40716,112357,32220,112357v-2667,,-6401,-1067,-9068,-4254c19431,103340,16231,94272,13564,83604l,85020,,58051r8268,-533c6134,46317,4534,35687,2401,29287l,34315,,47,267,xe" fillcolor="#009941" stroked="f" strokeweight="0">
                  <v:stroke miterlimit="83231f" joinstyle="miter"/>
                  <v:path arrowok="t" textboxrect="0,0,51918,112357"/>
                </v:shape>
                <v:shape id="Shape 32" o:spid="_x0000_s1053" style="position:absolute;left:94009;top:71446;width:501;height:1129;visibility:visible;mso-wrap-style:square;v-text-anchor:top" coordsize="50077,11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" path="m50077,r,26538l43295,29746v-2797,3261,-4928,8315,-5995,15491c36767,47370,36767,49504,36767,52171l50077,47764r,43779l47624,89260c42364,83867,38101,79069,36233,76669v,14389,,28753,-1599,31953c32500,112356,28766,112889,23470,112889v-4801,,-9068,-533,-12802,-6933c5868,97992,,79870,,62839,,32873,7501,12202,28108,3739l50077,xe" fillcolor="#009941" stroked="f" strokeweight="0">
                  <v:stroke miterlimit="83231f" joinstyle="miter"/>
                  <v:path arrowok="t" textboxrect="0,0,50077,112889"/>
                </v:shape>
                <v:shape id="Shape 33" o:spid="_x0000_s1054" style="position:absolute;left:94510;top:71440;width:458;height:1151;visibility:visible;mso-wrap-style:square;v-text-anchor:top" coordsize="45796,1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" path="m3213,c25578,,40462,13830,40462,31965v,21286,-14351,33020,-27153,35154c25044,75082,34074,82016,40462,89484v3200,3721,5334,6388,5334,10084c45796,108102,35166,115036,30378,115036v-3201,,-6934,-2134,-15469,-9067l,92090,,48310,5196,46589v4923,-2793,8113,-6647,8113,-12490c13309,28765,9575,25565,3213,25565l,27084,,546,3213,xe" fillcolor="#009941" stroked="f" strokeweight="0">
                  <v:stroke miterlimit="83231f" joinstyle="miter"/>
                  <v:path arrowok="t" textboxrect="0,0,45796,115036"/>
                </v:shape>
                <v:shape id="Shape 34" o:spid="_x0000_s1055" style="position:absolute;left:97205;top:71416;width:415;height:1193;visibility:visible;mso-wrap-style:square;v-text-anchor:top" coordsize="41535,11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" path="m36220,533r5315,873l41535,29296,31420,34682v-1734,3396,-2134,8187,-2134,13769l29286,59652,41535,55746r,30146l37282,86671v-3329,-267,-5596,-1734,-7463,-4667l29819,102273v,6896,-1600,17018,-10134,17018c1600,119291,,112890,,102273l,47384c,8534,9601,,36220,533xe" fillcolor="#009941" stroked="f" strokeweight="0">
                  <v:stroke miterlimit="83231f" joinstyle="miter"/>
                  <v:path arrowok="t" textboxrect="0,0,41535,119291"/>
                </v:shape>
                <v:shape id="Shape 35" o:spid="_x0000_s1056" style="position:absolute;left:97620;top:71431;width:437;height:844;visibility:visible;mso-wrap-style:square;v-text-anchor:top" coordsize="43669,84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" path="m,l16260,2671c34655,9209,43535,24279,43135,43844,43669,69435,26105,77931,9582,82731l,84486,,54340r113,-36c9848,50378,12249,46377,12249,41177,12249,32147,5848,27880,19,27880l,27890,,xe" fillcolor="#009941" stroked="f" strokeweight="0">
                  <v:stroke miterlimit="83231f" joinstyle="miter"/>
                  <v:path arrowok="t" textboxrect="0,0,43669,84486"/>
                </v:shape>
                <v:shape id="Shape 36" o:spid="_x0000_s1057" style="position:absolute;left:92632;top:69462;width:1478;height:1741;visibility:visible;mso-wrap-style:square;v-text-anchor:top" coordsize="147789,17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" path="m80937,v41021,,66852,12649,59881,40639c138150,51270,128359,51727,97472,51727v-22402,,-44754,6362,-44754,31420c52718,103911,68669,124092,91605,124092v15418,,21818,-2134,30353,-3201c130987,119291,136855,118757,141122,121958v2134,1600,3734,6896,3734,11163c144856,160807,116624,174142,84671,174142,46317,174142,,145390,,80937,,34620,38354,,80937,xe" fillcolor="#009941" stroked="f" strokeweight="0">
                  <v:stroke miterlimit="83231f" joinstyle="miter"/>
                  <v:path arrowok="t" textboxrect="0,0,147789,174142"/>
                </v:shape>
                <v:shape id="Shape 37" o:spid="_x0000_s1058" style="position:absolute;left:88832;top:69422;width:2167;height:1853;visibility:visible;mso-wrap-style:square;v-text-anchor:top" coordsize="216764,1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" path="m71907,v19698,,34087,10668,43650,34620c127826,21869,144843,9601,166713,9601v39916,,50051,35687,50051,92139c216764,131559,214630,151790,209296,172009v-2133,8001,-6935,10667,-27686,10667c163513,182676,159245,173609,159245,152324r,-35687c159245,87338,158179,80442,150178,80442v-22352,,-2668,59652,-39954,59652c78308,140094,71374,86805,74575,60185v-11202,,-14936,13335,-14936,33020c59639,109207,64439,145390,64439,156057v,18085,-9067,29287,-28219,29287c26086,185344,,175743,,117704,,59652,26086,,71907,xe" fillcolor="#009941" stroked="f" strokeweight="0">
                  <v:stroke miterlimit="83231f" joinstyle="miter"/>
                  <v:path arrowok="t" textboxrect="0,0,216764,185344"/>
                </v:shape>
                <v:shape id="Shape 38" o:spid="_x0000_s1059" style="position:absolute;left:95387;top:71430;width:715;height:1171;visibility:visible;mso-wrap-style:square;v-text-anchor:top" coordsize="71527,11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" path="m41097,1448c58586,,69165,8382,69812,20269v381,6960,-1562,10542,-4724,10732c58738,31344,53746,28143,44183,28677v-6362,343,-8915,2476,-8724,5448c36106,46051,69050,54699,70422,79490v1105,19850,-11913,35001,-34201,36258c11811,117081,,105779,801,100749,991,94768,7201,81966,10402,81814v3696,-191,9969,7429,19532,6895c35230,88405,38278,85738,38050,81280,37402,69850,4229,66726,2515,35420,1563,18555,17183,2286,41097,1448xe" fillcolor="#009941" stroked="f" strokeweight="0">
                  <v:stroke miterlimit="83231f" joinstyle="miter"/>
                  <v:path arrowok="t" textboxrect="0,0,71527,117081"/>
                </v:shape>
                <v:shape id="Shape 39" o:spid="_x0000_s1060" style="position:absolute;left:91134;top:69465;width:729;height:1749;visibility:visible;mso-wrap-style:square;v-text-anchor:top" coordsize="72892,17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" path="m72396,286r496,43l72892,48070,70968,40298r-1677,6133c66472,59081,61099,101854,61099,101854v1058,-257,3061,-488,5470,-690l72892,100753r,38342l65499,139469v-3262,353,-5933,911,-7257,1768c55042,143294,53518,174867,20345,172962r-3962,c1257,172962,,164046,1257,141237,3734,101854,15087,43612,26518,15622v2514,-4954,3657,-6211,8610,-8688c45465,1600,59318,,72396,286xe" fillcolor="#009941" stroked="f" strokeweight="0">
                  <v:stroke miterlimit="83231f" joinstyle="miter"/>
                  <v:path arrowok="t" textboxrect="0,0,72892,174867"/>
                </v:shape>
                <v:shape id="Shape 40" o:spid="_x0000_s1061" style="position:absolute;left:91863;top:69468;width:691;height:1751;visibility:visible;mso-wrap-style:square;v-text-anchor:top" coordsize="69107,17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" path="m,l18004,1568v5615,855,10501,1950,14120,3056c36963,6681,38640,7862,41116,12815,54984,53684,69107,124296,69107,152287v,16383,-11392,22822,-22809,22822c23514,175109,25190,161621,17494,138850v,,-6712,-343,-14086,-257l,138765,,100423r1586,-104c6953,100039,11792,99886,11792,99886,10763,95057,5169,69490,1232,52716l,47740,,xe" fillcolor="#009941" stroked="f" strokeweight="0">
                  <v:stroke miterlimit="83231f" joinstyle="miter"/>
                  <v:path arrowok="t" textboxrect="0,0,69107,175109"/>
                </v:shape>
                <v:rect id="Rectangle 41" o:spid="_x0000_s1062" style="position:absolute;left:56880;top:66019;width:106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87F324B" w14:textId="77777777" w:rsidR="00A44B83" w:rsidRDefault="00947DFB">
                        <w:r>
                          <w:rPr>
                            <w:b/>
                            <w:color w:val="181717"/>
                            <w:w w:val="117"/>
                            <w:sz w:val="14"/>
                          </w:rPr>
                          <w:t>In</w:t>
                        </w:r>
                        <w:r>
                          <w:rPr>
                            <w:b/>
                            <w:color w:val="181717"/>
                            <w:spacing w:val="8"/>
                            <w:w w:val="117"/>
                            <w:sz w:val="14"/>
                          </w:rPr>
                          <w:t xml:space="preserve"> </w:t>
                        </w:r>
                        <w:r>
                          <w:rPr>
                            <w:b/>
                            <w:color w:val="181717"/>
                            <w:w w:val="117"/>
                            <w:sz w:val="14"/>
                          </w:rPr>
                          <w:t>partnership</w:t>
                        </w:r>
                        <w:r>
                          <w:rPr>
                            <w:b/>
                            <w:color w:val="181717"/>
                            <w:spacing w:val="3"/>
                            <w:w w:val="117"/>
                            <w:sz w:val="14"/>
                          </w:rPr>
                          <w:t xml:space="preserve"> </w:t>
                        </w:r>
                        <w:r>
                          <w:rPr>
                            <w:b/>
                            <w:color w:val="181717"/>
                            <w:w w:val="117"/>
                            <w:sz w:val="14"/>
                          </w:rPr>
                          <w:t>with</w:t>
                        </w:r>
                      </w:p>
                    </w:txbxContent>
                  </v:textbox>
                </v:rect>
                <v:shape id="Shape 42" o:spid="_x0000_s1063" style="position:absolute;left:74032;top:41068;width:10902;height:1532;visibility:visible;mso-wrap-style:square;v-text-anchor:top" coordsize="1090206,15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" path="m,c99733,72898,328092,123863,593928,123863v20257,,40272,-305,60046,-889c828802,117882,983488,90653,1090206,50178r,81547c987743,145542,873506,153264,753059,153264v-183705,,-352958,-17958,-488022,-48133c195631,89662,135255,70904,86589,49746,51219,34353,22009,17678,,xe" fillcolor="#038942" stroked="f" strokeweight="0">
                  <v:stroke miterlimit="83231f" joinstyle="miter"/>
                  <v:path arrowok="t" textboxrect="0,0,1090206,153264"/>
                </v:shape>
                <v:shape id="Shape 43" o:spid="_x0000_s1064" style="position:absolute;left:73496;top:25009;width:12949;height:2060;visibility:visible;mso-wrap-style:square;v-text-anchor:top" coordsize="1294917,20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" path="m647522,v20243,,40259,305,60033,889c966977,8458,1182078,64744,1261846,140741v3378,3239,6553,6503,9436,9792c1285951,167272,1294092,184709,1294917,202857l,206032c,92240,289877,,647522,xe" fillcolor="#07723d" stroked="f" strokeweight="0">
                  <v:stroke miterlimit="83231f" joinstyle="miter"/>
                  <v:path arrowok="t" textboxrect="0,0,1294917,206032"/>
                </v:shape>
                <v:shape id="Shape 44" o:spid="_x0000_s1065" style="position:absolute;left:73496;top:27037;width:12949;height:15269;visibility:visible;mso-wrap-style:square;v-text-anchor:top" coordsize="1294892,152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" path="m,l1294892,r,1324191l1294867,1324191v-864,18085,-8992,35458,-23610,52146c1268375,1379639,1265187,1382903,1261809,1386141v-79756,75997,-294856,132284,-554279,139853c687757,1526578,667741,1526883,647485,1526883,293357,1526883,5703,1436434,102,1324191r-102,l,xe" fillcolor="#aed5b6" stroked="f" strokeweight="0">
                  <v:stroke miterlimit="83231f" joinstyle="miter"/>
                  <v:path arrowok="t" textboxrect="0,0,1294892,1526883"/>
                </v:shape>
                <v:shape id="Shape 46" o:spid="_x0000_s1066" style="position:absolute;left:74728;top:27037;width:11717;height:15269;visibility:visible;mso-wrap-style:square;v-text-anchor:top" coordsize="1171736,15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" path="m694793,r476943,l1171736,199211r-4085,1243c1141083,208798,1117588,220126,1097281,232306r55067,91783l1171736,313639r,55448l1109408,398794v-54950,31338,-86949,67309,-88759,105609l1020598,504403r,1156c1020573,506321,1020560,507083,1020560,507858r38,l1020598,1452407r-10043,3932l938322,1478951r-7735,2277l837595,1500844r-28543,4504l730520,1515639r-31935,3305l584378,1525991v-19773,584,-39789,889,-60045,889l379577,1521262r-43012,-4205l245764,1506076r-73573,-12564l163313,1491816,79366,1470067r-16416,-5093l,1441106r51361,-4189c186035,1420873,398692,1357077,568935,1130081,755209,881705,728799,333637,700430,52498l694793,xe" fillcolor="#9bb8a0" stroked="f" strokeweight="0">
                  <v:stroke miterlimit="83231f" joinstyle="miter"/>
                  <v:path arrowok="t" textboxrect="0,0,1171736,1526880"/>
                </v:shape>
                <v:shape id="Shape 47" o:spid="_x0000_s1067" style="position:absolute;left:85701;top:28906;width:5035;height:10432;visibility:visible;mso-wrap-style:square;v-text-anchor:top" coordsize="503568,104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" path="m158572,25c196507,,237566,7531,279819,25019v35090,14478,66574,36665,93930,64097c401117,116573,424472,149339,443623,185928v38215,73215,59881,161925,59945,256858c503568,500609,495440,560756,477698,620839v-17729,60084,-45124,120117,-83477,177445c356502,854684,311759,900227,265646,935977v-46152,35751,-93637,61773,-137782,79337c98399,1027011,70434,1034974,44679,1039381v-14745,2502,-28778,3861,-42330,3861l2349,936219v9348,25,23457,-1588,40006,-5576c58928,926681,78054,920420,98387,911695v40716,-17437,86195,-44717,128435,-82626c255003,803796,281813,773824,305270,738772v32245,-48209,55017,-98247,69786,-148235c389813,540550,396545,490588,396532,442786v25,-58839,-10236,-114389,-27851,-162205c351104,232753,326098,192837,297955,164694,279197,145872,259207,132283,238989,123952,209017,111620,182588,107099,158572,107061v-20243,,-38875,3302,-56172,8712c85128,121183,69215,128778,55067,137274l,45504c20295,33325,43790,21984,70371,13653,96913,5321,126581,25,158572,25xe" fillcolor="#aed5b6" stroked="f" strokeweight="0">
                  <v:stroke miterlimit="83231f" joinstyle="miter"/>
                  <v:path arrowok="t" textboxrect="0,0,503568,1043242"/>
                </v:shape>
                <v:shape id="Shape 48" o:spid="_x0000_s1068" style="position:absolute;left:73790;top:25230;width:12362;height:3620;visibility:visible;mso-wrap-style:square;v-text-anchor:top" coordsize="1236180,36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" path="m618096,v341351,,618084,81026,618084,181013c1236180,218097,1198092,252565,1132776,281254v-110744,48692,-299949,80772,-514680,80772c403351,362026,214160,329946,103403,281254,38087,252565,,218097,,181013,,81026,276733,,618096,xe" fillcolor="#938d86" stroked="f" strokeweight="0">
                  <v:stroke miterlimit="83231f" joinstyle="miter"/>
                  <v:path arrowok="t" textboxrect="0,0,1236180,362026"/>
                </v:shape>
                <v:shape id="Shape 49" o:spid="_x0000_s1069" style="position:absolute;left:73727;top:25230;width:12488;height:3620;visibility:visible;mso-wrap-style:square;v-text-anchor:top" coordsize="1248804,36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" path="m624395,v344856,,624409,81026,624409,181013c1248804,218097,1210322,252565,1144346,281267v-37973,16510,-85064,31140,-139204,43205c899757,348018,767715,362026,624395,362026v-143307,,-275361,-14008,-380733,-37554c189522,312407,142418,297777,104445,281267,38468,252565,,218097,,181013,,81026,279552,,624395,xe" fillcolor="#ddede0" stroked="f" strokeweight="0">
                  <v:stroke miterlimit="83231f" joinstyle="miter"/>
                  <v:path arrowok="t" textboxrect="0,0,1248804,362026"/>
                </v:shape>
                <v:shape id="Shape 50" o:spid="_x0000_s1070" style="position:absolute;left:74824;top:26591;width:10294;height:2259;visibility:visible;mso-wrap-style:square;v-text-anchor:top" coordsize="1029386,2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" path="m514693,v277939,,504444,64465,514693,145136c989838,162522,940245,177775,883095,190221v-877,190,-1753,381,-2642,571c871500,192723,862368,194577,853059,196367v-1219,229,-2438,458,-3657,699c840346,198781,831126,200419,821754,201993v-1613,267,-3239,547,-4852,813c812203,203568,807466,204330,802691,205067v-1765,267,-3518,546,-5296,813c794665,206299,791921,206693,789166,207099v-2007,292,-4014,571,-6033,864c779615,208458,776097,208953,772541,209423v-3099,419,-6198,838,-9334,1232c760629,210985,758025,211315,755421,211633v-2438,305,-4889,609,-7340,902c745236,212878,742379,213208,739522,213538v-3861,444,-7735,876,-11634,1295c725462,215087,723011,215341,720560,215595v-2883,305,-5791,597,-8700,889c709499,216713,707136,216941,704774,217170v-4394,419,-8801,813,-13233,1194c689255,218567,686956,218758,684644,218961v-3327,279,-6680,546,-10046,813c672541,219926,670496,220091,668427,220244v-4712,355,-9449,698,-14199,1016c652082,221399,649936,221539,647789,221679v-3823,254,-7645,482,-11494,711c634530,222491,632778,222593,631013,222695v-4954,279,-9932,533,-14936,774c614045,223571,612001,223660,609956,223749v-4242,190,-8497,368,-12764,546c595605,224358,594030,224422,592442,224473v-5067,190,-10160,355,-15252,508c575208,225031,573227,225095,571246,225146v-4584,114,-9195,228,-13817,317c555879,225501,554342,225527,552793,225552v-5042,89,-10083,165,-15151,216c535686,225793,533730,225806,531775,225819v-4954,38,-9907,63,-14885,76c516154,225895,515430,225908,514693,225908v-737,,-1461,-13,-2197,-13c507518,225882,502565,225857,497612,225819v-1956,-13,-3912,-26,-5868,-51c486677,225717,481635,225641,476593,225552v-1549,-25,-3086,-51,-4636,-89c467335,225374,462738,225260,458140,225146v-1981,-51,-3962,-115,-5944,-165c447104,224828,442011,224663,436944,224473v-1588,-51,-3163,-115,-4738,-178c427927,224117,423672,223939,419430,223749v-2045,-89,-4089,-178,-6121,-280c408305,223228,403327,222974,398373,222695v-1765,-102,-3517,-204,-5282,-305c389242,222161,385420,221933,381597,221679v-2147,-140,-4293,-280,-6438,-419c370408,220942,365671,220599,360959,220244v-2069,-153,-4114,-318,-6171,-470c351422,219507,348069,219240,344742,218961v-2312,-203,-4611,-394,-6897,-597c333413,217983,329006,217589,324625,217170v-2375,-229,-4738,-457,-7099,-699c314617,216192,311709,215900,308826,215595v-2451,-254,-4902,-508,-7341,-762c297599,214414,293725,213982,289878,213538v-2871,-330,-5728,-660,-8573,-1003c278854,212242,276403,211938,273965,211633v-2604,-318,-5208,-648,-7786,-978c263055,210261,259956,209842,256870,209423v-3556,-470,-7099,-965,-10617,-1460c244234,207670,242227,207391,240221,207099v-2756,-406,-5500,-800,-8230,-1219c230225,205613,228486,205346,226733,205067v-4788,-737,-9538,-1486,-14249,-2261c210871,202540,209245,202260,207645,201993v-9385,-1574,-18605,-3212,-27673,-4927c178765,196825,177546,196596,176340,196367v-9309,-1790,-18454,-3644,-27420,-5575c148044,190602,147168,190411,146291,190221,89141,177775,39548,162522,,145136,10249,64465,236754,,514693,xe" fillcolor="#5d3a25" stroked="f" strokeweight="0">
                  <v:stroke miterlimit="83231f" joinstyle="miter"/>
                  <v:path arrowok="t" textboxrect="0,0,1029386,225908"/>
                </v:shape>
                <v:shape id="Shape 51" o:spid="_x0000_s1071" style="position:absolute;left:85701;top:28906;width:2268;height:1372;visibility:visible;mso-wrap-style:square;v-text-anchor:top" coordsize="226847,137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" path="m158521,r305,c176873,,195643,1714,214909,5398v-2222,10375,-3429,21335,-3505,32956c211201,67412,216764,94348,226847,119266v-25031,-8839,-47549,-12205,-68262,-12243c138328,107036,119697,110325,102400,115748v-17272,5410,-33172,13005,-47333,21501l,45466c20307,33287,43802,21958,70370,13627v1360,-432,2719,-851,4090,-1257c99936,4763,128181,,158521,xe" fillcolor="#9bb8a0" stroked="f" strokeweight="0">
                  <v:stroke miterlimit="83231f" joinstyle="miter"/>
                  <v:path arrowok="t" textboxrect="0,0,226847,137249"/>
                </v:shape>
                <v:shape id="Shape 52" o:spid="_x0000_s1072" style="position:absolute;left:73474;top:24954;width:6498;height:4097;visibility:visible;mso-wrap-style:square;v-text-anchor:top" coordsize="649770,40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" path="m649770,r,30582c549872,30582,455447,37529,371742,49860,288062,62179,215087,79921,158369,101219v-37795,14173,-68339,29997,-89814,46279c56273,156794,47003,166205,40818,175260v-7087,10389,-10186,19990,-10211,29553c30620,211938,32347,218986,36119,226466v3759,7455,9652,15266,17780,23152c70117,265417,95250,281305,127698,295821v37364,16739,84354,31826,138621,44285l266332,340106v105664,24346,238849,38951,383438,38938l649770,409626c503110,409613,367957,394881,259473,369913,203721,357099,155004,341554,115201,323723,89256,312090,67069,299479,49111,285737,31179,271970,17349,257035,8827,240271,3175,229133,12,217107,26,204813,,188201,5766,172250,15595,157975v9843,-14338,23648,-27330,40755,-39420c90601,94412,138329,73635,196761,56147,313575,21285,473304,25,649770,xe" fillcolor="#13a262" stroked="f" strokeweight="0">
                  <v:stroke miterlimit="83231f" joinstyle="miter"/>
                  <v:path arrowok="t" textboxrect="0,0,649770,409626"/>
                </v:shape>
                <v:shape id="Shape 53" o:spid="_x0000_s1073" style="position:absolute;left:79972;top:24954;width:6498;height:4097;visibility:visible;mso-wrap-style:square;v-text-anchor:top" coordsize="649770,40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" path="m,c101308,,197141,7036,282473,19609v85344,12573,160147,30645,219672,52984c541832,87516,574751,104267,599681,123126v14224,10795,25896,22302,34494,34849c644004,172250,649770,188214,649744,204813v13,12294,-3149,24320,-8801,35458c635279,251447,627202,261811,617182,271551v-20092,19457,-48019,36640,-82614,52172c494766,341554,446049,357099,390283,369913r13,c281812,394881,146659,409613,,409626l,379044v144576,13,277774,-14592,383438,-38938c437717,327647,484708,312560,522071,295821v24334,-10897,44564,-22530,59995,-34366c597522,249644,608025,237642,613651,226466v3772,-7480,5499,-14528,5512,-21653c619137,195250,616026,185649,608952,175260v-7062,-10350,-18186,-21158,-33172,-31737c545808,122314,500621,102248,444246,85446,331432,51714,173939,30556,,30582l,xe" fillcolor="#13a262" stroked="f" strokeweight="0">
                  <v:stroke miterlimit="83231f" joinstyle="miter"/>
                  <v:path arrowok="t" textboxrect="0,0,649770,409626"/>
                </v:shape>
                <v:shape id="Shape 54" o:spid="_x0000_s1074" style="position:absolute;left:85516;top:44816;width:16902;height:4199;visibility:visible;mso-wrap-style:square;v-text-anchor:top" coordsize="1690192,4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" path="m1471079,v136348,44564,219113,103200,219113,167449c1690192,219177,1636535,267233,1544510,307264v-52946,23025,-118630,43434,-194144,60261c1203401,400367,1019239,419900,819366,419900v-199873,,-384035,-19533,-531000,-52375c212852,350698,147168,330289,94221,307264,55728,290525,23952,272377,,253136v108509,79325,356984,134773,646227,134773c668262,387909,690042,387579,711556,386943v282270,-8229,516293,-69469,603085,-152171c1318323,231254,1321778,227699,1324915,224104v15913,-18148,24752,-37058,25692,-56743l1350632,167361r,-118504c1368679,44120,1387526,37909,1407008,30175,1427811,21908,1449312,11887,1471079,xe" fillcolor="#038942" stroked="f" strokeweight="0">
                  <v:stroke miterlimit="83231f" joinstyle="miter"/>
                  <v:path arrowok="t" textboxrect="0,0,1690192,419900"/>
                </v:shape>
                <v:shape id="Shape 55" o:spid="_x0000_s1075" style="position:absolute;left:84933;top:29874;width:14090;height:2242;visibility:visible;mso-wrap-style:square;v-text-anchor:top" coordsize="1408938,22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" path="m704532,v22035,,43815,330,65330,952c1052132,9195,1286167,70434,1372946,153124v3683,3530,7138,7074,10287,10668c1399184,182004,1408037,200965,1408938,220713l,224168c,100355,315417,,704532,xe" fillcolor="#07723d" stroked="f" strokeweight="0">
                  <v:stroke miterlimit="83231f" joinstyle="miter"/>
                  <v:path arrowok="t" textboxrect="0,0,1408938,224168"/>
                </v:shape>
                <v:shape id="Shape 56" o:spid="_x0000_s1076" style="position:absolute;left:84934;top:32081;width:14089;height:16614;visibility:visible;mso-wrap-style:square;v-text-anchor:top" coordsize="1408900,166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" path="m,l1408900,r,1440777l1408875,1440777v-940,19685,-9792,38595,-25693,56744c1380046,1501115,1376591,1504658,1372909,1508189v-86793,82689,-320828,143929,-603085,152158c748309,1660982,726529,1661325,704494,1661325,319189,1661325,6210,1562913,102,1440777r-102,l,xe" fillcolor="#aed5b6" stroked="f" strokeweight="0">
                  <v:stroke miterlimit="83231f" joinstyle="miter"/>
                  <v:path arrowok="t" textboxrect="0,0,1408900,1661325"/>
                </v:shape>
                <v:shape id="Shape 58" o:spid="_x0000_s1077" style="position:absolute;left:86685;top:32081;width:12338;height:16614;visibility:visible;mso-wrap-style:square;v-text-anchor:top" coordsize="1233735,166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" path="m1208703,r25032,l1233735,221664v-1016,317,-2032,622,-3036,939c1202188,231544,1176966,243711,1155147,256804r55068,91770c1217631,344129,1225480,339901,1233735,336040r,874369c1221746,1214588,1210380,1217915,1199902,1220417v-18135,4382,-33706,6197,-44348,6197c1155464,1226614,1155376,1226614,1155275,1226614r,107036c1169702,1333637,1184713,1332190,1200537,1329510v10706,-1829,21793,-4242,33198,-7239l1233735,1440775r-26,c1232770,1460460,1223918,1479370,1208017,1497518r-2957,3071l1197732,1508189r-39246,29940l1106588,1565689v-115669,52494,-300237,88484,-511930,94656c573144,1660980,551364,1661323,529329,1661323r-147623,-5148l336108,1651718r-91137,-9830l147371,1625220r-16921,-3621l40219,1598222r-26706,-8751l,1584815r45404,4460c94533,1593527,151457,1596642,212731,1596642v245707,,561505,-50165,725653,-278562c1136186,1042858,1126509,434185,1104360,105166,1170451,74788,1208703,38822,1208703,252r,-252xe" fillcolor="#9bb8a0" stroked="f" strokeweight="0">
                  <v:stroke miterlimit="83231f" joinstyle="miter"/>
                  <v:path arrowok="t" textboxrect="0,0,1233735,1661323"/>
                </v:shape>
                <v:shape id="Shape 59" o:spid="_x0000_s1078" style="position:absolute;left:85254;top:30114;width:13450;height:3940;visibility:visible;mso-wrap-style:square;v-text-anchor:top" coordsize="1345019,39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" path="m672516,v371411,,672503,88163,672503,196952c1345019,237299,1303579,274803,1232523,306032v-120511,52959,-326365,87871,-560007,87871c438861,393903,233007,358991,112496,306032,41440,274803,,237299,,196952,,88163,301092,,672516,xe" fillcolor="#938d86" stroked="f" strokeweight="0">
                  <v:stroke miterlimit="83231f" joinstyle="miter"/>
                  <v:path arrowok="t" textboxrect="0,0,1345019,393903"/>
                </v:shape>
                <v:shape id="Shape 60" o:spid="_x0000_s1079" style="position:absolute;left:85185;top:30114;width:13588;height:3939;visibility:visible;mso-wrap-style:square;v-text-anchor:top" coordsize="1358761,39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" path="m679386,v375209,,679375,88163,679375,196952c1358761,237299,1316901,274803,1245109,306032v-41314,17958,-92558,33883,-151473,47003c978992,378663,835317,393903,679386,393903v-155943,,-299605,-15240,-414260,-40868c206210,339915,154966,323990,113653,306032,41872,274803,,237299,,196952,,88163,304178,,679386,xe" fillcolor="#ddede0" stroked="f" strokeweight="0">
                  <v:stroke miterlimit="83231f" joinstyle="miter"/>
                  <v:path arrowok="t" textboxrect="0,0,1358761,393903"/>
                </v:shape>
                <v:shape id="Shape 61" o:spid="_x0000_s1080" style="position:absolute;left:86379;top:31596;width:11200;height:2457;visibility:visible;mso-wrap-style:square;v-text-anchor:top" coordsize="1120013,245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" path="m560006,v302400,,548857,70129,560007,157912c1076985,176822,1023023,193421,960844,206959v-965,216,-1918,419,-2883,623c948220,209690,938288,211709,928154,213652v-1321,254,-2641,508,-3975,762c914324,216268,904291,218059,894093,219773v-1753,293,-3519,585,-5284,877c883704,221488,878548,222314,873354,223114v-1918,305,-3836,596,-5766,889c864629,224460,861631,224892,858647,225323v-2185,318,-4381,635,-6579,940c848258,226809,844423,227343,840562,227863v-3378,445,-6756,902,-10160,1334c827583,229565,824764,229921,821931,230264v-2654,330,-5321,660,-7988,978c810844,231610,807745,231978,804621,232334v-4191,482,-8408,952,-12649,1409c789318,234023,786664,234302,783996,234582v-3137,317,-6298,635,-9473,952c771957,235788,769391,236042,766813,236284v-4775,457,-9575,888,-14389,1308c749922,237808,747420,238023,744918,238227v-3631,305,-7277,596,-10934,889c731748,239294,729514,239471,727266,239636v-5119,381,-10275,750,-15444,1092c709485,240893,707148,241046,704812,241198v-4153,267,-8319,521,-12497,762c690397,242075,688480,242189,686562,242291v-5397,304,-10808,584,-16243,850c668096,243243,665873,243345,663651,243446v-4623,216,-9245,407,-13894,584c648030,244107,646316,244170,644589,244234v-5512,203,-11037,381,-16587,546c625843,244843,623697,244907,621538,244958v-5004,139,-10008,253,-15037,355c604812,245339,603135,245377,601446,245415v-5473,89,-10972,165,-16472,229c582841,245669,580707,245682,578586,245694v-5385,51,-10782,76,-16192,76c561594,245770,560807,245783,560006,245783v-812,,-1600,-13,-2400,-13c552196,245770,546798,245745,541427,245694v-2134,-12,-4268,-25,-6401,-50c529527,245580,524028,245504,518554,245415v-1689,-38,-3366,-76,-5055,-102c508483,245211,503466,245097,498463,244958v-2147,-51,-4306,-115,-6453,-178c486461,244615,480923,244437,475412,244234v-1728,-64,-3442,-127,-5169,-204c465607,243853,460972,243662,456362,243446v-2235,-101,-4458,-203,-6680,-305c444246,242875,438836,242595,433451,242291v-1931,-102,-3849,-216,-5766,-331c423507,241719,419341,241465,415189,241198v-2337,-152,-4675,-305,-6998,-470c403009,240386,397852,240017,392735,239636v-2248,-165,-4483,-342,-6718,-520c382359,238823,378714,238532,375082,238227v-2502,-204,-5004,-419,-7494,-635c362762,237172,357962,236741,353187,236284v-2578,-242,-5144,-496,-7709,-750c342303,235217,339154,234899,336004,234582v-2667,-280,-5321,-559,-7976,-839c323786,233286,319583,232816,315392,232334v-3124,-356,-6223,-724,-9322,-1092c303390,230924,300736,230594,298082,230264v-2833,-343,-5664,-699,-8484,-1067c286207,228765,282842,228321,279476,227863v-3873,-520,-7721,-1054,-11557,-1600c265735,225958,263537,225641,261366,225323v-2997,-431,-5995,-863,-8953,-1320c250495,223723,248589,223419,246685,223126v-5207,-812,-10376,-1625,-15507,-2476c229426,220358,227673,220066,225920,219773v-10211,-1714,-20243,-3505,-30112,-5372c194487,214160,193167,213906,191859,213652v-10134,-1943,-20079,-3962,-29832,-6070c161074,207378,160121,207175,159169,206959,96990,193421,43028,176822,,157912,11138,70129,257594,,560006,xe" fillcolor="#5d3a25" stroked="f" strokeweight="0">
                  <v:stroke miterlimit="83231f" joinstyle="miter"/>
                  <v:path arrowok="t" textboxrect="0,0,1120013,245783"/>
                </v:shape>
                <v:shape id="Shape 62" o:spid="_x0000_s1081" style="position:absolute;left:98237;top:34161;width:5408;height:11257;visibility:visible;mso-wrap-style:square;v-text-anchor:top" coordsize="540779,112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" path="m170129,26c210769,,254812,8065,300253,26848v37516,15494,71272,39256,100647,68720c430301,125070,455460,160325,476097,199771v41199,78905,64630,174714,64682,277292c540779,539534,532002,604520,512826,669455v-19165,64923,-48756,129794,-90221,191770c381864,922134,333540,971334,283731,1009942v-49848,38621,-101144,66726,-148769,85675c103188,1108228,73050,1116800,45402,1121525v-15824,2692,-30848,4140,-45262,4140l140,1018642v10655,25,26327,-1778,44627,-6198c63093,1008063,84150,1001166,106502,991578v44755,-19164,94653,-49111,141021,-90716c278473,873113,307898,840207,333654,801713v35344,-52857,60325,-107734,76530,-162573c426364,584314,433756,529514,433756,477063v12,-64567,-11240,-125552,-30620,-178118c383819,246355,356298,202336,325120,171145,304330,150292,282067,135128,259423,125794,226263,112141,196862,107086,170129,107061v-22555,,-43320,3671,-62548,9690c88379,122771,70751,131191,55080,140602l,48832c21831,35738,47053,23571,75552,14631,104038,5690,135826,26,170129,26xe" fillcolor="#aed5b6" stroked="f" strokeweight="0">
                  <v:stroke miterlimit="83231f" joinstyle="miter"/>
                  <v:path arrowok="t" textboxrect="0,0,540779,1125665"/>
                </v:shape>
                <v:shape id="Shape 63" o:spid="_x0000_s1082" style="position:absolute;left:98237;top:34161;width:5408;height:11257;visibility:visible;mso-wrap-style:square;v-text-anchor:top" coordsize="540766,112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" path="m170053,r64,c170193,,170282,,170358,v40589,,84531,8077,129883,26822c337757,42316,371513,66078,400901,95542v29401,29502,54546,64758,75184,104204c517284,278651,540715,374460,540766,477038v,62471,-8776,127457,-27952,192392c493649,734352,464058,799224,422593,861200v-40742,60909,-89065,110109,-138875,148717c233870,1048537,182588,1076642,134963,1095591v-31788,12611,-61926,21184,-89574,25908c29566,1124192,14554,1125639,127,1125639r,-107023c229,1018616,318,1018616,419,1018616v10642,,26200,-1829,44336,-6198c55232,1009917,66599,1006589,78587,1002411v8992,-3137,18326,-6743,27903,-10859c151244,972388,201143,942442,247510,900837v30951,-27750,60376,-60656,86132,-99149c368998,748830,393967,693953,410172,639115v16193,-54826,23571,-109627,23571,-162077c433756,412471,422504,351485,403136,298920,383807,246316,356286,202311,325107,171120,304317,150266,282054,135103,259411,125756,226251,112116,196850,107061,170117,107036v-22555,,-43308,3670,-62535,9690c88367,122746,70739,131166,55067,140576l,48806c21819,35713,47041,23546,75552,14605v1004,-317,2019,-635,3035,-940c106261,5271,136995,,170053,xe" fillcolor="#9bb8a0" stroked="f" strokeweight="0">
                  <v:stroke miterlimit="83231f" joinstyle="miter"/>
                  <v:path arrowok="t" textboxrect="0,0,540766,1125639"/>
                </v:shape>
                <v:shape id="Shape 64" o:spid="_x0000_s1083" style="position:absolute;left:87969;top:30099;width:270;height:158;visibility:visible;mso-wrap-style:square;v-text-anchor:top" coordsize="26975,1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" path="m,c3988,1410,8039,2959,12154,4648v4953,2045,9906,4407,14821,7087c20295,13068,13665,14440,7138,15850,4559,10655,2172,5372,,xe" fillcolor="#a8d0a1" stroked="f" strokeweight="0">
                  <v:stroke miterlimit="83231f" joinstyle="miter"/>
                  <v:path arrowok="t" textboxrect="0,0,26975,15850"/>
                </v:shape>
                <v:shape id="Shape 65" o:spid="_x0000_s1084" style="position:absolute;left:87302;top:19120;width:8801;height:10882;visibility:visible;mso-wrap-style:square;v-text-anchor:top" coordsize="880046,108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" path="m388188,v,,-212407,115252,-194589,250126c213334,399542,880046,433908,870788,686067,863664,880135,628269,943635,527533,1076249v-19748,-534,-39713,-813,-59881,-813c385191,1075436,306032,1079945,232499,1088225v-6083,-7137,-12383,-13995,-18910,-20549c186233,1040244,154737,1018057,119659,1003579,97599,994461,75857,988035,54737,983996,91707,810730,408521,803300,403416,660832,397993,509486,,489737,6909,268503,11761,113386,309181,31636,388188,xe" fillcolor="#a8d0a1" stroked="f" strokeweight="0">
                  <v:stroke miterlimit="83231f" joinstyle="miter"/>
                  <v:path arrowok="t" textboxrect="0,0,880046,1088225"/>
                </v:shape>
                <v:shape id="Shape 66" o:spid="_x0000_s1085" style="position:absolute;left:87812;top:28960;width:1815;height:1256;visibility:visible;mso-wrap-style:square;v-text-anchor:top" coordsize="181470,125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" path="m3708,c24841,4039,46571,10465,68631,19583v35090,14478,66573,36665,93929,64097c169087,90233,175399,97092,181470,104229v-48997,5524,-95516,12725,-138836,21374c37706,122923,32766,120561,27800,118516v-4115,-1689,-8166,-3238,-12154,-4648c5575,88938,,62014,203,32957,279,21336,1498,10363,3708,xe" fillcolor="#d6e1d0" stroked="f" strokeweight="0">
                  <v:stroke miterlimit="83231f" joinstyle="miter"/>
                  <v:path arrowok="t" textboxrect="0,0,181470,125603"/>
                </v:shape>
                <v:shape id="Shape 67" o:spid="_x0000_s1086" style="position:absolute;left:88040;top:29874;width:4538;height:582;visibility:visible;mso-wrap-style:square;v-text-anchor:top" coordsize="453720,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" path="m393840,v20180,,40144,279,59880,813c447928,8445,442582,16294,437743,24422v-14515,-267,-29159,-406,-43903,-406c251904,24016,120129,36639,11138,58217,7112,51727,3378,45072,,38265,6541,36868,13157,35496,19838,34150,63170,25502,109689,18301,158686,12789,232219,4508,311379,,393840,xe" fillcolor="#a2ba99" stroked="f" strokeweight="0">
                  <v:stroke miterlimit="83231f" joinstyle="miter"/>
                  <v:path arrowok="t" textboxrect="0,0,453720,58217"/>
                </v:shape>
                <v:shape id="Shape 68" o:spid="_x0000_s1087" style="position:absolute;left:88152;top:30114;width:4266;height:1635;visibility:visible;mso-wrap-style:square;v-text-anchor:top" coordsize="426605,163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" path="m382701,v14745,,29389,140,43904,406c402285,41300,390982,88951,401535,148209v-6261,-64,-12522,-89,-18834,-89c297942,148120,217563,153632,145555,163487,86613,129832,32956,87224,,34188,108991,12611,240766,,382701,xe" fillcolor="#f2f7f1" stroked="f" strokeweight="0">
                  <v:stroke miterlimit="83231f" joinstyle="miter"/>
                  <v:path arrowok="t" textboxrect="0,0,426605,163487"/>
                </v:shape>
                <v:shape id="Shape 69" o:spid="_x0000_s1088" style="position:absolute;left:89607;top:31596;width:3018;height:1227;visibility:visible;mso-wrap-style:square;v-text-anchor:top" coordsize="301739,12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" path="m237147,v6312,,12573,25,18834,89c262433,36258,277012,76759,301739,122682v,,-12,13,-38,13c298538,122695,135394,92697,,15380,72009,5512,152387,,237147,xe" fillcolor="#b0937c" stroked="f" strokeweight="0">
                  <v:stroke miterlimit="83231f" joinstyle="miter"/>
                  <v:path arrowok="t" textboxrect="0,0,301739,122695"/>
                </v:shape>
                <v:shape id="Shape 70" o:spid="_x0000_s1089" style="position:absolute;left:84952;top:29864;width:7034;height:4435;visibility:visible;mso-wrap-style:square;v-text-anchor:top" coordsize="703403,44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" path="m703403,r,33096c595262,33096,493027,40627,402425,53975,311836,67310,232829,86513,171438,109576v-40933,15341,-74004,32461,-97244,50101c60909,169736,50864,179921,44171,189713v-7671,11265,-11037,21653,-11062,32004c33134,229426,35002,237058,39078,245161v4077,8064,10452,16523,19253,25057c75883,287325,103099,304521,138227,320243v40437,18123,91326,34456,150076,47943c402692,394538,546875,410337,703403,410337r,33096c544627,443433,398323,427482,280874,400444r12,13c220523,386575,167780,369748,124689,350444,96609,337858,72581,324206,53137,309321,33731,294424,18758,278244,9538,260109,3417,248044,,235026,13,221717,,212763,1550,203899,4432,195415v2896,-8509,7112,-16650,12421,-24409c27508,155486,42469,141427,60985,128334,98057,102197,149734,79705,212992,60782,339458,23038,512369,26,703403,xe" fillcolor="#13a262" stroked="f" strokeweight="0">
                  <v:stroke miterlimit="83231f" joinstyle="miter"/>
                  <v:path arrowok="t" textboxrect="0,0,703403,443433"/>
                </v:shape>
                <v:shape id="Shape 71" o:spid="_x0000_s1090" style="position:absolute;left:91986;top:29864;width:7035;height:4435;visibility:visible;mso-wrap-style:square;v-text-anchor:top" coordsize="703414,44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" path="m,c109677,,213423,7620,305803,21222v92392,13614,173368,33172,237807,57353c586574,94729,622211,112878,649198,133287v15406,11684,28029,24142,37351,37719c697179,186461,703414,203746,703389,221717v13,13309,-3404,26327,-9525,38392c687743,272199,678993,283426,668134,293967v-21742,21069,-51981,39675,-89420,56477c535622,369748,482879,386575,422516,400457r12,-13c305079,427482,158775,443433,,443433l,410337v156527,,300710,-15799,415099,-42151c473862,354699,524739,338366,565175,320243v26340,-11798,48247,-24384,64948,-37198c646861,270244,658240,257264,664324,245161v4076,-8103,5944,-15735,5969,-23444c670280,216510,669417,211366,667626,206070v-1804,-5296,-4559,-10757,-8395,-16357c651586,178524,639546,166815,623315,155372,590879,132410,541959,110693,480936,92494,358800,55982,188302,33071,,33096l,xe" fillcolor="#13a262" stroked="f" strokeweight="0">
                  <v:stroke miterlimit="83231f" joinstyle="miter"/>
                  <v:path arrowok="t" textboxrect="0,0,703414,443433"/>
                </v:shape>
                <v:rect id="Rectangle 72" o:spid="_x0000_s1091" style="position:absolute;left:56880;top:51493;width:54425;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5A435F4" w14:textId="77777777" w:rsidR="00A44B83" w:rsidRDefault="00947DFB">
                        <w:r>
                          <w:rPr>
                            <w:b/>
                            <w:color w:val="009941"/>
                            <w:w w:val="114"/>
                            <w:sz w:val="44"/>
                          </w:rPr>
                          <w:t>Salford</w:t>
                        </w:r>
                        <w:r>
                          <w:rPr>
                            <w:b/>
                            <w:color w:val="009941"/>
                            <w:spacing w:val="24"/>
                            <w:w w:val="114"/>
                            <w:sz w:val="44"/>
                          </w:rPr>
                          <w:t xml:space="preserve"> </w:t>
                        </w:r>
                        <w:r>
                          <w:rPr>
                            <w:b/>
                            <w:color w:val="009941"/>
                            <w:w w:val="114"/>
                            <w:sz w:val="44"/>
                          </w:rPr>
                          <w:t>Macmillan</w:t>
                        </w:r>
                        <w:r>
                          <w:rPr>
                            <w:b/>
                            <w:color w:val="009941"/>
                            <w:spacing w:val="24"/>
                            <w:w w:val="114"/>
                            <w:sz w:val="44"/>
                          </w:rPr>
                          <w:t xml:space="preserve"> </w:t>
                        </w:r>
                        <w:r>
                          <w:rPr>
                            <w:b/>
                            <w:color w:val="009941"/>
                            <w:w w:val="114"/>
                            <w:sz w:val="44"/>
                          </w:rPr>
                          <w:t>information</w:t>
                        </w:r>
                        <w:r>
                          <w:rPr>
                            <w:b/>
                            <w:color w:val="009941"/>
                            <w:spacing w:val="24"/>
                            <w:w w:val="114"/>
                            <w:sz w:val="44"/>
                          </w:rPr>
                          <w:t xml:space="preserve">  </w:t>
                        </w:r>
                      </w:p>
                    </w:txbxContent>
                  </v:textbox>
                </v:rect>
                <v:rect id="Rectangle 73" o:spid="_x0000_s1092" style="position:absolute;left:56880;top:54846;width:3162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3E09640" w14:textId="77777777" w:rsidR="00A44B83" w:rsidRDefault="00947DFB">
                        <w:r>
                          <w:rPr>
                            <w:b/>
                            <w:color w:val="009941"/>
                            <w:w w:val="117"/>
                            <w:sz w:val="44"/>
                          </w:rPr>
                          <w:t>&amp;</w:t>
                        </w:r>
                        <w:r>
                          <w:rPr>
                            <w:b/>
                            <w:color w:val="009941"/>
                            <w:spacing w:val="24"/>
                            <w:w w:val="117"/>
                            <w:sz w:val="44"/>
                          </w:rPr>
                          <w:t xml:space="preserve"> </w:t>
                        </w:r>
                        <w:r>
                          <w:rPr>
                            <w:b/>
                            <w:color w:val="009941"/>
                            <w:w w:val="117"/>
                            <w:sz w:val="44"/>
                          </w:rPr>
                          <w:t>Support</w:t>
                        </w:r>
                        <w:r>
                          <w:rPr>
                            <w:b/>
                            <w:color w:val="009941"/>
                            <w:spacing w:val="24"/>
                            <w:w w:val="117"/>
                            <w:sz w:val="44"/>
                          </w:rPr>
                          <w:t xml:space="preserve"> </w:t>
                        </w:r>
                        <w:r>
                          <w:rPr>
                            <w:b/>
                            <w:color w:val="009941"/>
                            <w:w w:val="117"/>
                            <w:sz w:val="44"/>
                          </w:rPr>
                          <w:t>Service</w:t>
                        </w:r>
                      </w:p>
                    </w:txbxContent>
                  </v:textbox>
                </v:rect>
                <v:rect id="Rectangle 74" o:spid="_x0000_s1093" style="position:absolute;left:56880;top:58858;width:38143;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554391D" w14:textId="77777777" w:rsidR="00A44B83" w:rsidRDefault="00947DFB">
                        <w:r>
                          <w:rPr>
                            <w:b/>
                            <w:color w:val="009941"/>
                            <w:w w:val="118"/>
                            <w:sz w:val="32"/>
                          </w:rPr>
                          <w:t>Salford</w:t>
                        </w:r>
                        <w:r>
                          <w:rPr>
                            <w:b/>
                            <w:color w:val="009941"/>
                            <w:spacing w:val="17"/>
                            <w:w w:val="118"/>
                            <w:sz w:val="32"/>
                          </w:rPr>
                          <w:t xml:space="preserve"> </w:t>
                        </w:r>
                        <w:r>
                          <w:rPr>
                            <w:b/>
                            <w:color w:val="009941"/>
                            <w:w w:val="118"/>
                            <w:sz w:val="32"/>
                          </w:rPr>
                          <w:t>Royal</w:t>
                        </w:r>
                        <w:r>
                          <w:rPr>
                            <w:b/>
                            <w:color w:val="009941"/>
                            <w:spacing w:val="17"/>
                            <w:w w:val="118"/>
                            <w:sz w:val="32"/>
                          </w:rPr>
                          <w:t xml:space="preserve"> </w:t>
                        </w:r>
                        <w:r>
                          <w:rPr>
                            <w:b/>
                            <w:color w:val="009941"/>
                            <w:w w:val="118"/>
                            <w:sz w:val="32"/>
                          </w:rPr>
                          <w:t>(Hope</w:t>
                        </w:r>
                        <w:r>
                          <w:rPr>
                            <w:b/>
                            <w:color w:val="009941"/>
                            <w:spacing w:val="17"/>
                            <w:w w:val="118"/>
                            <w:sz w:val="32"/>
                          </w:rPr>
                          <w:t xml:space="preserve"> </w:t>
                        </w:r>
                        <w:r>
                          <w:rPr>
                            <w:b/>
                            <w:color w:val="009941"/>
                            <w:w w:val="118"/>
                            <w:sz w:val="32"/>
                          </w:rPr>
                          <w:t>Building)</w:t>
                        </w:r>
                        <w:r>
                          <w:rPr>
                            <w:b/>
                            <w:color w:val="009941"/>
                            <w:spacing w:val="17"/>
                            <w:w w:val="118"/>
                            <w:sz w:val="32"/>
                          </w:rPr>
                          <w:t xml:space="preserve"> </w:t>
                        </w:r>
                      </w:p>
                    </w:txbxContent>
                  </v:textbox>
                </v:rect>
                <v:rect id="Rectangle 75" o:spid="_x0000_s1094" style="position:absolute;left:56880;top:61297;width:31055;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14FA74F" w14:textId="77777777" w:rsidR="00A44B83" w:rsidRDefault="00947DFB">
                        <w:r>
                          <w:rPr>
                            <w:b/>
                            <w:color w:val="009941"/>
                            <w:w w:val="116"/>
                            <w:sz w:val="32"/>
                          </w:rPr>
                          <w:t>&amp;</w:t>
                        </w:r>
                        <w:r>
                          <w:rPr>
                            <w:b/>
                            <w:color w:val="009941"/>
                            <w:spacing w:val="17"/>
                            <w:w w:val="116"/>
                            <w:sz w:val="32"/>
                          </w:rPr>
                          <w:t xml:space="preserve"> </w:t>
                        </w:r>
                        <w:r>
                          <w:rPr>
                            <w:b/>
                            <w:color w:val="009941"/>
                            <w:w w:val="116"/>
                            <w:sz w:val="32"/>
                          </w:rPr>
                          <w:t>The</w:t>
                        </w:r>
                        <w:r>
                          <w:rPr>
                            <w:b/>
                            <w:color w:val="009941"/>
                            <w:spacing w:val="17"/>
                            <w:w w:val="116"/>
                            <w:sz w:val="32"/>
                          </w:rPr>
                          <w:t xml:space="preserve"> </w:t>
                        </w:r>
                        <w:r>
                          <w:rPr>
                            <w:b/>
                            <w:color w:val="009941"/>
                            <w:w w:val="116"/>
                            <w:sz w:val="32"/>
                          </w:rPr>
                          <w:t>Christie</w:t>
                        </w:r>
                        <w:r>
                          <w:rPr>
                            <w:b/>
                            <w:color w:val="009941"/>
                            <w:spacing w:val="17"/>
                            <w:w w:val="116"/>
                            <w:sz w:val="32"/>
                          </w:rPr>
                          <w:t xml:space="preserve"> </w:t>
                        </w:r>
                        <w:r>
                          <w:rPr>
                            <w:b/>
                            <w:color w:val="009941"/>
                            <w:w w:val="116"/>
                            <w:sz w:val="32"/>
                          </w:rPr>
                          <w:t>at</w:t>
                        </w:r>
                        <w:r>
                          <w:rPr>
                            <w:b/>
                            <w:color w:val="009941"/>
                            <w:spacing w:val="17"/>
                            <w:w w:val="116"/>
                            <w:sz w:val="32"/>
                          </w:rPr>
                          <w:t xml:space="preserve"> </w:t>
                        </w:r>
                        <w:r>
                          <w:rPr>
                            <w:b/>
                            <w:color w:val="009941"/>
                            <w:w w:val="116"/>
                            <w:sz w:val="32"/>
                          </w:rPr>
                          <w:t>Salford</w:t>
                        </w:r>
                      </w:p>
                    </w:txbxContent>
                  </v:textbox>
                </v:rect>
                <v:rect id="Rectangle 76" o:spid="_x0000_s1095" style="position:absolute;left:3600;top:71160;width:35926;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8CCF450" w14:textId="77777777" w:rsidR="00A44B83" w:rsidRDefault="00947DFB">
                        <w:r>
                          <w:rPr>
                            <w:color w:val="181717"/>
                            <w:w w:val="111"/>
                            <w:sz w:val="12"/>
                          </w:rPr>
                          <w:t>Macmillan</w:t>
                        </w:r>
                        <w:r>
                          <w:rPr>
                            <w:color w:val="181717"/>
                            <w:spacing w:val="6"/>
                            <w:w w:val="111"/>
                            <w:sz w:val="12"/>
                          </w:rPr>
                          <w:t xml:space="preserve"> </w:t>
                        </w:r>
                        <w:r>
                          <w:rPr>
                            <w:color w:val="181717"/>
                            <w:w w:val="111"/>
                            <w:sz w:val="12"/>
                          </w:rPr>
                          <w:t>Cancer</w:t>
                        </w:r>
                        <w:r>
                          <w:rPr>
                            <w:color w:val="181717"/>
                            <w:spacing w:val="6"/>
                            <w:w w:val="111"/>
                            <w:sz w:val="12"/>
                          </w:rPr>
                          <w:t xml:space="preserve"> </w:t>
                        </w:r>
                        <w:r>
                          <w:rPr>
                            <w:color w:val="181717"/>
                            <w:w w:val="111"/>
                            <w:sz w:val="12"/>
                          </w:rPr>
                          <w:t>Support,</w:t>
                        </w:r>
                        <w:r>
                          <w:rPr>
                            <w:color w:val="181717"/>
                            <w:spacing w:val="6"/>
                            <w:w w:val="111"/>
                            <w:sz w:val="12"/>
                          </w:rPr>
                          <w:t xml:space="preserve"> </w:t>
                        </w:r>
                        <w:r>
                          <w:rPr>
                            <w:color w:val="181717"/>
                            <w:w w:val="111"/>
                            <w:sz w:val="12"/>
                          </w:rPr>
                          <w:t>registered</w:t>
                        </w:r>
                        <w:r>
                          <w:rPr>
                            <w:color w:val="181717"/>
                            <w:spacing w:val="6"/>
                            <w:w w:val="111"/>
                            <w:sz w:val="12"/>
                          </w:rPr>
                          <w:t xml:space="preserve"> </w:t>
                        </w:r>
                        <w:r>
                          <w:rPr>
                            <w:color w:val="181717"/>
                            <w:w w:val="111"/>
                            <w:sz w:val="12"/>
                          </w:rPr>
                          <w:t>charity</w:t>
                        </w:r>
                        <w:r>
                          <w:rPr>
                            <w:color w:val="181717"/>
                            <w:spacing w:val="6"/>
                            <w:w w:val="111"/>
                            <w:sz w:val="12"/>
                          </w:rPr>
                          <w:t xml:space="preserve"> </w:t>
                        </w:r>
                        <w:r>
                          <w:rPr>
                            <w:color w:val="181717"/>
                            <w:w w:val="111"/>
                            <w:sz w:val="12"/>
                          </w:rPr>
                          <w:t>in</w:t>
                        </w:r>
                        <w:r>
                          <w:rPr>
                            <w:color w:val="181717"/>
                            <w:spacing w:val="6"/>
                            <w:w w:val="111"/>
                            <w:sz w:val="12"/>
                          </w:rPr>
                          <w:t xml:space="preserve"> </w:t>
                        </w:r>
                        <w:r>
                          <w:rPr>
                            <w:color w:val="181717"/>
                            <w:w w:val="111"/>
                            <w:sz w:val="12"/>
                          </w:rPr>
                          <w:t>England</w:t>
                        </w:r>
                        <w:r>
                          <w:rPr>
                            <w:color w:val="181717"/>
                            <w:spacing w:val="6"/>
                            <w:w w:val="111"/>
                            <w:sz w:val="12"/>
                          </w:rPr>
                          <w:t xml:space="preserve"> </w:t>
                        </w:r>
                        <w:r>
                          <w:rPr>
                            <w:color w:val="181717"/>
                            <w:w w:val="111"/>
                            <w:sz w:val="12"/>
                          </w:rPr>
                          <w:t>and Wales</w:t>
                        </w:r>
                        <w:r>
                          <w:rPr>
                            <w:color w:val="181717"/>
                            <w:spacing w:val="6"/>
                            <w:w w:val="111"/>
                            <w:sz w:val="12"/>
                          </w:rPr>
                          <w:t xml:space="preserve">  </w:t>
                        </w:r>
                        <w:r>
                          <w:rPr>
                            <w:color w:val="181717"/>
                            <w:w w:val="111"/>
                            <w:sz w:val="12"/>
                          </w:rPr>
                          <w:t>(261017),</w:t>
                        </w:r>
                        <w:r>
                          <w:rPr>
                            <w:color w:val="181717"/>
                            <w:spacing w:val="6"/>
                            <w:w w:val="111"/>
                            <w:sz w:val="12"/>
                          </w:rPr>
                          <w:t xml:space="preserve"> </w:t>
                        </w:r>
                      </w:p>
                    </w:txbxContent>
                  </v:textbox>
                </v:rect>
                <v:rect id="Rectangle 77" o:spid="_x0000_s1096" style="position:absolute;left:3600;top:72176;width:37778;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64CFC6B4" w14:textId="77777777" w:rsidR="00A44B83" w:rsidRDefault="00947DFB">
                        <w:r>
                          <w:rPr>
                            <w:color w:val="181717"/>
                            <w:w w:val="111"/>
                            <w:sz w:val="12"/>
                          </w:rPr>
                          <w:t>Scotland</w:t>
                        </w:r>
                        <w:r>
                          <w:rPr>
                            <w:color w:val="181717"/>
                            <w:spacing w:val="6"/>
                            <w:w w:val="111"/>
                            <w:sz w:val="12"/>
                          </w:rPr>
                          <w:t xml:space="preserve"> </w:t>
                        </w:r>
                        <w:r>
                          <w:rPr>
                            <w:color w:val="181717"/>
                            <w:w w:val="111"/>
                            <w:sz w:val="12"/>
                          </w:rPr>
                          <w:t>(SC039907)</w:t>
                        </w:r>
                        <w:r>
                          <w:rPr>
                            <w:color w:val="181717"/>
                            <w:spacing w:val="6"/>
                            <w:w w:val="111"/>
                            <w:sz w:val="12"/>
                          </w:rPr>
                          <w:t xml:space="preserve"> </w:t>
                        </w:r>
                        <w:r>
                          <w:rPr>
                            <w:color w:val="181717"/>
                            <w:w w:val="111"/>
                            <w:sz w:val="12"/>
                          </w:rPr>
                          <w:t>and</w:t>
                        </w:r>
                        <w:r>
                          <w:rPr>
                            <w:color w:val="181717"/>
                            <w:spacing w:val="6"/>
                            <w:w w:val="111"/>
                            <w:sz w:val="12"/>
                          </w:rPr>
                          <w:t xml:space="preserve"> </w:t>
                        </w:r>
                        <w:r>
                          <w:rPr>
                            <w:color w:val="181717"/>
                            <w:w w:val="111"/>
                            <w:sz w:val="12"/>
                          </w:rPr>
                          <w:t>the</w:t>
                        </w:r>
                        <w:r>
                          <w:rPr>
                            <w:color w:val="181717"/>
                            <w:spacing w:val="6"/>
                            <w:w w:val="111"/>
                            <w:sz w:val="12"/>
                          </w:rPr>
                          <w:t xml:space="preserve"> </w:t>
                        </w:r>
                        <w:r>
                          <w:rPr>
                            <w:color w:val="181717"/>
                            <w:w w:val="111"/>
                            <w:sz w:val="12"/>
                          </w:rPr>
                          <w:t>Isle</w:t>
                        </w:r>
                        <w:r>
                          <w:rPr>
                            <w:color w:val="181717"/>
                            <w:spacing w:val="6"/>
                            <w:w w:val="111"/>
                            <w:sz w:val="12"/>
                          </w:rPr>
                          <w:t xml:space="preserve"> </w:t>
                        </w:r>
                        <w:r>
                          <w:rPr>
                            <w:color w:val="181717"/>
                            <w:w w:val="111"/>
                            <w:sz w:val="12"/>
                          </w:rPr>
                          <w:t>of</w:t>
                        </w:r>
                        <w:r>
                          <w:rPr>
                            <w:color w:val="181717"/>
                            <w:spacing w:val="3"/>
                            <w:w w:val="111"/>
                            <w:sz w:val="12"/>
                          </w:rPr>
                          <w:t xml:space="preserve"> </w:t>
                        </w:r>
                        <w:r>
                          <w:rPr>
                            <w:color w:val="181717"/>
                            <w:w w:val="111"/>
                            <w:sz w:val="12"/>
                          </w:rPr>
                          <w:t>Man</w:t>
                        </w:r>
                        <w:r>
                          <w:rPr>
                            <w:color w:val="181717"/>
                            <w:spacing w:val="6"/>
                            <w:w w:val="111"/>
                            <w:sz w:val="12"/>
                          </w:rPr>
                          <w:t xml:space="preserve"> </w:t>
                        </w:r>
                        <w:r>
                          <w:rPr>
                            <w:color w:val="181717"/>
                            <w:w w:val="111"/>
                            <w:sz w:val="12"/>
                          </w:rPr>
                          <w:t>(604). Also</w:t>
                        </w:r>
                        <w:r>
                          <w:rPr>
                            <w:color w:val="181717"/>
                            <w:spacing w:val="6"/>
                            <w:w w:val="111"/>
                            <w:sz w:val="12"/>
                          </w:rPr>
                          <w:t xml:space="preserve"> </w:t>
                        </w:r>
                        <w:r>
                          <w:rPr>
                            <w:color w:val="181717"/>
                            <w:w w:val="111"/>
                            <w:sz w:val="12"/>
                          </w:rPr>
                          <w:t>operating</w:t>
                        </w:r>
                        <w:r>
                          <w:rPr>
                            <w:color w:val="181717"/>
                            <w:spacing w:val="6"/>
                            <w:w w:val="111"/>
                            <w:sz w:val="12"/>
                          </w:rPr>
                          <w:t xml:space="preserve"> </w:t>
                        </w:r>
                        <w:r>
                          <w:rPr>
                            <w:color w:val="181717"/>
                            <w:w w:val="111"/>
                            <w:sz w:val="12"/>
                          </w:rPr>
                          <w:t>in</w:t>
                        </w:r>
                        <w:r>
                          <w:rPr>
                            <w:color w:val="181717"/>
                            <w:spacing w:val="6"/>
                            <w:w w:val="111"/>
                            <w:sz w:val="12"/>
                          </w:rPr>
                          <w:t xml:space="preserve"> </w:t>
                        </w:r>
                        <w:r>
                          <w:rPr>
                            <w:color w:val="181717"/>
                            <w:w w:val="111"/>
                            <w:sz w:val="12"/>
                          </w:rPr>
                          <w:t>Northern</w:t>
                        </w:r>
                        <w:r>
                          <w:rPr>
                            <w:color w:val="181717"/>
                            <w:spacing w:val="6"/>
                            <w:w w:val="111"/>
                            <w:sz w:val="12"/>
                          </w:rPr>
                          <w:t xml:space="preserve"> </w:t>
                        </w:r>
                        <w:r>
                          <w:rPr>
                            <w:color w:val="181717"/>
                            <w:w w:val="111"/>
                            <w:sz w:val="12"/>
                          </w:rPr>
                          <w:t>Ireland.</w:t>
                        </w:r>
                      </w:p>
                    </w:txbxContent>
                  </v:textbox>
                </v:rect>
                <v:rect id="Rectangle 78" o:spid="_x0000_s1097" style="position:absolute;left:3600;top:4843;width:17840;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CE42FEB" w14:textId="77777777" w:rsidR="00A44B83" w:rsidRDefault="00947DFB">
                        <w:r>
                          <w:rPr>
                            <w:b/>
                            <w:color w:val="009941"/>
                            <w:w w:val="117"/>
                            <w:sz w:val="28"/>
                          </w:rPr>
                          <w:t>You</w:t>
                        </w:r>
                        <w:r>
                          <w:rPr>
                            <w:b/>
                            <w:color w:val="009941"/>
                            <w:spacing w:val="15"/>
                            <w:w w:val="117"/>
                            <w:sz w:val="28"/>
                          </w:rPr>
                          <w:t xml:space="preserve"> </w:t>
                        </w:r>
                        <w:r>
                          <w:rPr>
                            <w:b/>
                            <w:color w:val="009941"/>
                            <w:w w:val="117"/>
                            <w:sz w:val="28"/>
                          </w:rPr>
                          <w:t>can</w:t>
                        </w:r>
                        <w:r>
                          <w:rPr>
                            <w:b/>
                            <w:color w:val="009941"/>
                            <w:spacing w:val="15"/>
                            <w:w w:val="117"/>
                            <w:sz w:val="28"/>
                          </w:rPr>
                          <w:t xml:space="preserve"> </w:t>
                        </w:r>
                        <w:r>
                          <w:rPr>
                            <w:b/>
                            <w:color w:val="009941"/>
                            <w:w w:val="117"/>
                            <w:sz w:val="28"/>
                          </w:rPr>
                          <w:t>visit</w:t>
                        </w:r>
                        <w:r>
                          <w:rPr>
                            <w:b/>
                            <w:color w:val="009941"/>
                            <w:spacing w:val="15"/>
                            <w:w w:val="117"/>
                            <w:sz w:val="28"/>
                          </w:rPr>
                          <w:t xml:space="preserve"> </w:t>
                        </w:r>
                        <w:r>
                          <w:rPr>
                            <w:b/>
                            <w:color w:val="009941"/>
                            <w:w w:val="117"/>
                            <w:sz w:val="28"/>
                          </w:rPr>
                          <w:t>us:</w:t>
                        </w:r>
                      </w:p>
                    </w:txbxContent>
                  </v:textbox>
                </v:rect>
                <v:rect id="Rectangle 79" o:spid="_x0000_s1098" style="position:absolute;left:3600;top:7451;width:3443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4CD5EB6" w14:textId="77777777" w:rsidR="00A44B83" w:rsidRDefault="00947DFB">
                        <w:r>
                          <w:rPr>
                            <w:color w:val="181717"/>
                            <w:w w:val="110"/>
                          </w:rPr>
                          <w:t>Macmillan</w:t>
                        </w:r>
                        <w:r>
                          <w:rPr>
                            <w:color w:val="181717"/>
                            <w:spacing w:val="12"/>
                            <w:w w:val="110"/>
                          </w:rPr>
                          <w:t xml:space="preserve"> </w:t>
                        </w:r>
                        <w:r>
                          <w:rPr>
                            <w:color w:val="181717"/>
                            <w:w w:val="110"/>
                          </w:rPr>
                          <w:t>Information</w:t>
                        </w:r>
                        <w:r>
                          <w:rPr>
                            <w:color w:val="181717"/>
                            <w:spacing w:val="12"/>
                            <w:w w:val="110"/>
                          </w:rPr>
                          <w:t xml:space="preserve"> </w:t>
                        </w:r>
                        <w:r>
                          <w:rPr>
                            <w:color w:val="181717"/>
                            <w:w w:val="110"/>
                          </w:rPr>
                          <w:t>&amp;</w:t>
                        </w:r>
                        <w:r>
                          <w:rPr>
                            <w:color w:val="181717"/>
                            <w:spacing w:val="12"/>
                            <w:w w:val="110"/>
                          </w:rPr>
                          <w:t xml:space="preserve"> </w:t>
                        </w:r>
                        <w:r>
                          <w:rPr>
                            <w:color w:val="181717"/>
                            <w:w w:val="110"/>
                          </w:rPr>
                          <w:t>Support</w:t>
                        </w:r>
                        <w:r>
                          <w:rPr>
                            <w:color w:val="181717"/>
                            <w:spacing w:val="12"/>
                            <w:w w:val="110"/>
                          </w:rPr>
                          <w:t xml:space="preserve"> </w:t>
                        </w:r>
                        <w:r>
                          <w:rPr>
                            <w:color w:val="181717"/>
                            <w:w w:val="110"/>
                          </w:rPr>
                          <w:t>Service</w:t>
                        </w:r>
                      </w:p>
                    </w:txbxContent>
                  </v:textbox>
                </v:rect>
                <v:rect id="Rectangle 80" o:spid="_x0000_s1099" style="position:absolute;left:3600;top:9589;width:1852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3FDAE6C" w14:textId="77777777" w:rsidR="00A44B83" w:rsidRDefault="00947DFB">
                        <w:r>
                          <w:rPr>
                            <w:color w:val="181717"/>
                            <w:w w:val="113"/>
                          </w:rPr>
                          <w:t>Salford</w:t>
                        </w:r>
                        <w:r>
                          <w:rPr>
                            <w:color w:val="181717"/>
                            <w:spacing w:val="12"/>
                            <w:w w:val="113"/>
                          </w:rPr>
                          <w:t xml:space="preserve"> </w:t>
                        </w:r>
                        <w:r>
                          <w:rPr>
                            <w:color w:val="181717"/>
                            <w:w w:val="113"/>
                          </w:rPr>
                          <w:t>Royal</w:t>
                        </w:r>
                        <w:r>
                          <w:rPr>
                            <w:color w:val="181717"/>
                            <w:spacing w:val="12"/>
                            <w:w w:val="113"/>
                          </w:rPr>
                          <w:t xml:space="preserve"> </w:t>
                        </w:r>
                        <w:r>
                          <w:rPr>
                            <w:color w:val="181717"/>
                            <w:w w:val="113"/>
                          </w:rPr>
                          <w:t>Hospital</w:t>
                        </w:r>
                      </w:p>
                    </w:txbxContent>
                  </v:textbox>
                </v:rect>
                <v:rect id="Rectangle 81" o:spid="_x0000_s1100" style="position:absolute;left:3600;top:11726;width:9687;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55474306" w14:textId="77777777" w:rsidR="00A44B83" w:rsidRDefault="00947DFB">
                        <w:r>
                          <w:rPr>
                            <w:color w:val="181717"/>
                            <w:w w:val="112"/>
                          </w:rPr>
                          <w:t>Stott</w:t>
                        </w:r>
                        <w:r>
                          <w:rPr>
                            <w:color w:val="181717"/>
                            <w:spacing w:val="12"/>
                            <w:w w:val="112"/>
                          </w:rPr>
                          <w:t xml:space="preserve"> </w:t>
                        </w:r>
                        <w:r>
                          <w:rPr>
                            <w:color w:val="181717"/>
                            <w:w w:val="112"/>
                          </w:rPr>
                          <w:t>Lane,</w:t>
                        </w:r>
                        <w:r>
                          <w:rPr>
                            <w:color w:val="181717"/>
                            <w:spacing w:val="12"/>
                            <w:w w:val="112"/>
                          </w:rPr>
                          <w:t xml:space="preserve"> </w:t>
                        </w:r>
                      </w:p>
                    </w:txbxContent>
                  </v:textbox>
                </v:rect>
                <v:rect id="Rectangle 82" o:spid="_x0000_s1101" style="position:absolute;left:3600;top:13864;width:689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BAE61AF" w14:textId="77777777" w:rsidR="00A44B83" w:rsidRDefault="00947DFB">
                        <w:r>
                          <w:rPr>
                            <w:color w:val="181717"/>
                            <w:w w:val="111"/>
                          </w:rPr>
                          <w:t>Salford,</w:t>
                        </w:r>
                        <w:r>
                          <w:rPr>
                            <w:color w:val="181717"/>
                            <w:spacing w:val="12"/>
                            <w:w w:val="111"/>
                          </w:rPr>
                          <w:t xml:space="preserve"> </w:t>
                        </w:r>
                      </w:p>
                    </w:txbxContent>
                  </v:textbox>
                </v:rect>
                <v:rect id="Rectangle 83" o:spid="_x0000_s1102" style="position:absolute;left:3600;top:16001;width:6635;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0A6349D1" w14:textId="77777777" w:rsidR="00A44B83" w:rsidRDefault="00947DFB">
                        <w:r>
                          <w:rPr>
                            <w:color w:val="181717"/>
                            <w:w w:val="106"/>
                          </w:rPr>
                          <w:t>M6</w:t>
                        </w:r>
                        <w:r>
                          <w:rPr>
                            <w:color w:val="181717"/>
                            <w:spacing w:val="12"/>
                            <w:w w:val="106"/>
                          </w:rPr>
                          <w:t xml:space="preserve"> </w:t>
                        </w:r>
                        <w:r>
                          <w:rPr>
                            <w:color w:val="181717"/>
                            <w:w w:val="106"/>
                          </w:rPr>
                          <w:t>8HD</w:t>
                        </w:r>
                      </w:p>
                    </w:txbxContent>
                  </v:textbox>
                </v:rect>
                <v:rect id="Rectangle 84" o:spid="_x0000_s1103" style="position:absolute;left:3600;top:18859;width:4749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701E72AA" w14:textId="77777777" w:rsidR="00A44B83" w:rsidRDefault="00947DFB">
                        <w:r>
                          <w:rPr>
                            <w:color w:val="181717"/>
                            <w:w w:val="112"/>
                          </w:rPr>
                          <w:t>Our</w:t>
                        </w:r>
                        <w:r>
                          <w:rPr>
                            <w:color w:val="181717"/>
                            <w:spacing w:val="12"/>
                            <w:w w:val="112"/>
                          </w:rPr>
                          <w:t xml:space="preserve"> </w:t>
                        </w:r>
                        <w:r>
                          <w:rPr>
                            <w:color w:val="181717"/>
                            <w:w w:val="112"/>
                          </w:rPr>
                          <w:t>centre</w:t>
                        </w:r>
                        <w:r>
                          <w:rPr>
                            <w:color w:val="181717"/>
                            <w:spacing w:val="12"/>
                            <w:w w:val="112"/>
                          </w:rPr>
                          <w:t xml:space="preserve"> </w:t>
                        </w:r>
                        <w:r>
                          <w:rPr>
                            <w:color w:val="181717"/>
                            <w:w w:val="112"/>
                          </w:rPr>
                          <w:t>is</w:t>
                        </w:r>
                        <w:r>
                          <w:rPr>
                            <w:color w:val="181717"/>
                            <w:spacing w:val="12"/>
                            <w:w w:val="112"/>
                          </w:rPr>
                          <w:t xml:space="preserve"> </w:t>
                        </w:r>
                        <w:r>
                          <w:rPr>
                            <w:color w:val="181717"/>
                            <w:w w:val="112"/>
                          </w:rPr>
                          <w:t>in</w:t>
                        </w:r>
                        <w:r>
                          <w:rPr>
                            <w:color w:val="181717"/>
                            <w:spacing w:val="12"/>
                            <w:w w:val="112"/>
                          </w:rPr>
                          <w:t xml:space="preserve"> </w:t>
                        </w:r>
                        <w:r>
                          <w:rPr>
                            <w:color w:val="181717"/>
                            <w:w w:val="112"/>
                          </w:rPr>
                          <w:t>the</w:t>
                        </w:r>
                        <w:r>
                          <w:rPr>
                            <w:color w:val="181717"/>
                            <w:spacing w:val="12"/>
                            <w:w w:val="112"/>
                          </w:rPr>
                          <w:t xml:space="preserve"> </w:t>
                        </w:r>
                        <w:r>
                          <w:rPr>
                            <w:color w:val="181717"/>
                            <w:w w:val="112"/>
                          </w:rPr>
                          <w:t>Hope</w:t>
                        </w:r>
                        <w:r>
                          <w:rPr>
                            <w:color w:val="181717"/>
                            <w:spacing w:val="12"/>
                            <w:w w:val="112"/>
                          </w:rPr>
                          <w:t xml:space="preserve"> </w:t>
                        </w:r>
                        <w:r>
                          <w:rPr>
                            <w:color w:val="181717"/>
                            <w:w w:val="112"/>
                          </w:rPr>
                          <w:t>Building,</w:t>
                        </w:r>
                        <w:r>
                          <w:rPr>
                            <w:color w:val="181717"/>
                            <w:spacing w:val="12"/>
                            <w:w w:val="112"/>
                          </w:rPr>
                          <w:t xml:space="preserve"> </w:t>
                        </w:r>
                        <w:r>
                          <w:rPr>
                            <w:color w:val="181717"/>
                            <w:w w:val="112"/>
                          </w:rPr>
                          <w:t>on</w:t>
                        </w:r>
                        <w:r>
                          <w:rPr>
                            <w:color w:val="181717"/>
                            <w:spacing w:val="12"/>
                            <w:w w:val="112"/>
                          </w:rPr>
                          <w:t xml:space="preserve"> </w:t>
                        </w:r>
                        <w:r>
                          <w:rPr>
                            <w:color w:val="181717"/>
                            <w:w w:val="112"/>
                          </w:rPr>
                          <w:t>the</w:t>
                        </w:r>
                        <w:r>
                          <w:rPr>
                            <w:color w:val="181717"/>
                            <w:spacing w:val="12"/>
                            <w:w w:val="112"/>
                          </w:rPr>
                          <w:t xml:space="preserve"> </w:t>
                        </w:r>
                        <w:r>
                          <w:rPr>
                            <w:color w:val="181717"/>
                            <w:w w:val="112"/>
                          </w:rPr>
                          <w:t>ground</w:t>
                        </w:r>
                        <w:r>
                          <w:rPr>
                            <w:color w:val="181717"/>
                            <w:spacing w:val="12"/>
                            <w:w w:val="112"/>
                          </w:rPr>
                          <w:t xml:space="preserve"> </w:t>
                        </w:r>
                        <w:r>
                          <w:rPr>
                            <w:color w:val="181717"/>
                            <w:w w:val="112"/>
                          </w:rPr>
                          <w:t>floor</w:t>
                        </w:r>
                        <w:r>
                          <w:rPr>
                            <w:color w:val="181717"/>
                            <w:spacing w:val="12"/>
                            <w:w w:val="112"/>
                          </w:rPr>
                          <w:t xml:space="preserve">  </w:t>
                        </w:r>
                      </w:p>
                    </w:txbxContent>
                  </v:textbox>
                </v:rect>
                <v:rect id="Rectangle 1175" o:spid="_x0000_s1104" style="position:absolute;left:15109;top:20638;width:60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3A70315D" w14:textId="77777777" w:rsidR="00A44B83" w:rsidRDefault="00947DFB">
                        <w:r>
                          <w:rPr>
                            <w:color w:val="181717"/>
                            <w:w w:val="108"/>
                          </w:rPr>
                          <w:t>)</w:t>
                        </w:r>
                      </w:p>
                    </w:txbxContent>
                  </v:textbox>
                </v:rect>
                <v:rect id="Rectangle 1174" o:spid="_x0000_s1105" style="position:absolute;left:3600;top:20638;width:60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14:paraId="32D3EB7B" w14:textId="77777777" w:rsidR="00A44B83" w:rsidRDefault="00947DFB">
                        <w:r>
                          <w:rPr>
                            <w:color w:val="181717"/>
                            <w:w w:val="108"/>
                          </w:rPr>
                          <w:t>(</w:t>
                        </w:r>
                      </w:p>
                    </w:txbxContent>
                  </v:textbox>
                </v:rect>
                <v:rect id="Rectangle 1176" o:spid="_x0000_s1106" style="position:absolute;left:4020;top:20638;width:1482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4889F9F6" w14:textId="77777777" w:rsidR="00A44B83" w:rsidRDefault="00947DFB">
                        <w:r>
                          <w:rPr>
                            <w:color w:val="181717"/>
                            <w:w w:val="112"/>
                          </w:rPr>
                          <w:t>Next</w:t>
                        </w:r>
                        <w:r>
                          <w:rPr>
                            <w:color w:val="181717"/>
                            <w:spacing w:val="12"/>
                            <w:w w:val="112"/>
                          </w:rPr>
                          <w:t xml:space="preserve"> </w:t>
                        </w:r>
                        <w:r>
                          <w:rPr>
                            <w:color w:val="181717"/>
                            <w:w w:val="112"/>
                          </w:rPr>
                          <w:t>to</w:t>
                        </w:r>
                        <w:r>
                          <w:rPr>
                            <w:color w:val="181717"/>
                            <w:spacing w:val="12"/>
                            <w:w w:val="112"/>
                          </w:rPr>
                          <w:t xml:space="preserve"> </w:t>
                        </w:r>
                        <w:r>
                          <w:rPr>
                            <w:color w:val="181717"/>
                            <w:w w:val="112"/>
                          </w:rPr>
                          <w:t>WHSmith</w:t>
                        </w:r>
                      </w:p>
                    </w:txbxContent>
                  </v:textbox>
                </v:rect>
                <v:rect id="Rectangle 86" o:spid="_x0000_s1107" style="position:absolute;left:3600;top:23453;width:15462;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3D9D18C" w14:textId="77777777" w:rsidR="00A44B83" w:rsidRDefault="00947DFB">
                        <w:r>
                          <w:rPr>
                            <w:b/>
                            <w:color w:val="181717"/>
                            <w:w w:val="105"/>
                          </w:rPr>
                          <w:t>Tel:</w:t>
                        </w:r>
                        <w:r>
                          <w:rPr>
                            <w:b/>
                            <w:color w:val="181717"/>
                            <w:spacing w:val="12"/>
                            <w:w w:val="105"/>
                          </w:rPr>
                          <w:t xml:space="preserve"> </w:t>
                        </w:r>
                        <w:r>
                          <w:rPr>
                            <w:b/>
                            <w:color w:val="181717"/>
                            <w:w w:val="105"/>
                          </w:rPr>
                          <w:t>0161</w:t>
                        </w:r>
                        <w:r>
                          <w:rPr>
                            <w:b/>
                            <w:color w:val="181717"/>
                            <w:spacing w:val="12"/>
                            <w:w w:val="105"/>
                          </w:rPr>
                          <w:t xml:space="preserve"> </w:t>
                        </w:r>
                        <w:r>
                          <w:rPr>
                            <w:b/>
                            <w:color w:val="181717"/>
                            <w:w w:val="105"/>
                          </w:rPr>
                          <w:t>206</w:t>
                        </w:r>
                        <w:r>
                          <w:rPr>
                            <w:b/>
                            <w:color w:val="181717"/>
                            <w:spacing w:val="12"/>
                            <w:w w:val="105"/>
                          </w:rPr>
                          <w:t xml:space="preserve"> </w:t>
                        </w:r>
                        <w:r>
                          <w:rPr>
                            <w:b/>
                            <w:color w:val="181717"/>
                            <w:w w:val="105"/>
                          </w:rPr>
                          <w:t>1455</w:t>
                        </w:r>
                      </w:p>
                    </w:txbxContent>
                  </v:textbox>
                </v:rect>
                <v:rect id="Rectangle 87" o:spid="_x0000_s1108" style="position:absolute;left:3600;top:25590;width:3242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2E22341" w14:textId="05CDF93B" w:rsidR="00A44B83" w:rsidRDefault="00947DFB">
                        <w:r>
                          <w:rPr>
                            <w:b/>
                            <w:color w:val="181717"/>
                            <w:w w:val="116"/>
                          </w:rPr>
                          <w:t>Email:</w:t>
                        </w:r>
                        <w:r>
                          <w:rPr>
                            <w:b/>
                            <w:color w:val="181717"/>
                            <w:spacing w:val="12"/>
                            <w:w w:val="116"/>
                          </w:rPr>
                          <w:t xml:space="preserve"> </w:t>
                        </w:r>
                        <w:r>
                          <w:rPr>
                            <w:b/>
                            <w:color w:val="181717"/>
                            <w:w w:val="116"/>
                          </w:rPr>
                          <w:t>salfordcancerinfo@nca.nhs.uk</w:t>
                        </w:r>
                      </w:p>
                    </w:txbxContent>
                  </v:textbox>
                </v:rect>
                <v:rect id="Rectangle 88" o:spid="_x0000_s1109" style="position:absolute;left:3600;top:29909;width:5274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501635D7" w14:textId="77777777" w:rsidR="00A44B83" w:rsidRDefault="00947DFB">
                        <w:r>
                          <w:rPr>
                            <w:color w:val="181717"/>
                            <w:w w:val="113"/>
                          </w:rPr>
                          <w:t>We</w:t>
                        </w:r>
                        <w:r>
                          <w:rPr>
                            <w:color w:val="181717"/>
                            <w:spacing w:val="12"/>
                            <w:w w:val="113"/>
                          </w:rPr>
                          <w:t xml:space="preserve"> </w:t>
                        </w:r>
                        <w:r>
                          <w:rPr>
                            <w:color w:val="181717"/>
                            <w:w w:val="113"/>
                          </w:rPr>
                          <w:t>offer</w:t>
                        </w:r>
                        <w:r>
                          <w:rPr>
                            <w:color w:val="181717"/>
                            <w:spacing w:val="12"/>
                            <w:w w:val="113"/>
                          </w:rPr>
                          <w:t xml:space="preserve"> </w:t>
                        </w:r>
                        <w:r>
                          <w:rPr>
                            <w:color w:val="181717"/>
                            <w:w w:val="113"/>
                          </w:rPr>
                          <w:t>a</w:t>
                        </w:r>
                        <w:r>
                          <w:rPr>
                            <w:color w:val="181717"/>
                            <w:spacing w:val="12"/>
                            <w:w w:val="113"/>
                          </w:rPr>
                          <w:t xml:space="preserve"> </w:t>
                        </w:r>
                        <w:r>
                          <w:rPr>
                            <w:color w:val="181717"/>
                            <w:w w:val="113"/>
                          </w:rPr>
                          <w:t>drop-in</w:t>
                        </w:r>
                        <w:r>
                          <w:rPr>
                            <w:color w:val="181717"/>
                            <w:spacing w:val="12"/>
                            <w:w w:val="113"/>
                          </w:rPr>
                          <w:t xml:space="preserve"> </w:t>
                        </w:r>
                        <w:r>
                          <w:rPr>
                            <w:color w:val="181717"/>
                            <w:w w:val="113"/>
                          </w:rPr>
                          <w:t>service,</w:t>
                        </w:r>
                        <w:r>
                          <w:rPr>
                            <w:color w:val="181717"/>
                            <w:spacing w:val="12"/>
                            <w:w w:val="113"/>
                          </w:rPr>
                          <w:t xml:space="preserve"> </w:t>
                        </w:r>
                        <w:r>
                          <w:rPr>
                            <w:color w:val="181717"/>
                            <w:w w:val="113"/>
                          </w:rPr>
                          <w:t>no</w:t>
                        </w:r>
                        <w:r>
                          <w:rPr>
                            <w:color w:val="181717"/>
                            <w:spacing w:val="12"/>
                            <w:w w:val="113"/>
                          </w:rPr>
                          <w:t xml:space="preserve"> </w:t>
                        </w:r>
                        <w:r>
                          <w:rPr>
                            <w:color w:val="181717"/>
                            <w:w w:val="113"/>
                          </w:rPr>
                          <w:t>appointment</w:t>
                        </w:r>
                        <w:r>
                          <w:rPr>
                            <w:color w:val="181717"/>
                            <w:spacing w:val="12"/>
                            <w:w w:val="113"/>
                          </w:rPr>
                          <w:t xml:space="preserve"> </w:t>
                        </w:r>
                        <w:r>
                          <w:rPr>
                            <w:color w:val="181717"/>
                            <w:w w:val="113"/>
                          </w:rPr>
                          <w:t>needed.</w:t>
                        </w:r>
                        <w:r>
                          <w:rPr>
                            <w:color w:val="181717"/>
                            <w:spacing w:val="12"/>
                            <w:w w:val="113"/>
                          </w:rPr>
                          <w:t xml:space="preserve"> </w:t>
                        </w:r>
                        <w:r>
                          <w:rPr>
                            <w:color w:val="181717"/>
                            <w:w w:val="113"/>
                          </w:rPr>
                          <w:t>However</w:t>
                        </w:r>
                      </w:p>
                    </w:txbxContent>
                  </v:textbox>
                </v:rect>
                <v:rect id="Rectangle 89" o:spid="_x0000_s1110" style="position:absolute;left:3600;top:32047;width:5110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C874101" w14:textId="77777777" w:rsidR="00A44B83" w:rsidRDefault="00947DFB">
                        <w:r>
                          <w:rPr>
                            <w:color w:val="181717"/>
                            <w:w w:val="112"/>
                          </w:rPr>
                          <w:t>please</w:t>
                        </w:r>
                        <w:r>
                          <w:rPr>
                            <w:color w:val="181717"/>
                            <w:spacing w:val="12"/>
                            <w:w w:val="112"/>
                          </w:rPr>
                          <w:t xml:space="preserve"> </w:t>
                        </w:r>
                        <w:r>
                          <w:rPr>
                            <w:color w:val="181717"/>
                            <w:w w:val="112"/>
                          </w:rPr>
                          <w:t>contact</w:t>
                        </w:r>
                        <w:r>
                          <w:rPr>
                            <w:color w:val="181717"/>
                            <w:spacing w:val="12"/>
                            <w:w w:val="112"/>
                          </w:rPr>
                          <w:t xml:space="preserve"> </w:t>
                        </w:r>
                        <w:r>
                          <w:rPr>
                            <w:color w:val="181717"/>
                            <w:w w:val="112"/>
                          </w:rPr>
                          <w:t>us</w:t>
                        </w:r>
                        <w:r>
                          <w:rPr>
                            <w:color w:val="181717"/>
                            <w:spacing w:val="12"/>
                            <w:w w:val="112"/>
                          </w:rPr>
                          <w:t xml:space="preserve"> </w:t>
                        </w:r>
                        <w:r>
                          <w:rPr>
                            <w:color w:val="181717"/>
                            <w:w w:val="112"/>
                          </w:rPr>
                          <w:t>first</w:t>
                        </w:r>
                        <w:r>
                          <w:rPr>
                            <w:color w:val="181717"/>
                            <w:spacing w:val="12"/>
                            <w:w w:val="112"/>
                          </w:rPr>
                          <w:t xml:space="preserve"> </w:t>
                        </w:r>
                        <w:r>
                          <w:rPr>
                            <w:color w:val="181717"/>
                            <w:w w:val="112"/>
                          </w:rPr>
                          <w:t>if</w:t>
                        </w:r>
                        <w:r>
                          <w:rPr>
                            <w:color w:val="181717"/>
                            <w:spacing w:val="12"/>
                            <w:w w:val="112"/>
                          </w:rPr>
                          <w:t xml:space="preserve"> </w:t>
                        </w:r>
                        <w:r>
                          <w:rPr>
                            <w:color w:val="181717"/>
                            <w:w w:val="112"/>
                          </w:rPr>
                          <w:t>you</w:t>
                        </w:r>
                        <w:r>
                          <w:rPr>
                            <w:color w:val="181717"/>
                            <w:spacing w:val="12"/>
                            <w:w w:val="112"/>
                          </w:rPr>
                          <w:t xml:space="preserve"> </w:t>
                        </w:r>
                        <w:r>
                          <w:rPr>
                            <w:color w:val="181717"/>
                            <w:w w:val="112"/>
                          </w:rPr>
                          <w:t>are</w:t>
                        </w:r>
                        <w:r>
                          <w:rPr>
                            <w:color w:val="181717"/>
                            <w:spacing w:val="12"/>
                            <w:w w:val="112"/>
                          </w:rPr>
                          <w:t xml:space="preserve"> </w:t>
                        </w:r>
                        <w:r>
                          <w:rPr>
                            <w:color w:val="181717"/>
                            <w:w w:val="112"/>
                          </w:rPr>
                          <w:t>making</w:t>
                        </w:r>
                        <w:r>
                          <w:rPr>
                            <w:color w:val="181717"/>
                            <w:spacing w:val="12"/>
                            <w:w w:val="112"/>
                          </w:rPr>
                          <w:t xml:space="preserve"> </w:t>
                        </w:r>
                        <w:r>
                          <w:rPr>
                            <w:color w:val="181717"/>
                            <w:w w:val="112"/>
                          </w:rPr>
                          <w:t>a</w:t>
                        </w:r>
                        <w:r>
                          <w:rPr>
                            <w:color w:val="181717"/>
                            <w:spacing w:val="12"/>
                            <w:w w:val="112"/>
                          </w:rPr>
                          <w:t xml:space="preserve"> </w:t>
                        </w:r>
                        <w:r>
                          <w:rPr>
                            <w:color w:val="181717"/>
                            <w:w w:val="112"/>
                          </w:rPr>
                          <w:t>special</w:t>
                        </w:r>
                        <w:r>
                          <w:rPr>
                            <w:color w:val="181717"/>
                            <w:spacing w:val="12"/>
                            <w:w w:val="112"/>
                          </w:rPr>
                          <w:t xml:space="preserve"> </w:t>
                        </w:r>
                        <w:r>
                          <w:rPr>
                            <w:color w:val="181717"/>
                            <w:w w:val="112"/>
                          </w:rPr>
                          <w:t>journey,</w:t>
                        </w:r>
                        <w:r>
                          <w:rPr>
                            <w:color w:val="181717"/>
                            <w:spacing w:val="12"/>
                            <w:w w:val="112"/>
                          </w:rPr>
                          <w:t xml:space="preserve"> </w:t>
                        </w:r>
                        <w:r>
                          <w:rPr>
                            <w:color w:val="181717"/>
                            <w:w w:val="112"/>
                          </w:rPr>
                          <w:t>to</w:t>
                        </w:r>
                      </w:p>
                    </w:txbxContent>
                  </v:textbox>
                </v:rect>
                <v:rect id="Rectangle 90" o:spid="_x0000_s1111" style="position:absolute;left:3600;top:34184;width:35414;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3B9580C" w14:textId="77777777" w:rsidR="00A44B83" w:rsidRDefault="00947DFB">
                        <w:r>
                          <w:rPr>
                            <w:color w:val="181717"/>
                            <w:w w:val="111"/>
                          </w:rPr>
                          <w:t>ensure</w:t>
                        </w:r>
                        <w:r>
                          <w:rPr>
                            <w:color w:val="181717"/>
                            <w:spacing w:val="12"/>
                            <w:w w:val="111"/>
                          </w:rPr>
                          <w:t xml:space="preserve"> </w:t>
                        </w:r>
                        <w:r>
                          <w:rPr>
                            <w:color w:val="181717"/>
                            <w:w w:val="111"/>
                          </w:rPr>
                          <w:t>we</w:t>
                        </w:r>
                        <w:r>
                          <w:rPr>
                            <w:color w:val="181717"/>
                            <w:spacing w:val="12"/>
                            <w:w w:val="111"/>
                          </w:rPr>
                          <w:t xml:space="preserve"> </w:t>
                        </w:r>
                        <w:r>
                          <w:rPr>
                            <w:color w:val="181717"/>
                            <w:w w:val="111"/>
                          </w:rPr>
                          <w:t>are</w:t>
                        </w:r>
                        <w:r>
                          <w:rPr>
                            <w:color w:val="181717"/>
                            <w:spacing w:val="12"/>
                            <w:w w:val="111"/>
                          </w:rPr>
                          <w:t xml:space="preserve"> </w:t>
                        </w:r>
                        <w:r>
                          <w:rPr>
                            <w:color w:val="181717"/>
                            <w:w w:val="111"/>
                          </w:rPr>
                          <w:t>here</w:t>
                        </w:r>
                        <w:r>
                          <w:rPr>
                            <w:color w:val="181717"/>
                            <w:spacing w:val="12"/>
                            <w:w w:val="111"/>
                          </w:rPr>
                          <w:t xml:space="preserve"> </w:t>
                        </w:r>
                        <w:r>
                          <w:rPr>
                            <w:color w:val="181717"/>
                            <w:w w:val="111"/>
                          </w:rPr>
                          <w:t>for</w:t>
                        </w:r>
                        <w:r>
                          <w:rPr>
                            <w:color w:val="181717"/>
                            <w:spacing w:val="12"/>
                            <w:w w:val="111"/>
                          </w:rPr>
                          <w:t xml:space="preserve"> </w:t>
                        </w:r>
                        <w:r>
                          <w:rPr>
                            <w:color w:val="181717"/>
                            <w:w w:val="111"/>
                          </w:rPr>
                          <w:t>you</w:t>
                        </w:r>
                        <w:r>
                          <w:rPr>
                            <w:color w:val="181717"/>
                            <w:spacing w:val="12"/>
                            <w:w w:val="111"/>
                          </w:rPr>
                          <w:t xml:space="preserve"> </w:t>
                        </w:r>
                        <w:r>
                          <w:rPr>
                            <w:color w:val="181717"/>
                            <w:w w:val="111"/>
                          </w:rPr>
                          <w:t>when</w:t>
                        </w:r>
                        <w:r>
                          <w:rPr>
                            <w:color w:val="181717"/>
                            <w:spacing w:val="12"/>
                            <w:w w:val="111"/>
                          </w:rPr>
                          <w:t xml:space="preserve"> </w:t>
                        </w:r>
                        <w:r>
                          <w:rPr>
                            <w:color w:val="181717"/>
                            <w:w w:val="111"/>
                          </w:rPr>
                          <w:t>you</w:t>
                        </w:r>
                        <w:r>
                          <w:rPr>
                            <w:color w:val="181717"/>
                            <w:spacing w:val="12"/>
                            <w:w w:val="111"/>
                          </w:rPr>
                          <w:t xml:space="preserve"> </w:t>
                        </w:r>
                        <w:r>
                          <w:rPr>
                            <w:color w:val="181717"/>
                            <w:w w:val="111"/>
                          </w:rPr>
                          <w:t>visit</w:t>
                        </w:r>
                      </w:p>
                    </w:txbxContent>
                  </v:textbox>
                </v:rect>
                <v:rect id="Rectangle 91" o:spid="_x0000_s1112" style="position:absolute;left:3600;top:38417;width:1351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F2B3109" w14:textId="77777777" w:rsidR="00A44B83" w:rsidRDefault="00947DFB">
                        <w:r>
                          <w:rPr>
                            <w:b/>
                            <w:color w:val="181717"/>
                            <w:spacing w:val="1"/>
                            <w:w w:val="117"/>
                          </w:rPr>
                          <w:t>Opening</w:t>
                        </w:r>
                        <w:r>
                          <w:rPr>
                            <w:b/>
                            <w:color w:val="181717"/>
                            <w:spacing w:val="11"/>
                            <w:w w:val="117"/>
                          </w:rPr>
                          <w:t xml:space="preserve"> </w:t>
                        </w:r>
                        <w:r>
                          <w:rPr>
                            <w:b/>
                            <w:color w:val="181717"/>
                            <w:spacing w:val="1"/>
                            <w:w w:val="117"/>
                          </w:rPr>
                          <w:t>times:</w:t>
                        </w:r>
                      </w:p>
                    </w:txbxContent>
                  </v:textbox>
                </v:rect>
                <v:rect id="Rectangle 92" o:spid="_x0000_s1113" style="position:absolute;left:3600;top:40598;width:39382;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8886566" w14:textId="77777777" w:rsidR="00A44B83" w:rsidRDefault="00947DFB">
                        <w:r>
                          <w:rPr>
                            <w:color w:val="181717"/>
                            <w:w w:val="110"/>
                          </w:rPr>
                          <w:t>We</w:t>
                        </w:r>
                        <w:r>
                          <w:rPr>
                            <w:color w:val="181717"/>
                            <w:spacing w:val="12"/>
                            <w:w w:val="110"/>
                          </w:rPr>
                          <w:t xml:space="preserve"> </w:t>
                        </w:r>
                        <w:r>
                          <w:rPr>
                            <w:color w:val="181717"/>
                            <w:w w:val="110"/>
                          </w:rPr>
                          <w:t>are</w:t>
                        </w:r>
                        <w:r>
                          <w:rPr>
                            <w:color w:val="181717"/>
                            <w:spacing w:val="12"/>
                            <w:w w:val="110"/>
                          </w:rPr>
                          <w:t xml:space="preserve"> </w:t>
                        </w:r>
                        <w:r>
                          <w:rPr>
                            <w:color w:val="181717"/>
                            <w:w w:val="110"/>
                          </w:rPr>
                          <w:t>open</w:t>
                        </w:r>
                        <w:r>
                          <w:rPr>
                            <w:color w:val="181717"/>
                            <w:spacing w:val="12"/>
                            <w:w w:val="110"/>
                          </w:rPr>
                          <w:t xml:space="preserve"> </w:t>
                        </w:r>
                        <w:r>
                          <w:rPr>
                            <w:color w:val="181717"/>
                            <w:w w:val="110"/>
                          </w:rPr>
                          <w:t>Monday</w:t>
                        </w:r>
                        <w:r>
                          <w:rPr>
                            <w:color w:val="181717"/>
                            <w:spacing w:val="12"/>
                            <w:w w:val="110"/>
                          </w:rPr>
                          <w:t xml:space="preserve"> </w:t>
                        </w:r>
                        <w:r>
                          <w:rPr>
                            <w:color w:val="181717"/>
                            <w:w w:val="110"/>
                          </w:rPr>
                          <w:t>–</w:t>
                        </w:r>
                        <w:r>
                          <w:rPr>
                            <w:color w:val="181717"/>
                            <w:spacing w:val="12"/>
                            <w:w w:val="110"/>
                          </w:rPr>
                          <w:t xml:space="preserve"> </w:t>
                        </w:r>
                        <w:r>
                          <w:rPr>
                            <w:color w:val="181717"/>
                            <w:w w:val="110"/>
                          </w:rPr>
                          <w:t>Friday,</w:t>
                        </w:r>
                        <w:r>
                          <w:rPr>
                            <w:color w:val="181717"/>
                            <w:spacing w:val="12"/>
                            <w:w w:val="110"/>
                          </w:rPr>
                          <w:t xml:space="preserve"> </w:t>
                        </w:r>
                        <w:r>
                          <w:rPr>
                            <w:color w:val="181717"/>
                            <w:w w:val="110"/>
                          </w:rPr>
                          <w:t>8.30am</w:t>
                        </w:r>
                        <w:r>
                          <w:rPr>
                            <w:color w:val="181717"/>
                            <w:spacing w:val="12"/>
                            <w:w w:val="110"/>
                          </w:rPr>
                          <w:t xml:space="preserve"> </w:t>
                        </w:r>
                        <w:r>
                          <w:rPr>
                            <w:color w:val="181717"/>
                            <w:w w:val="110"/>
                          </w:rPr>
                          <w:t>–</w:t>
                        </w:r>
                        <w:r>
                          <w:rPr>
                            <w:color w:val="181717"/>
                            <w:spacing w:val="12"/>
                            <w:w w:val="110"/>
                          </w:rPr>
                          <w:t xml:space="preserve"> </w:t>
                        </w:r>
                        <w:r>
                          <w:rPr>
                            <w:color w:val="181717"/>
                            <w:w w:val="110"/>
                          </w:rPr>
                          <w:t>4pm</w:t>
                        </w:r>
                        <w:r>
                          <w:rPr>
                            <w:color w:val="181717"/>
                            <w:spacing w:val="12"/>
                            <w:w w:val="110"/>
                          </w:rPr>
                          <w:t xml:space="preserve">  </w:t>
                        </w:r>
                      </w:p>
                    </w:txbxContent>
                  </v:textbox>
                </v:rect>
                <v:rect id="Rectangle 1178" o:spid="_x0000_s1114" style="position:absolute;left:19174;top:42376;width:60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14:paraId="311075E4" w14:textId="77777777" w:rsidR="00A44B83" w:rsidRDefault="00947DFB">
                        <w:r>
                          <w:rPr>
                            <w:color w:val="181717"/>
                            <w:w w:val="108"/>
                          </w:rPr>
                          <w:t>)</w:t>
                        </w:r>
                      </w:p>
                    </w:txbxContent>
                  </v:textbox>
                </v:rect>
                <v:rect id="Rectangle 1179" o:spid="_x0000_s1115" style="position:absolute;left:3984;top:42376;width:20297;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6D002437" w14:textId="77777777" w:rsidR="00A44B83" w:rsidRDefault="00947DFB">
                        <w:r>
                          <w:rPr>
                            <w:color w:val="181717"/>
                            <w:w w:val="114"/>
                          </w:rPr>
                          <w:t>excluding</w:t>
                        </w:r>
                        <w:r>
                          <w:rPr>
                            <w:color w:val="181717"/>
                            <w:spacing w:val="12"/>
                            <w:w w:val="114"/>
                          </w:rPr>
                          <w:t xml:space="preserve"> </w:t>
                        </w:r>
                        <w:r>
                          <w:rPr>
                            <w:color w:val="181717"/>
                            <w:w w:val="114"/>
                          </w:rPr>
                          <w:t>bank</w:t>
                        </w:r>
                        <w:r>
                          <w:rPr>
                            <w:color w:val="181717"/>
                            <w:spacing w:val="12"/>
                            <w:w w:val="114"/>
                          </w:rPr>
                          <w:t xml:space="preserve"> </w:t>
                        </w:r>
                        <w:r>
                          <w:rPr>
                            <w:color w:val="181717"/>
                            <w:w w:val="114"/>
                          </w:rPr>
                          <w:t>holidays</w:t>
                        </w:r>
                      </w:p>
                    </w:txbxContent>
                  </v:textbox>
                </v:rect>
                <v:rect id="Rectangle 1177" o:spid="_x0000_s1116" style="position:absolute;left:3600;top:42376;width:60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14:paraId="1FE9FDDD" w14:textId="77777777" w:rsidR="00A44B83" w:rsidRDefault="00947DFB">
                        <w:r>
                          <w:rPr>
                            <w:color w:val="181717"/>
                            <w:w w:val="108"/>
                          </w:rPr>
                          <w:t>(</w:t>
                        </w:r>
                      </w:p>
                    </w:txbxContent>
                  </v:textbox>
                </v:rect>
                <v:rect id="Rectangle 94" o:spid="_x0000_s1117" style="position:absolute;left:3600;top:58105;width:5583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95E3C1F" w14:textId="77777777" w:rsidR="00A44B83" w:rsidRDefault="00947DFB">
                        <w:r>
                          <w:rPr>
                            <w:color w:val="181717"/>
                            <w:w w:val="112"/>
                            <w:sz w:val="20"/>
                          </w:rPr>
                          <w:t>At</w:t>
                        </w:r>
                        <w:r>
                          <w:rPr>
                            <w:color w:val="181717"/>
                            <w:spacing w:val="11"/>
                            <w:w w:val="112"/>
                            <w:sz w:val="20"/>
                          </w:rPr>
                          <w:t xml:space="preserve"> </w:t>
                        </w:r>
                        <w:r>
                          <w:rPr>
                            <w:color w:val="181717"/>
                            <w:w w:val="112"/>
                            <w:sz w:val="20"/>
                          </w:rPr>
                          <w:t>Macmillan</w:t>
                        </w:r>
                        <w:r>
                          <w:rPr>
                            <w:color w:val="181717"/>
                            <w:spacing w:val="11"/>
                            <w:w w:val="112"/>
                            <w:sz w:val="20"/>
                          </w:rPr>
                          <w:t xml:space="preserve"> </w:t>
                        </w:r>
                        <w:r>
                          <w:rPr>
                            <w:color w:val="181717"/>
                            <w:w w:val="112"/>
                            <w:sz w:val="20"/>
                          </w:rPr>
                          <w:t>we're</w:t>
                        </w:r>
                        <w:r>
                          <w:rPr>
                            <w:color w:val="181717"/>
                            <w:spacing w:val="11"/>
                            <w:w w:val="112"/>
                            <w:sz w:val="20"/>
                          </w:rPr>
                          <w:t xml:space="preserve"> </w:t>
                        </w:r>
                        <w:r>
                          <w:rPr>
                            <w:color w:val="181717"/>
                            <w:w w:val="112"/>
                            <w:sz w:val="20"/>
                          </w:rPr>
                          <w:t>here</w:t>
                        </w:r>
                        <w:r>
                          <w:rPr>
                            <w:color w:val="181717"/>
                            <w:spacing w:val="11"/>
                            <w:w w:val="112"/>
                            <w:sz w:val="20"/>
                          </w:rPr>
                          <w:t xml:space="preserve"> </w:t>
                        </w:r>
                        <w:r>
                          <w:rPr>
                            <w:color w:val="181717"/>
                            <w:w w:val="112"/>
                            <w:sz w:val="20"/>
                          </w:rPr>
                          <w:t>to</w:t>
                        </w:r>
                        <w:r>
                          <w:rPr>
                            <w:color w:val="181717"/>
                            <w:spacing w:val="11"/>
                            <w:w w:val="112"/>
                            <w:sz w:val="20"/>
                          </w:rPr>
                          <w:t xml:space="preserve"> </w:t>
                        </w:r>
                        <w:r>
                          <w:rPr>
                            <w:color w:val="181717"/>
                            <w:w w:val="112"/>
                            <w:sz w:val="20"/>
                          </w:rPr>
                          <w:t>help</w:t>
                        </w:r>
                        <w:r>
                          <w:rPr>
                            <w:color w:val="181717"/>
                            <w:spacing w:val="11"/>
                            <w:w w:val="112"/>
                            <w:sz w:val="20"/>
                          </w:rPr>
                          <w:t xml:space="preserve"> </w:t>
                        </w:r>
                        <w:r>
                          <w:rPr>
                            <w:color w:val="181717"/>
                            <w:w w:val="112"/>
                            <w:sz w:val="20"/>
                          </w:rPr>
                          <w:t>everyone</w:t>
                        </w:r>
                        <w:r>
                          <w:rPr>
                            <w:color w:val="181717"/>
                            <w:spacing w:val="11"/>
                            <w:w w:val="112"/>
                            <w:sz w:val="20"/>
                          </w:rPr>
                          <w:t xml:space="preserve"> </w:t>
                        </w:r>
                        <w:r>
                          <w:rPr>
                            <w:color w:val="181717"/>
                            <w:w w:val="112"/>
                            <w:sz w:val="20"/>
                          </w:rPr>
                          <w:t>affected</w:t>
                        </w:r>
                        <w:r>
                          <w:rPr>
                            <w:color w:val="181717"/>
                            <w:spacing w:val="11"/>
                            <w:w w:val="112"/>
                            <w:sz w:val="20"/>
                          </w:rPr>
                          <w:t xml:space="preserve"> </w:t>
                        </w:r>
                        <w:r>
                          <w:rPr>
                            <w:color w:val="181717"/>
                            <w:w w:val="112"/>
                            <w:sz w:val="20"/>
                          </w:rPr>
                          <w:t>by</w:t>
                        </w:r>
                        <w:r>
                          <w:rPr>
                            <w:color w:val="181717"/>
                            <w:spacing w:val="11"/>
                            <w:w w:val="112"/>
                            <w:sz w:val="20"/>
                          </w:rPr>
                          <w:t xml:space="preserve"> </w:t>
                        </w:r>
                        <w:r>
                          <w:rPr>
                            <w:color w:val="181717"/>
                            <w:w w:val="112"/>
                            <w:sz w:val="20"/>
                          </w:rPr>
                          <w:t>cancer</w:t>
                        </w:r>
                        <w:r>
                          <w:rPr>
                            <w:color w:val="181717"/>
                            <w:spacing w:val="11"/>
                            <w:w w:val="112"/>
                            <w:sz w:val="20"/>
                          </w:rPr>
                          <w:t xml:space="preserve"> </w:t>
                        </w:r>
                        <w:r>
                          <w:rPr>
                            <w:color w:val="181717"/>
                            <w:w w:val="112"/>
                            <w:sz w:val="20"/>
                          </w:rPr>
                          <w:t>live</w:t>
                        </w:r>
                        <w:r>
                          <w:rPr>
                            <w:color w:val="181717"/>
                            <w:spacing w:val="11"/>
                            <w:w w:val="112"/>
                            <w:sz w:val="20"/>
                          </w:rPr>
                          <w:t xml:space="preserve"> </w:t>
                        </w:r>
                        <w:r>
                          <w:rPr>
                            <w:color w:val="181717"/>
                            <w:w w:val="112"/>
                            <w:sz w:val="20"/>
                          </w:rPr>
                          <w:t>life</w:t>
                        </w:r>
                        <w:r>
                          <w:rPr>
                            <w:color w:val="181717"/>
                            <w:spacing w:val="11"/>
                            <w:w w:val="112"/>
                            <w:sz w:val="20"/>
                          </w:rPr>
                          <w:t xml:space="preserve"> </w:t>
                        </w:r>
                        <w:r>
                          <w:rPr>
                            <w:color w:val="181717"/>
                            <w:w w:val="112"/>
                            <w:sz w:val="20"/>
                          </w:rPr>
                          <w:t>as</w:t>
                        </w:r>
                        <w:r>
                          <w:rPr>
                            <w:color w:val="181717"/>
                            <w:spacing w:val="11"/>
                            <w:w w:val="112"/>
                            <w:sz w:val="20"/>
                          </w:rPr>
                          <w:t xml:space="preserve"> </w:t>
                        </w:r>
                      </w:p>
                    </w:txbxContent>
                  </v:textbox>
                </v:rect>
                <v:rect id="Rectangle 95" o:spid="_x0000_s1118" style="position:absolute;left:3600;top:59883;width:5437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0E6609E4" w14:textId="77777777" w:rsidR="00A44B83" w:rsidRDefault="00947DFB">
                        <w:r>
                          <w:rPr>
                            <w:color w:val="181717"/>
                            <w:w w:val="113"/>
                            <w:sz w:val="20"/>
                          </w:rPr>
                          <w:t>fully</w:t>
                        </w:r>
                        <w:r>
                          <w:rPr>
                            <w:color w:val="181717"/>
                            <w:spacing w:val="11"/>
                            <w:w w:val="113"/>
                            <w:sz w:val="20"/>
                          </w:rPr>
                          <w:t xml:space="preserve"> </w:t>
                        </w:r>
                        <w:r>
                          <w:rPr>
                            <w:color w:val="181717"/>
                            <w:w w:val="113"/>
                            <w:sz w:val="20"/>
                          </w:rPr>
                          <w:t>as</w:t>
                        </w:r>
                        <w:r>
                          <w:rPr>
                            <w:color w:val="181717"/>
                            <w:spacing w:val="11"/>
                            <w:w w:val="113"/>
                            <w:sz w:val="20"/>
                          </w:rPr>
                          <w:t xml:space="preserve"> </w:t>
                        </w:r>
                        <w:r>
                          <w:rPr>
                            <w:color w:val="181717"/>
                            <w:w w:val="113"/>
                            <w:sz w:val="20"/>
                          </w:rPr>
                          <w:t>possible,</w:t>
                        </w:r>
                        <w:r>
                          <w:rPr>
                            <w:color w:val="181717"/>
                            <w:spacing w:val="11"/>
                            <w:w w:val="113"/>
                            <w:sz w:val="20"/>
                          </w:rPr>
                          <w:t xml:space="preserve"> </w:t>
                        </w:r>
                        <w:r>
                          <w:rPr>
                            <w:color w:val="181717"/>
                            <w:w w:val="113"/>
                            <w:sz w:val="20"/>
                          </w:rPr>
                          <w:t>providing</w:t>
                        </w:r>
                        <w:r>
                          <w:rPr>
                            <w:color w:val="181717"/>
                            <w:spacing w:val="11"/>
                            <w:w w:val="113"/>
                            <w:sz w:val="20"/>
                          </w:rPr>
                          <w:t xml:space="preserve"> </w:t>
                        </w:r>
                        <w:r>
                          <w:rPr>
                            <w:color w:val="181717"/>
                            <w:w w:val="113"/>
                            <w:sz w:val="20"/>
                          </w:rPr>
                          <w:t>physical,</w:t>
                        </w:r>
                        <w:r>
                          <w:rPr>
                            <w:color w:val="181717"/>
                            <w:spacing w:val="11"/>
                            <w:w w:val="113"/>
                            <w:sz w:val="20"/>
                          </w:rPr>
                          <w:t xml:space="preserve"> </w:t>
                        </w:r>
                        <w:r>
                          <w:rPr>
                            <w:color w:val="181717"/>
                            <w:w w:val="113"/>
                            <w:sz w:val="20"/>
                          </w:rPr>
                          <w:t>financial</w:t>
                        </w:r>
                        <w:r>
                          <w:rPr>
                            <w:color w:val="181717"/>
                            <w:spacing w:val="11"/>
                            <w:w w:val="113"/>
                            <w:sz w:val="20"/>
                          </w:rPr>
                          <w:t xml:space="preserve"> </w:t>
                        </w:r>
                        <w:r>
                          <w:rPr>
                            <w:color w:val="181717"/>
                            <w:w w:val="113"/>
                            <w:sz w:val="20"/>
                          </w:rPr>
                          <w:t>and</w:t>
                        </w:r>
                        <w:r>
                          <w:rPr>
                            <w:color w:val="181717"/>
                            <w:spacing w:val="11"/>
                            <w:w w:val="113"/>
                            <w:sz w:val="20"/>
                          </w:rPr>
                          <w:t xml:space="preserve"> </w:t>
                        </w:r>
                        <w:r>
                          <w:rPr>
                            <w:color w:val="181717"/>
                            <w:w w:val="113"/>
                            <w:sz w:val="20"/>
                          </w:rPr>
                          <w:t>emotional</w:t>
                        </w:r>
                        <w:r>
                          <w:rPr>
                            <w:color w:val="181717"/>
                            <w:spacing w:val="11"/>
                            <w:w w:val="113"/>
                            <w:sz w:val="20"/>
                          </w:rPr>
                          <w:t xml:space="preserve"> </w:t>
                        </w:r>
                        <w:r>
                          <w:rPr>
                            <w:color w:val="181717"/>
                            <w:w w:val="113"/>
                            <w:sz w:val="20"/>
                          </w:rPr>
                          <w:t>support.</w:t>
                        </w:r>
                        <w:r>
                          <w:rPr>
                            <w:color w:val="181717"/>
                            <w:spacing w:val="11"/>
                            <w:w w:val="113"/>
                            <w:sz w:val="20"/>
                          </w:rPr>
                          <w:t xml:space="preserve">  </w:t>
                        </w:r>
                      </w:p>
                    </w:txbxContent>
                  </v:textbox>
                </v:rect>
                <v:rect id="Rectangle 96" o:spid="_x0000_s1119" style="position:absolute;left:3600;top:61661;width:50246;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4B452874" w14:textId="77777777" w:rsidR="00A44B83" w:rsidRDefault="00947DFB">
                        <w:r>
                          <w:rPr>
                            <w:color w:val="181717"/>
                            <w:w w:val="112"/>
                            <w:sz w:val="20"/>
                          </w:rPr>
                          <w:t>So</w:t>
                        </w:r>
                        <w:r>
                          <w:rPr>
                            <w:color w:val="181717"/>
                            <w:spacing w:val="11"/>
                            <w:w w:val="112"/>
                            <w:sz w:val="20"/>
                          </w:rPr>
                          <w:t xml:space="preserve"> </w:t>
                        </w:r>
                        <w:r>
                          <w:rPr>
                            <w:color w:val="181717"/>
                            <w:w w:val="112"/>
                            <w:sz w:val="20"/>
                          </w:rPr>
                          <w:t>whatever</w:t>
                        </w:r>
                        <w:r>
                          <w:rPr>
                            <w:color w:val="181717"/>
                            <w:spacing w:val="11"/>
                            <w:w w:val="112"/>
                            <w:sz w:val="20"/>
                          </w:rPr>
                          <w:t xml:space="preserve"> </w:t>
                        </w:r>
                        <w:r>
                          <w:rPr>
                            <w:color w:val="181717"/>
                            <w:w w:val="112"/>
                            <w:sz w:val="20"/>
                          </w:rPr>
                          <w:t>cancer</w:t>
                        </w:r>
                        <w:r>
                          <w:rPr>
                            <w:color w:val="181717"/>
                            <w:spacing w:val="11"/>
                            <w:w w:val="112"/>
                            <w:sz w:val="20"/>
                          </w:rPr>
                          <w:t xml:space="preserve"> </w:t>
                        </w:r>
                        <w:r>
                          <w:rPr>
                            <w:color w:val="181717"/>
                            <w:w w:val="112"/>
                            <w:sz w:val="20"/>
                          </w:rPr>
                          <w:t>throws</w:t>
                        </w:r>
                        <w:r>
                          <w:rPr>
                            <w:color w:val="181717"/>
                            <w:spacing w:val="11"/>
                            <w:w w:val="112"/>
                            <w:sz w:val="20"/>
                          </w:rPr>
                          <w:t xml:space="preserve"> </w:t>
                        </w:r>
                        <w:r>
                          <w:rPr>
                            <w:color w:val="181717"/>
                            <w:w w:val="112"/>
                            <w:sz w:val="20"/>
                          </w:rPr>
                          <w:t>your</w:t>
                        </w:r>
                        <w:r>
                          <w:rPr>
                            <w:color w:val="181717"/>
                            <w:spacing w:val="11"/>
                            <w:w w:val="112"/>
                            <w:sz w:val="20"/>
                          </w:rPr>
                          <w:t xml:space="preserve"> </w:t>
                        </w:r>
                        <w:r>
                          <w:rPr>
                            <w:color w:val="181717"/>
                            <w:w w:val="112"/>
                            <w:sz w:val="20"/>
                          </w:rPr>
                          <w:t>way,</w:t>
                        </w:r>
                        <w:r>
                          <w:rPr>
                            <w:color w:val="181717"/>
                            <w:spacing w:val="11"/>
                            <w:w w:val="112"/>
                            <w:sz w:val="20"/>
                          </w:rPr>
                          <w:t xml:space="preserve"> </w:t>
                        </w:r>
                        <w:r>
                          <w:rPr>
                            <w:color w:val="181717"/>
                            <w:w w:val="112"/>
                            <w:sz w:val="20"/>
                          </w:rPr>
                          <w:t>we’re</w:t>
                        </w:r>
                        <w:r>
                          <w:rPr>
                            <w:color w:val="181717"/>
                            <w:spacing w:val="11"/>
                            <w:w w:val="112"/>
                            <w:sz w:val="20"/>
                          </w:rPr>
                          <w:t xml:space="preserve"> </w:t>
                        </w:r>
                        <w:r>
                          <w:rPr>
                            <w:color w:val="181717"/>
                            <w:w w:val="112"/>
                            <w:sz w:val="20"/>
                          </w:rPr>
                          <w:t>right</w:t>
                        </w:r>
                        <w:r>
                          <w:rPr>
                            <w:color w:val="181717"/>
                            <w:spacing w:val="11"/>
                            <w:w w:val="112"/>
                            <w:sz w:val="20"/>
                          </w:rPr>
                          <w:t xml:space="preserve"> </w:t>
                        </w:r>
                        <w:r>
                          <w:rPr>
                            <w:color w:val="181717"/>
                            <w:w w:val="112"/>
                            <w:sz w:val="20"/>
                          </w:rPr>
                          <w:t>there</w:t>
                        </w:r>
                        <w:r>
                          <w:rPr>
                            <w:color w:val="181717"/>
                            <w:spacing w:val="11"/>
                            <w:w w:val="112"/>
                            <w:sz w:val="20"/>
                          </w:rPr>
                          <w:t xml:space="preserve"> </w:t>
                        </w:r>
                        <w:r>
                          <w:rPr>
                            <w:color w:val="181717"/>
                            <w:w w:val="112"/>
                            <w:sz w:val="20"/>
                          </w:rPr>
                          <w:t>with</w:t>
                        </w:r>
                        <w:r>
                          <w:rPr>
                            <w:color w:val="181717"/>
                            <w:spacing w:val="11"/>
                            <w:w w:val="112"/>
                            <w:sz w:val="20"/>
                          </w:rPr>
                          <w:t xml:space="preserve"> </w:t>
                        </w:r>
                        <w:r>
                          <w:rPr>
                            <w:color w:val="181717"/>
                            <w:w w:val="112"/>
                            <w:sz w:val="20"/>
                          </w:rPr>
                          <w:t>you.</w:t>
                        </w:r>
                      </w:p>
                    </w:txbxContent>
                  </v:textbox>
                </v:rect>
                <v:rect id="Rectangle 97" o:spid="_x0000_s1120" style="position:absolute;left:3600;top:64519;width:56312;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328B5D1" w14:textId="77777777" w:rsidR="00A44B83" w:rsidRDefault="00947DFB">
                        <w:r>
                          <w:rPr>
                            <w:color w:val="181717"/>
                            <w:w w:val="112"/>
                            <w:sz w:val="20"/>
                          </w:rPr>
                          <w:t>For</w:t>
                        </w:r>
                        <w:r>
                          <w:rPr>
                            <w:color w:val="181717"/>
                            <w:spacing w:val="11"/>
                            <w:w w:val="112"/>
                            <w:sz w:val="20"/>
                          </w:rPr>
                          <w:t xml:space="preserve"> </w:t>
                        </w:r>
                        <w:r>
                          <w:rPr>
                            <w:color w:val="181717"/>
                            <w:w w:val="112"/>
                            <w:sz w:val="20"/>
                          </w:rPr>
                          <w:t>information,</w:t>
                        </w:r>
                        <w:r>
                          <w:rPr>
                            <w:color w:val="181717"/>
                            <w:spacing w:val="11"/>
                            <w:w w:val="112"/>
                            <w:sz w:val="20"/>
                          </w:rPr>
                          <w:t xml:space="preserve"> </w:t>
                        </w:r>
                        <w:r>
                          <w:rPr>
                            <w:color w:val="181717"/>
                            <w:w w:val="112"/>
                            <w:sz w:val="20"/>
                          </w:rPr>
                          <w:t>support</w:t>
                        </w:r>
                        <w:r>
                          <w:rPr>
                            <w:color w:val="181717"/>
                            <w:spacing w:val="11"/>
                            <w:w w:val="112"/>
                            <w:sz w:val="20"/>
                          </w:rPr>
                          <w:t xml:space="preserve"> </w:t>
                        </w:r>
                        <w:r>
                          <w:rPr>
                            <w:color w:val="181717"/>
                            <w:w w:val="112"/>
                            <w:sz w:val="20"/>
                          </w:rPr>
                          <w:t>or</w:t>
                        </w:r>
                        <w:r>
                          <w:rPr>
                            <w:color w:val="181717"/>
                            <w:spacing w:val="11"/>
                            <w:w w:val="112"/>
                            <w:sz w:val="20"/>
                          </w:rPr>
                          <w:t xml:space="preserve"> </w:t>
                        </w:r>
                        <w:r>
                          <w:rPr>
                            <w:color w:val="181717"/>
                            <w:w w:val="112"/>
                            <w:sz w:val="20"/>
                          </w:rPr>
                          <w:t>just</w:t>
                        </w:r>
                        <w:r>
                          <w:rPr>
                            <w:color w:val="181717"/>
                            <w:spacing w:val="11"/>
                            <w:w w:val="112"/>
                            <w:sz w:val="20"/>
                          </w:rPr>
                          <w:t xml:space="preserve"> </w:t>
                        </w:r>
                        <w:r>
                          <w:rPr>
                            <w:color w:val="181717"/>
                            <w:w w:val="112"/>
                            <w:sz w:val="20"/>
                          </w:rPr>
                          <w:t>someone</w:t>
                        </w:r>
                        <w:r>
                          <w:rPr>
                            <w:color w:val="181717"/>
                            <w:spacing w:val="11"/>
                            <w:w w:val="112"/>
                            <w:sz w:val="20"/>
                          </w:rPr>
                          <w:t xml:space="preserve"> </w:t>
                        </w:r>
                        <w:r>
                          <w:rPr>
                            <w:color w:val="181717"/>
                            <w:w w:val="112"/>
                            <w:sz w:val="20"/>
                          </w:rPr>
                          <w:t>to</w:t>
                        </w:r>
                        <w:r>
                          <w:rPr>
                            <w:color w:val="181717"/>
                            <w:spacing w:val="11"/>
                            <w:w w:val="112"/>
                            <w:sz w:val="20"/>
                          </w:rPr>
                          <w:t xml:space="preserve"> </w:t>
                        </w:r>
                        <w:r>
                          <w:rPr>
                            <w:color w:val="181717"/>
                            <w:w w:val="112"/>
                            <w:sz w:val="20"/>
                          </w:rPr>
                          <w:t>talk</w:t>
                        </w:r>
                        <w:r>
                          <w:rPr>
                            <w:color w:val="181717"/>
                            <w:spacing w:val="11"/>
                            <w:w w:val="112"/>
                            <w:sz w:val="20"/>
                          </w:rPr>
                          <w:t xml:space="preserve"> </w:t>
                        </w:r>
                        <w:r>
                          <w:rPr>
                            <w:color w:val="181717"/>
                            <w:w w:val="112"/>
                            <w:sz w:val="20"/>
                          </w:rPr>
                          <w:t>to,</w:t>
                        </w:r>
                        <w:r>
                          <w:rPr>
                            <w:color w:val="181717"/>
                            <w:spacing w:val="11"/>
                            <w:w w:val="112"/>
                            <w:sz w:val="20"/>
                          </w:rPr>
                          <w:t xml:space="preserve"> </w:t>
                        </w:r>
                        <w:r>
                          <w:rPr>
                            <w:color w:val="181717"/>
                            <w:w w:val="112"/>
                            <w:sz w:val="20"/>
                          </w:rPr>
                          <w:t>call</w:t>
                        </w:r>
                        <w:r>
                          <w:rPr>
                            <w:color w:val="181717"/>
                            <w:spacing w:val="11"/>
                            <w:w w:val="112"/>
                            <w:sz w:val="20"/>
                          </w:rPr>
                          <w:t xml:space="preserve"> </w:t>
                        </w:r>
                        <w:r>
                          <w:rPr>
                            <w:color w:val="181717"/>
                            <w:w w:val="112"/>
                            <w:sz w:val="20"/>
                          </w:rPr>
                          <w:t>0808</w:t>
                        </w:r>
                        <w:r>
                          <w:rPr>
                            <w:color w:val="181717"/>
                            <w:spacing w:val="11"/>
                            <w:w w:val="112"/>
                            <w:sz w:val="20"/>
                          </w:rPr>
                          <w:t xml:space="preserve"> </w:t>
                        </w:r>
                        <w:r>
                          <w:rPr>
                            <w:color w:val="181717"/>
                            <w:w w:val="112"/>
                            <w:sz w:val="20"/>
                          </w:rPr>
                          <w:t>808</w:t>
                        </w:r>
                        <w:r>
                          <w:rPr>
                            <w:color w:val="181717"/>
                            <w:spacing w:val="11"/>
                            <w:w w:val="112"/>
                            <w:sz w:val="20"/>
                          </w:rPr>
                          <w:t xml:space="preserve"> </w:t>
                        </w:r>
                        <w:r>
                          <w:rPr>
                            <w:color w:val="181717"/>
                            <w:w w:val="112"/>
                            <w:sz w:val="20"/>
                          </w:rPr>
                          <w:t>00</w:t>
                        </w:r>
                        <w:r>
                          <w:rPr>
                            <w:color w:val="181717"/>
                            <w:spacing w:val="11"/>
                            <w:w w:val="112"/>
                            <w:sz w:val="20"/>
                          </w:rPr>
                          <w:t xml:space="preserve"> </w:t>
                        </w:r>
                        <w:r>
                          <w:rPr>
                            <w:color w:val="181717"/>
                            <w:w w:val="112"/>
                            <w:sz w:val="20"/>
                          </w:rPr>
                          <w:t>00</w:t>
                        </w:r>
                        <w:r>
                          <w:rPr>
                            <w:color w:val="181717"/>
                            <w:spacing w:val="11"/>
                            <w:w w:val="112"/>
                            <w:sz w:val="20"/>
                          </w:rPr>
                          <w:t xml:space="preserve"> </w:t>
                        </w:r>
                      </w:p>
                    </w:txbxContent>
                  </v:textbox>
                </v:rect>
                <v:rect id="Rectangle 98" o:spid="_x0000_s1121" style="position:absolute;left:3600;top:66297;width:18776;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00600B9" w14:textId="77777777" w:rsidR="00A44B83" w:rsidRDefault="00947DFB">
                        <w:r>
                          <w:rPr>
                            <w:color w:val="181717"/>
                            <w:w w:val="111"/>
                            <w:sz w:val="20"/>
                          </w:rPr>
                          <w:t>or</w:t>
                        </w:r>
                        <w:r>
                          <w:rPr>
                            <w:color w:val="181717"/>
                            <w:spacing w:val="11"/>
                            <w:w w:val="111"/>
                            <w:sz w:val="20"/>
                          </w:rPr>
                          <w:t xml:space="preserve"> </w:t>
                        </w:r>
                        <w:r>
                          <w:rPr>
                            <w:color w:val="181717"/>
                            <w:w w:val="111"/>
                            <w:sz w:val="20"/>
                          </w:rPr>
                          <w:t>visit</w:t>
                        </w:r>
                        <w:r>
                          <w:rPr>
                            <w:color w:val="181717"/>
                            <w:spacing w:val="11"/>
                            <w:w w:val="111"/>
                            <w:sz w:val="20"/>
                          </w:rPr>
                          <w:t xml:space="preserve"> </w:t>
                        </w:r>
                        <w:r>
                          <w:rPr>
                            <w:color w:val="181717"/>
                            <w:w w:val="111"/>
                            <w:sz w:val="20"/>
                          </w:rPr>
                          <w:t>macmillan.org.uk</w:t>
                        </w:r>
                      </w:p>
                    </w:txbxContent>
                  </v:textbox>
                </v:rect>
                <w10:wrap type="square" anchorx="page" anchory="page"/>
              </v:group>
            </w:pict>
          </mc:Fallback>
        </mc:AlternateContent>
      </w:r>
      <w:r>
        <w:rPr>
          <w:rFonts w:ascii="Arial" w:eastAsia="Arial" w:hAnsi="Arial" w:cs="Arial"/>
          <w:color w:val="1A1915"/>
          <w:sz w:val="9"/>
        </w:rPr>
        <w:t>!</w:t>
      </w:r>
    </w:p>
    <w:p w14:paraId="3594613A" w14:textId="59F30B0A" w:rsidR="00A44B83" w:rsidRDefault="00947DFB">
      <w:pPr>
        <w:spacing w:after="356" w:line="256" w:lineRule="auto"/>
        <w:ind w:left="-5" w:right="-86" w:hanging="10"/>
      </w:pPr>
      <w:r>
        <w:rPr>
          <w:b/>
          <w:color w:val="009941"/>
          <w:sz w:val="28"/>
        </w:rPr>
        <w:lastRenderedPageBreak/>
        <w:t>If you or someone you know has been affected by cancer, or you have questions about reducing your risk of cancer, we’re here for you.</w:t>
      </w:r>
    </w:p>
    <w:p w14:paraId="1862C7D6" w14:textId="77777777" w:rsidR="00A44B83" w:rsidRDefault="00947DFB">
      <w:pPr>
        <w:spacing w:after="356" w:line="256" w:lineRule="auto"/>
        <w:ind w:left="-5" w:right="-86" w:hanging="10"/>
      </w:pPr>
      <w:r>
        <w:rPr>
          <w:b/>
          <w:color w:val="009941"/>
          <w:sz w:val="28"/>
        </w:rPr>
        <w:t>We provide free, confidential information and support on all aspects of cancer in a relaxed and supportive environment.</w:t>
      </w:r>
    </w:p>
    <w:p w14:paraId="20992773" w14:textId="77777777" w:rsidR="00A44B83" w:rsidRDefault="00947DFB">
      <w:pPr>
        <w:spacing w:after="1076" w:line="256" w:lineRule="auto"/>
        <w:ind w:left="-5" w:right="-86" w:hanging="10"/>
      </w:pPr>
      <w:r>
        <w:rPr>
          <w:noProof/>
        </w:rPr>
        <mc:AlternateContent>
          <mc:Choice Requires="wpg">
            <w:drawing>
              <wp:anchor distT="0" distB="0" distL="114300" distR="114300" simplePos="0" relativeHeight="251659264" behindDoc="0" locked="0" layoutInCell="1" allowOverlap="1" wp14:anchorId="502BCD98" wp14:editId="3B7B302A">
                <wp:simplePos x="0" y="0"/>
                <wp:positionH relativeFrom="page">
                  <wp:posOffset>5328006</wp:posOffset>
                </wp:positionH>
                <wp:positionV relativeFrom="page">
                  <wp:posOffset>12</wp:posOffset>
                </wp:positionV>
                <wp:extent cx="5327993" cy="7559993"/>
                <wp:effectExtent l="0" t="0" r="0" b="0"/>
                <wp:wrapSquare wrapText="bothSides"/>
                <wp:docPr id="1215" name="Group 1215"/>
                <wp:cNvGraphicFramePr/>
                <a:graphic xmlns:a="http://schemas.openxmlformats.org/drawingml/2006/main">
                  <a:graphicData uri="http://schemas.microsoft.com/office/word/2010/wordprocessingGroup">
                    <wpg:wgp>
                      <wpg:cNvGrpSpPr/>
                      <wpg:grpSpPr>
                        <a:xfrm>
                          <a:off x="0" y="0"/>
                          <a:ext cx="5327993" cy="7559993"/>
                          <a:chOff x="0" y="0"/>
                          <a:chExt cx="5327993" cy="7559993"/>
                        </a:xfrm>
                      </wpg:grpSpPr>
                      <wps:wsp>
                        <wps:cNvPr id="2134" name="Shape 2134"/>
                        <wps:cNvSpPr/>
                        <wps:spPr>
                          <a:xfrm>
                            <a:off x="0" y="0"/>
                            <a:ext cx="5327993" cy="7559993"/>
                          </a:xfrm>
                          <a:custGeom>
                            <a:avLst/>
                            <a:gdLst/>
                            <a:ahLst/>
                            <a:cxnLst/>
                            <a:rect l="0" t="0" r="0" b="0"/>
                            <a:pathLst>
                              <a:path w="5327993" h="7559993">
                                <a:moveTo>
                                  <a:pt x="0" y="0"/>
                                </a:moveTo>
                                <a:lnTo>
                                  <a:pt x="5327993" y="0"/>
                                </a:lnTo>
                                <a:lnTo>
                                  <a:pt x="5327993" y="7559993"/>
                                </a:lnTo>
                                <a:lnTo>
                                  <a:pt x="0" y="7559993"/>
                                </a:lnTo>
                                <a:lnTo>
                                  <a:pt x="0" y="0"/>
                                </a:lnTo>
                              </a:path>
                            </a:pathLst>
                          </a:custGeom>
                          <a:ln w="0" cap="flat">
                            <a:miter lim="127000"/>
                          </a:ln>
                        </wps:spPr>
                        <wps:style>
                          <a:lnRef idx="0">
                            <a:srgbClr val="000000">
                              <a:alpha val="0"/>
                            </a:srgbClr>
                          </a:lnRef>
                          <a:fillRef idx="1">
                            <a:srgbClr val="DDEDE0"/>
                          </a:fillRef>
                          <a:effectRef idx="0">
                            <a:scrgbClr r="0" g="0" b="0"/>
                          </a:effectRef>
                          <a:fontRef idx="none"/>
                        </wps:style>
                        <wps:bodyPr/>
                      </wps:wsp>
                      <wps:wsp>
                        <wps:cNvPr id="112" name="Rectangle 112"/>
                        <wps:cNvSpPr/>
                        <wps:spPr>
                          <a:xfrm>
                            <a:off x="542995" y="484341"/>
                            <a:ext cx="1924165" cy="323259"/>
                          </a:xfrm>
                          <a:prstGeom prst="rect">
                            <a:avLst/>
                          </a:prstGeom>
                          <a:ln>
                            <a:noFill/>
                          </a:ln>
                        </wps:spPr>
                        <wps:txbx>
                          <w:txbxContent>
                            <w:p w14:paraId="7E126A88" w14:textId="77777777" w:rsidR="00A44B83" w:rsidRDefault="00947DFB">
                              <w:r>
                                <w:rPr>
                                  <w:b/>
                                  <w:color w:val="009941"/>
                                  <w:w w:val="117"/>
                                  <w:sz w:val="28"/>
                                </w:rPr>
                                <w:t>How</w:t>
                              </w:r>
                              <w:r>
                                <w:rPr>
                                  <w:b/>
                                  <w:color w:val="009941"/>
                                  <w:spacing w:val="15"/>
                                  <w:w w:val="117"/>
                                  <w:sz w:val="28"/>
                                </w:rPr>
                                <w:t xml:space="preserve"> </w:t>
                              </w:r>
                              <w:r>
                                <w:rPr>
                                  <w:b/>
                                  <w:color w:val="009941"/>
                                  <w:w w:val="117"/>
                                  <w:sz w:val="28"/>
                                </w:rPr>
                                <w:t>we</w:t>
                              </w:r>
                              <w:r>
                                <w:rPr>
                                  <w:b/>
                                  <w:color w:val="009941"/>
                                  <w:spacing w:val="15"/>
                                  <w:w w:val="117"/>
                                  <w:sz w:val="28"/>
                                </w:rPr>
                                <w:t xml:space="preserve"> </w:t>
                              </w:r>
                              <w:r>
                                <w:rPr>
                                  <w:b/>
                                  <w:color w:val="009941"/>
                                  <w:w w:val="117"/>
                                  <w:sz w:val="28"/>
                                </w:rPr>
                                <w:t>can</w:t>
                              </w:r>
                              <w:r>
                                <w:rPr>
                                  <w:b/>
                                  <w:color w:val="009941"/>
                                  <w:spacing w:val="15"/>
                                  <w:w w:val="117"/>
                                  <w:sz w:val="28"/>
                                </w:rPr>
                                <w:t xml:space="preserve"> </w:t>
                              </w:r>
                              <w:r>
                                <w:rPr>
                                  <w:b/>
                                  <w:color w:val="009941"/>
                                  <w:w w:val="117"/>
                                  <w:sz w:val="28"/>
                                </w:rPr>
                                <w:t>help</w:t>
                              </w:r>
                            </w:p>
                          </w:txbxContent>
                        </wps:txbx>
                        <wps:bodyPr horzOverflow="overflow" vert="horz" lIns="0" tIns="0" rIns="0" bIns="0" rtlCol="0">
                          <a:noAutofit/>
                        </wps:bodyPr>
                      </wps:wsp>
                      <wps:wsp>
                        <wps:cNvPr id="113" name="Rectangle 113"/>
                        <wps:cNvSpPr/>
                        <wps:spPr>
                          <a:xfrm>
                            <a:off x="542995" y="770581"/>
                            <a:ext cx="4426839" cy="248230"/>
                          </a:xfrm>
                          <a:prstGeom prst="rect">
                            <a:avLst/>
                          </a:prstGeom>
                          <a:ln>
                            <a:noFill/>
                          </a:ln>
                        </wps:spPr>
                        <wps:txbx>
                          <w:txbxContent>
                            <w:p w14:paraId="1630A01C" w14:textId="77777777" w:rsidR="00A44B83" w:rsidRDefault="00947DFB">
                              <w:r>
                                <w:rPr>
                                  <w:color w:val="181717"/>
                                  <w:w w:val="113"/>
                                </w:rPr>
                                <w:t>Some</w:t>
                              </w:r>
                              <w:r>
                                <w:rPr>
                                  <w:color w:val="181717"/>
                                  <w:spacing w:val="12"/>
                                  <w:w w:val="113"/>
                                </w:rPr>
                                <w:t xml:space="preserve"> </w:t>
                              </w:r>
                              <w:r>
                                <w:rPr>
                                  <w:color w:val="181717"/>
                                  <w:w w:val="113"/>
                                </w:rPr>
                                <w:t>of</w:t>
                              </w:r>
                              <w:r>
                                <w:rPr>
                                  <w:color w:val="181717"/>
                                  <w:spacing w:val="12"/>
                                  <w:w w:val="113"/>
                                </w:rPr>
                                <w:t xml:space="preserve"> </w:t>
                              </w:r>
                              <w:r>
                                <w:rPr>
                                  <w:color w:val="181717"/>
                                  <w:w w:val="113"/>
                                </w:rPr>
                                <w:t>the</w:t>
                              </w:r>
                              <w:r>
                                <w:rPr>
                                  <w:color w:val="181717"/>
                                  <w:spacing w:val="12"/>
                                  <w:w w:val="113"/>
                                </w:rPr>
                                <w:t xml:space="preserve"> </w:t>
                              </w:r>
                              <w:r>
                                <w:rPr>
                                  <w:color w:val="181717"/>
                                  <w:w w:val="113"/>
                                </w:rPr>
                                <w:t>topics</w:t>
                              </w:r>
                              <w:r>
                                <w:rPr>
                                  <w:color w:val="181717"/>
                                  <w:spacing w:val="12"/>
                                  <w:w w:val="113"/>
                                </w:rPr>
                                <w:t xml:space="preserve"> </w:t>
                              </w:r>
                              <w:r>
                                <w:rPr>
                                  <w:color w:val="181717"/>
                                  <w:w w:val="113"/>
                                </w:rPr>
                                <w:t>we</w:t>
                              </w:r>
                              <w:r>
                                <w:rPr>
                                  <w:color w:val="181717"/>
                                  <w:spacing w:val="12"/>
                                  <w:w w:val="113"/>
                                </w:rPr>
                                <w:t xml:space="preserve"> </w:t>
                              </w:r>
                              <w:r>
                                <w:rPr>
                                  <w:color w:val="181717"/>
                                  <w:w w:val="113"/>
                                </w:rPr>
                                <w:t>can</w:t>
                              </w:r>
                              <w:r>
                                <w:rPr>
                                  <w:color w:val="181717"/>
                                  <w:spacing w:val="12"/>
                                  <w:w w:val="113"/>
                                </w:rPr>
                                <w:t xml:space="preserve"> </w:t>
                              </w:r>
                              <w:r>
                                <w:rPr>
                                  <w:color w:val="181717"/>
                                  <w:w w:val="113"/>
                                </w:rPr>
                                <w:t>provide</w:t>
                              </w:r>
                              <w:r>
                                <w:rPr>
                                  <w:color w:val="181717"/>
                                  <w:spacing w:val="12"/>
                                  <w:w w:val="113"/>
                                </w:rPr>
                                <w:t xml:space="preserve"> </w:t>
                              </w:r>
                              <w:r>
                                <w:rPr>
                                  <w:color w:val="181717"/>
                                  <w:w w:val="113"/>
                                </w:rPr>
                                <w:t>information</w:t>
                              </w:r>
                              <w:r>
                                <w:rPr>
                                  <w:color w:val="181717"/>
                                  <w:spacing w:val="12"/>
                                  <w:w w:val="113"/>
                                </w:rPr>
                                <w:t xml:space="preserve"> </w:t>
                              </w:r>
                              <w:r>
                                <w:rPr>
                                  <w:color w:val="181717"/>
                                  <w:w w:val="113"/>
                                </w:rPr>
                                <w:t>and</w:t>
                              </w:r>
                              <w:r>
                                <w:rPr>
                                  <w:color w:val="181717"/>
                                  <w:spacing w:val="12"/>
                                  <w:w w:val="113"/>
                                </w:rPr>
                                <w:t xml:space="preserve"> </w:t>
                              </w:r>
                            </w:p>
                          </w:txbxContent>
                        </wps:txbx>
                        <wps:bodyPr horzOverflow="overflow" vert="horz" lIns="0" tIns="0" rIns="0" bIns="0" rtlCol="0">
                          <a:noAutofit/>
                        </wps:bodyPr>
                      </wps:wsp>
                      <wps:wsp>
                        <wps:cNvPr id="114" name="Rectangle 114"/>
                        <wps:cNvSpPr/>
                        <wps:spPr>
                          <a:xfrm>
                            <a:off x="542995" y="973844"/>
                            <a:ext cx="1817933" cy="248230"/>
                          </a:xfrm>
                          <a:prstGeom prst="rect">
                            <a:avLst/>
                          </a:prstGeom>
                          <a:ln>
                            <a:noFill/>
                          </a:ln>
                        </wps:spPr>
                        <wps:txbx>
                          <w:txbxContent>
                            <w:p w14:paraId="27158624" w14:textId="77777777" w:rsidR="00A44B83" w:rsidRDefault="00947DFB">
                              <w:r>
                                <w:rPr>
                                  <w:color w:val="181717"/>
                                  <w:w w:val="113"/>
                                </w:rPr>
                                <w:t>support</w:t>
                              </w:r>
                              <w:r>
                                <w:rPr>
                                  <w:color w:val="181717"/>
                                  <w:spacing w:val="12"/>
                                  <w:w w:val="113"/>
                                </w:rPr>
                                <w:t xml:space="preserve"> </w:t>
                              </w:r>
                              <w:r>
                                <w:rPr>
                                  <w:color w:val="181717"/>
                                  <w:w w:val="113"/>
                                </w:rPr>
                                <w:t>with</w:t>
                              </w:r>
                              <w:r>
                                <w:rPr>
                                  <w:color w:val="181717"/>
                                  <w:spacing w:val="12"/>
                                  <w:w w:val="113"/>
                                </w:rPr>
                                <w:t xml:space="preserve"> </w:t>
                              </w:r>
                              <w:r>
                                <w:rPr>
                                  <w:color w:val="181717"/>
                                  <w:w w:val="113"/>
                                </w:rPr>
                                <w:t>include:</w:t>
                              </w:r>
                            </w:p>
                          </w:txbxContent>
                        </wps:txbx>
                        <wps:bodyPr horzOverflow="overflow" vert="horz" lIns="0" tIns="0" rIns="0" bIns="0" rtlCol="0">
                          <a:noAutofit/>
                        </wps:bodyPr>
                      </wps:wsp>
                      <wps:wsp>
                        <wps:cNvPr id="115" name="Rectangle 115"/>
                        <wps:cNvSpPr/>
                        <wps:spPr>
                          <a:xfrm>
                            <a:off x="542995" y="1380232"/>
                            <a:ext cx="3560096" cy="248230"/>
                          </a:xfrm>
                          <a:prstGeom prst="rect">
                            <a:avLst/>
                          </a:prstGeom>
                          <a:ln>
                            <a:noFill/>
                          </a:ln>
                        </wps:spPr>
                        <wps:txbx>
                          <w:txbxContent>
                            <w:p w14:paraId="2E49E510" w14:textId="77777777" w:rsidR="00A44B83" w:rsidRDefault="00947DFB">
                              <w:r>
                                <w:rPr>
                                  <w:color w:val="181717"/>
                                  <w:w w:val="112"/>
                                </w:rPr>
                                <w:t>•</w:t>
                              </w:r>
                              <w:r>
                                <w:rPr>
                                  <w:color w:val="181717"/>
                                  <w:spacing w:val="12"/>
                                  <w:w w:val="112"/>
                                </w:rPr>
                                <w:t xml:space="preserve"> </w:t>
                              </w:r>
                              <w:r>
                                <w:rPr>
                                  <w:color w:val="181717"/>
                                  <w:w w:val="112"/>
                                </w:rPr>
                                <w:t>Accessing</w:t>
                              </w:r>
                              <w:r>
                                <w:rPr>
                                  <w:color w:val="181717"/>
                                  <w:spacing w:val="12"/>
                                  <w:w w:val="112"/>
                                </w:rPr>
                                <w:t xml:space="preserve"> </w:t>
                              </w:r>
                              <w:r>
                                <w:rPr>
                                  <w:color w:val="181717"/>
                                  <w:w w:val="112"/>
                                </w:rPr>
                                <w:t>benefits</w:t>
                              </w:r>
                              <w:r>
                                <w:rPr>
                                  <w:color w:val="181717"/>
                                  <w:spacing w:val="12"/>
                                  <w:w w:val="112"/>
                                </w:rPr>
                                <w:t xml:space="preserve"> </w:t>
                              </w:r>
                              <w:r>
                                <w:rPr>
                                  <w:color w:val="181717"/>
                                  <w:w w:val="112"/>
                                </w:rPr>
                                <w:t>and</w:t>
                              </w:r>
                              <w:r>
                                <w:rPr>
                                  <w:color w:val="181717"/>
                                  <w:spacing w:val="12"/>
                                  <w:w w:val="112"/>
                                </w:rPr>
                                <w:t xml:space="preserve"> </w:t>
                              </w:r>
                              <w:r>
                                <w:rPr>
                                  <w:color w:val="181717"/>
                                  <w:w w:val="112"/>
                                </w:rPr>
                                <w:t>financial</w:t>
                              </w:r>
                              <w:r>
                                <w:rPr>
                                  <w:color w:val="181717"/>
                                  <w:spacing w:val="12"/>
                                  <w:w w:val="112"/>
                                </w:rPr>
                                <w:t xml:space="preserve"> </w:t>
                              </w:r>
                              <w:r>
                                <w:rPr>
                                  <w:color w:val="181717"/>
                                  <w:w w:val="112"/>
                                </w:rPr>
                                <w:t>support</w:t>
                              </w:r>
                            </w:p>
                          </w:txbxContent>
                        </wps:txbx>
                        <wps:bodyPr horzOverflow="overflow" vert="horz" lIns="0" tIns="0" rIns="0" bIns="0" rtlCol="0">
                          <a:noAutofit/>
                        </wps:bodyPr>
                      </wps:wsp>
                      <wps:wsp>
                        <wps:cNvPr id="116" name="Rectangle 116"/>
                        <wps:cNvSpPr/>
                        <wps:spPr>
                          <a:xfrm>
                            <a:off x="542995" y="1583495"/>
                            <a:ext cx="1646476" cy="248230"/>
                          </a:xfrm>
                          <a:prstGeom prst="rect">
                            <a:avLst/>
                          </a:prstGeom>
                          <a:ln>
                            <a:noFill/>
                          </a:ln>
                        </wps:spPr>
                        <wps:txbx>
                          <w:txbxContent>
                            <w:p w14:paraId="6F513FB0" w14:textId="77777777" w:rsidR="00A44B83" w:rsidRDefault="00947DFB">
                              <w:r>
                                <w:rPr>
                                  <w:color w:val="181717"/>
                                  <w:w w:val="110"/>
                                </w:rPr>
                                <w:t>•</w:t>
                              </w:r>
                              <w:r>
                                <w:rPr>
                                  <w:color w:val="181717"/>
                                  <w:spacing w:val="12"/>
                                  <w:w w:val="110"/>
                                </w:rPr>
                                <w:t xml:space="preserve"> </w:t>
                              </w:r>
                              <w:r>
                                <w:rPr>
                                  <w:color w:val="181717"/>
                                  <w:w w:val="110"/>
                                </w:rPr>
                                <w:t>Free</w:t>
                              </w:r>
                              <w:r>
                                <w:rPr>
                                  <w:color w:val="181717"/>
                                  <w:spacing w:val="12"/>
                                  <w:w w:val="110"/>
                                </w:rPr>
                                <w:t xml:space="preserve"> </w:t>
                              </w:r>
                              <w:r>
                                <w:rPr>
                                  <w:color w:val="181717"/>
                                  <w:w w:val="110"/>
                                </w:rPr>
                                <w:t>prescriptions</w:t>
                              </w:r>
                            </w:p>
                          </w:txbxContent>
                        </wps:txbx>
                        <wps:bodyPr horzOverflow="overflow" vert="horz" lIns="0" tIns="0" rIns="0" bIns="0" rtlCol="0">
                          <a:noAutofit/>
                        </wps:bodyPr>
                      </wps:wsp>
                      <wps:wsp>
                        <wps:cNvPr id="117" name="Rectangle 117"/>
                        <wps:cNvSpPr/>
                        <wps:spPr>
                          <a:xfrm>
                            <a:off x="542995" y="1786759"/>
                            <a:ext cx="4118651" cy="248230"/>
                          </a:xfrm>
                          <a:prstGeom prst="rect">
                            <a:avLst/>
                          </a:prstGeom>
                          <a:ln>
                            <a:noFill/>
                          </a:ln>
                        </wps:spPr>
                        <wps:txbx>
                          <w:txbxContent>
                            <w:p w14:paraId="33B9D027" w14:textId="77777777" w:rsidR="00A44B83" w:rsidRDefault="00947DFB">
                              <w:r>
                                <w:rPr>
                                  <w:color w:val="181717"/>
                                  <w:w w:val="111"/>
                                </w:rPr>
                                <w:t>•</w:t>
                              </w:r>
                              <w:r>
                                <w:rPr>
                                  <w:color w:val="181717"/>
                                  <w:spacing w:val="12"/>
                                  <w:w w:val="111"/>
                                </w:rPr>
                                <w:t xml:space="preserve"> </w:t>
                              </w:r>
                              <w:r>
                                <w:rPr>
                                  <w:color w:val="181717"/>
                                  <w:spacing w:val="-50"/>
                                  <w:w w:val="111"/>
                                </w:rPr>
                                <w:t xml:space="preserve"> </w:t>
                              </w:r>
                              <w:r>
                                <w:rPr>
                                  <w:color w:val="181717"/>
                                  <w:w w:val="111"/>
                                </w:rPr>
                                <w:t>Employment</w:t>
                              </w:r>
                              <w:r>
                                <w:rPr>
                                  <w:color w:val="181717"/>
                                  <w:spacing w:val="12"/>
                                  <w:w w:val="111"/>
                                </w:rPr>
                                <w:t xml:space="preserve"> </w:t>
                              </w:r>
                              <w:r>
                                <w:rPr>
                                  <w:color w:val="181717"/>
                                  <w:w w:val="111"/>
                                </w:rPr>
                                <w:t>support</w:t>
                              </w:r>
                              <w:r>
                                <w:rPr>
                                  <w:color w:val="181717"/>
                                  <w:spacing w:val="12"/>
                                  <w:w w:val="111"/>
                                </w:rPr>
                                <w:t xml:space="preserve"> </w:t>
                              </w:r>
                              <w:r>
                                <w:rPr>
                                  <w:color w:val="181717"/>
                                  <w:w w:val="111"/>
                                </w:rPr>
                                <w:t>(both</w:t>
                              </w:r>
                              <w:r>
                                <w:rPr>
                                  <w:color w:val="181717"/>
                                  <w:spacing w:val="12"/>
                                  <w:w w:val="111"/>
                                </w:rPr>
                                <w:t xml:space="preserve"> </w:t>
                              </w:r>
                              <w:r>
                                <w:rPr>
                                  <w:color w:val="181717"/>
                                  <w:w w:val="111"/>
                                </w:rPr>
                                <w:t>for</w:t>
                              </w:r>
                              <w:r>
                                <w:rPr>
                                  <w:color w:val="181717"/>
                                  <w:spacing w:val="12"/>
                                  <w:w w:val="111"/>
                                </w:rPr>
                                <w:t xml:space="preserve"> </w:t>
                              </w:r>
                              <w:r>
                                <w:rPr>
                                  <w:color w:val="181717"/>
                                  <w:w w:val="111"/>
                                </w:rPr>
                                <w:t>employees</w:t>
                              </w:r>
                              <w:r>
                                <w:rPr>
                                  <w:color w:val="181717"/>
                                  <w:spacing w:val="12"/>
                                  <w:w w:val="111"/>
                                </w:rPr>
                                <w:t xml:space="preserve"> </w:t>
                              </w:r>
                              <w:r>
                                <w:rPr>
                                  <w:color w:val="181717"/>
                                  <w:w w:val="111"/>
                                </w:rPr>
                                <w:t>and</w:t>
                              </w:r>
                              <w:r>
                                <w:rPr>
                                  <w:color w:val="181717"/>
                                  <w:spacing w:val="12"/>
                                  <w:w w:val="111"/>
                                </w:rPr>
                                <w:t xml:space="preserve"> </w:t>
                              </w:r>
                            </w:p>
                          </w:txbxContent>
                        </wps:txbx>
                        <wps:bodyPr horzOverflow="overflow" vert="horz" lIns="0" tIns="0" rIns="0" bIns="0" rtlCol="0">
                          <a:noAutofit/>
                        </wps:bodyPr>
                      </wps:wsp>
                      <wps:wsp>
                        <wps:cNvPr id="118" name="Rectangle 118"/>
                        <wps:cNvSpPr/>
                        <wps:spPr>
                          <a:xfrm>
                            <a:off x="631704" y="1990022"/>
                            <a:ext cx="941639" cy="248230"/>
                          </a:xfrm>
                          <a:prstGeom prst="rect">
                            <a:avLst/>
                          </a:prstGeom>
                          <a:ln>
                            <a:noFill/>
                          </a:ln>
                        </wps:spPr>
                        <wps:txbx>
                          <w:txbxContent>
                            <w:p w14:paraId="3350718C" w14:textId="77777777" w:rsidR="00A44B83" w:rsidRDefault="00947DFB">
                              <w:r>
                                <w:rPr>
                                  <w:color w:val="181717"/>
                                  <w:w w:val="112"/>
                                </w:rPr>
                                <w:t>employers)</w:t>
                              </w:r>
                            </w:p>
                          </w:txbxContent>
                        </wps:txbx>
                        <wps:bodyPr horzOverflow="overflow" vert="horz" lIns="0" tIns="0" rIns="0" bIns="0" rtlCol="0">
                          <a:noAutofit/>
                        </wps:bodyPr>
                      </wps:wsp>
                      <wps:wsp>
                        <wps:cNvPr id="119" name="Rectangle 119"/>
                        <wps:cNvSpPr/>
                        <wps:spPr>
                          <a:xfrm>
                            <a:off x="542995" y="2193286"/>
                            <a:ext cx="1991582" cy="248230"/>
                          </a:xfrm>
                          <a:prstGeom prst="rect">
                            <a:avLst/>
                          </a:prstGeom>
                          <a:ln>
                            <a:noFill/>
                          </a:ln>
                        </wps:spPr>
                        <wps:txbx>
                          <w:txbxContent>
                            <w:p w14:paraId="74749041" w14:textId="77777777" w:rsidR="00A44B83" w:rsidRDefault="00947DFB">
                              <w:r>
                                <w:rPr>
                                  <w:color w:val="181717"/>
                                  <w:w w:val="110"/>
                                </w:rPr>
                                <w:t>•</w:t>
                              </w:r>
                              <w:r>
                                <w:rPr>
                                  <w:color w:val="181717"/>
                                  <w:spacing w:val="12"/>
                                  <w:w w:val="110"/>
                                </w:rPr>
                                <w:t xml:space="preserve"> </w:t>
                              </w:r>
                              <w:r>
                                <w:rPr>
                                  <w:color w:val="181717"/>
                                  <w:w w:val="110"/>
                                </w:rPr>
                                <w:t>Travel</w:t>
                              </w:r>
                              <w:r>
                                <w:rPr>
                                  <w:color w:val="181717"/>
                                  <w:spacing w:val="12"/>
                                  <w:w w:val="110"/>
                                </w:rPr>
                                <w:t xml:space="preserve"> </w:t>
                              </w:r>
                              <w:r>
                                <w:rPr>
                                  <w:color w:val="181717"/>
                                  <w:w w:val="110"/>
                                </w:rPr>
                                <w:t>and</w:t>
                              </w:r>
                              <w:r>
                                <w:rPr>
                                  <w:color w:val="181717"/>
                                  <w:spacing w:val="12"/>
                                  <w:w w:val="110"/>
                                </w:rPr>
                                <w:t xml:space="preserve"> </w:t>
                              </w:r>
                              <w:r>
                                <w:rPr>
                                  <w:color w:val="181717"/>
                                  <w:w w:val="110"/>
                                </w:rPr>
                                <w:t>car</w:t>
                              </w:r>
                              <w:r>
                                <w:rPr>
                                  <w:color w:val="181717"/>
                                  <w:spacing w:val="12"/>
                                  <w:w w:val="110"/>
                                </w:rPr>
                                <w:t xml:space="preserve"> </w:t>
                              </w:r>
                              <w:r>
                                <w:rPr>
                                  <w:color w:val="181717"/>
                                  <w:w w:val="110"/>
                                </w:rPr>
                                <w:t>parking</w:t>
                              </w:r>
                            </w:p>
                          </w:txbxContent>
                        </wps:txbx>
                        <wps:bodyPr horzOverflow="overflow" vert="horz" lIns="0" tIns="0" rIns="0" bIns="0" rtlCol="0">
                          <a:noAutofit/>
                        </wps:bodyPr>
                      </wps:wsp>
                      <wps:wsp>
                        <wps:cNvPr id="120" name="Rectangle 120"/>
                        <wps:cNvSpPr/>
                        <wps:spPr>
                          <a:xfrm>
                            <a:off x="542995" y="2396550"/>
                            <a:ext cx="1564148" cy="248230"/>
                          </a:xfrm>
                          <a:prstGeom prst="rect">
                            <a:avLst/>
                          </a:prstGeom>
                          <a:ln>
                            <a:noFill/>
                          </a:ln>
                        </wps:spPr>
                        <wps:txbx>
                          <w:txbxContent>
                            <w:p w14:paraId="3E5DB32D" w14:textId="77777777" w:rsidR="00A44B83" w:rsidRDefault="00947DFB">
                              <w:r>
                                <w:rPr>
                                  <w:color w:val="181717"/>
                                  <w:w w:val="110"/>
                                </w:rPr>
                                <w:t>•</w:t>
                              </w:r>
                              <w:r>
                                <w:rPr>
                                  <w:color w:val="181717"/>
                                  <w:spacing w:val="12"/>
                                  <w:w w:val="110"/>
                                </w:rPr>
                                <w:t xml:space="preserve"> </w:t>
                              </w:r>
                              <w:r>
                                <w:rPr>
                                  <w:color w:val="181717"/>
                                  <w:w w:val="110"/>
                                </w:rPr>
                                <w:t>Support</w:t>
                              </w:r>
                              <w:r>
                                <w:rPr>
                                  <w:color w:val="181717"/>
                                  <w:spacing w:val="12"/>
                                  <w:w w:val="110"/>
                                </w:rPr>
                                <w:t xml:space="preserve"> </w:t>
                              </w:r>
                              <w:r>
                                <w:rPr>
                                  <w:color w:val="181717"/>
                                  <w:w w:val="110"/>
                                </w:rPr>
                                <w:t>at</w:t>
                              </w:r>
                              <w:r>
                                <w:rPr>
                                  <w:color w:val="181717"/>
                                  <w:spacing w:val="12"/>
                                  <w:w w:val="110"/>
                                </w:rPr>
                                <w:t xml:space="preserve"> </w:t>
                              </w:r>
                              <w:r>
                                <w:rPr>
                                  <w:color w:val="181717"/>
                                  <w:w w:val="110"/>
                                </w:rPr>
                                <w:t>home</w:t>
                              </w:r>
                            </w:p>
                          </w:txbxContent>
                        </wps:txbx>
                        <wps:bodyPr horzOverflow="overflow" vert="horz" lIns="0" tIns="0" rIns="0" bIns="0" rtlCol="0">
                          <a:noAutofit/>
                        </wps:bodyPr>
                      </wps:wsp>
                      <wps:wsp>
                        <wps:cNvPr id="121" name="Rectangle 121"/>
                        <wps:cNvSpPr/>
                        <wps:spPr>
                          <a:xfrm>
                            <a:off x="542995" y="2599813"/>
                            <a:ext cx="4529825" cy="248230"/>
                          </a:xfrm>
                          <a:prstGeom prst="rect">
                            <a:avLst/>
                          </a:prstGeom>
                          <a:ln>
                            <a:noFill/>
                          </a:ln>
                        </wps:spPr>
                        <wps:txbx>
                          <w:txbxContent>
                            <w:p w14:paraId="0AAEAF4C" w14:textId="77777777" w:rsidR="00A44B83" w:rsidRDefault="00947DFB">
                              <w:r>
                                <w:rPr>
                                  <w:color w:val="181717"/>
                                  <w:w w:val="109"/>
                                </w:rPr>
                                <w:t>•</w:t>
                              </w:r>
                              <w:r>
                                <w:rPr>
                                  <w:color w:val="181717"/>
                                  <w:spacing w:val="12"/>
                                  <w:w w:val="109"/>
                                </w:rPr>
                                <w:t xml:space="preserve"> </w:t>
                              </w:r>
                              <w:r>
                                <w:rPr>
                                  <w:color w:val="181717"/>
                                  <w:spacing w:val="-50"/>
                                  <w:w w:val="109"/>
                                </w:rPr>
                                <w:t xml:space="preserve"> </w:t>
                              </w:r>
                              <w:r>
                                <w:rPr>
                                  <w:color w:val="181717"/>
                                  <w:w w:val="109"/>
                                </w:rPr>
                                <w:t>Information</w:t>
                              </w:r>
                              <w:r>
                                <w:rPr>
                                  <w:color w:val="181717"/>
                                  <w:spacing w:val="12"/>
                                  <w:w w:val="109"/>
                                </w:rPr>
                                <w:t xml:space="preserve"> </w:t>
                              </w:r>
                              <w:r>
                                <w:rPr>
                                  <w:color w:val="181717"/>
                                  <w:w w:val="109"/>
                                </w:rPr>
                                <w:t>on</w:t>
                              </w:r>
                              <w:r>
                                <w:rPr>
                                  <w:color w:val="181717"/>
                                  <w:spacing w:val="12"/>
                                  <w:w w:val="109"/>
                                </w:rPr>
                                <w:t xml:space="preserve"> </w:t>
                              </w:r>
                              <w:r>
                                <w:rPr>
                                  <w:color w:val="181717"/>
                                  <w:w w:val="109"/>
                                </w:rPr>
                                <w:t>different</w:t>
                              </w:r>
                              <w:r>
                                <w:rPr>
                                  <w:color w:val="181717"/>
                                  <w:spacing w:val="12"/>
                                  <w:w w:val="109"/>
                                </w:rPr>
                                <w:t xml:space="preserve"> </w:t>
                              </w:r>
                              <w:r>
                                <w:rPr>
                                  <w:color w:val="181717"/>
                                  <w:w w:val="109"/>
                                </w:rPr>
                                <w:t>types</w:t>
                              </w:r>
                              <w:r>
                                <w:rPr>
                                  <w:color w:val="181717"/>
                                  <w:spacing w:val="12"/>
                                  <w:w w:val="109"/>
                                </w:rPr>
                                <w:t xml:space="preserve"> </w:t>
                              </w:r>
                              <w:r>
                                <w:rPr>
                                  <w:color w:val="181717"/>
                                  <w:w w:val="109"/>
                                </w:rPr>
                                <w:t>of</w:t>
                              </w:r>
                              <w:r>
                                <w:rPr>
                                  <w:color w:val="181717"/>
                                  <w:spacing w:val="12"/>
                                  <w:w w:val="109"/>
                                </w:rPr>
                                <w:t xml:space="preserve"> </w:t>
                              </w:r>
                              <w:r>
                                <w:rPr>
                                  <w:color w:val="181717"/>
                                  <w:w w:val="109"/>
                                </w:rPr>
                                <w:t>cancer,</w:t>
                              </w:r>
                              <w:r>
                                <w:rPr>
                                  <w:color w:val="181717"/>
                                  <w:spacing w:val="12"/>
                                  <w:w w:val="109"/>
                                </w:rPr>
                                <w:t xml:space="preserve"> </w:t>
                              </w:r>
                              <w:r>
                                <w:rPr>
                                  <w:color w:val="181717"/>
                                  <w:w w:val="109"/>
                                </w:rPr>
                                <w:t>treatment</w:t>
                              </w:r>
                              <w:r>
                                <w:rPr>
                                  <w:color w:val="181717"/>
                                  <w:spacing w:val="12"/>
                                  <w:w w:val="109"/>
                                </w:rPr>
                                <w:t xml:space="preserve">  </w:t>
                              </w:r>
                            </w:p>
                          </w:txbxContent>
                        </wps:txbx>
                        <wps:bodyPr horzOverflow="overflow" vert="horz" lIns="0" tIns="0" rIns="0" bIns="0" rtlCol="0">
                          <a:noAutofit/>
                        </wps:bodyPr>
                      </wps:wsp>
                      <wps:wsp>
                        <wps:cNvPr id="122" name="Rectangle 122"/>
                        <wps:cNvSpPr/>
                        <wps:spPr>
                          <a:xfrm>
                            <a:off x="631704" y="2803077"/>
                            <a:ext cx="1355828" cy="248230"/>
                          </a:xfrm>
                          <a:prstGeom prst="rect">
                            <a:avLst/>
                          </a:prstGeom>
                          <a:ln>
                            <a:noFill/>
                          </a:ln>
                        </wps:spPr>
                        <wps:txbx>
                          <w:txbxContent>
                            <w:p w14:paraId="6F5E9923" w14:textId="77777777" w:rsidR="00A44B83" w:rsidRDefault="00947DFB">
                              <w:r>
                                <w:rPr>
                                  <w:color w:val="181717"/>
                                  <w:w w:val="113"/>
                                </w:rPr>
                                <w:t>and</w:t>
                              </w:r>
                              <w:r>
                                <w:rPr>
                                  <w:color w:val="181717"/>
                                  <w:spacing w:val="12"/>
                                  <w:w w:val="113"/>
                                </w:rPr>
                                <w:t xml:space="preserve"> </w:t>
                              </w:r>
                              <w:r>
                                <w:rPr>
                                  <w:color w:val="181717"/>
                                  <w:w w:val="113"/>
                                </w:rPr>
                                <w:t>side</w:t>
                              </w:r>
                              <w:r>
                                <w:rPr>
                                  <w:color w:val="181717"/>
                                  <w:spacing w:val="12"/>
                                  <w:w w:val="113"/>
                                </w:rPr>
                                <w:t xml:space="preserve"> </w:t>
                              </w:r>
                              <w:r>
                                <w:rPr>
                                  <w:color w:val="181717"/>
                                  <w:w w:val="113"/>
                                </w:rPr>
                                <w:t>effects</w:t>
                              </w:r>
                            </w:p>
                          </w:txbxContent>
                        </wps:txbx>
                        <wps:bodyPr horzOverflow="overflow" vert="horz" lIns="0" tIns="0" rIns="0" bIns="0" rtlCol="0">
                          <a:noAutofit/>
                        </wps:bodyPr>
                      </wps:wsp>
                      <wps:wsp>
                        <wps:cNvPr id="123" name="Rectangle 123"/>
                        <wps:cNvSpPr/>
                        <wps:spPr>
                          <a:xfrm>
                            <a:off x="542995" y="3006340"/>
                            <a:ext cx="1872502" cy="248230"/>
                          </a:xfrm>
                          <a:prstGeom prst="rect">
                            <a:avLst/>
                          </a:prstGeom>
                          <a:ln>
                            <a:noFill/>
                          </a:ln>
                        </wps:spPr>
                        <wps:txbx>
                          <w:txbxContent>
                            <w:p w14:paraId="161D0616" w14:textId="77777777" w:rsidR="00A44B83" w:rsidRDefault="00947DFB">
                              <w:r>
                                <w:rPr>
                                  <w:color w:val="181717"/>
                                  <w:w w:val="112"/>
                                </w:rPr>
                                <w:t>•</w:t>
                              </w:r>
                              <w:r>
                                <w:rPr>
                                  <w:color w:val="181717"/>
                                  <w:spacing w:val="12"/>
                                  <w:w w:val="112"/>
                                </w:rPr>
                                <w:t xml:space="preserve"> </w:t>
                              </w:r>
                              <w:r>
                                <w:rPr>
                                  <w:color w:val="181717"/>
                                  <w:w w:val="112"/>
                                </w:rPr>
                                <w:t>Signs</w:t>
                              </w:r>
                              <w:r>
                                <w:rPr>
                                  <w:color w:val="181717"/>
                                  <w:spacing w:val="12"/>
                                  <w:w w:val="112"/>
                                </w:rPr>
                                <w:t xml:space="preserve"> </w:t>
                              </w:r>
                              <w:r>
                                <w:rPr>
                                  <w:color w:val="181717"/>
                                  <w:w w:val="112"/>
                                </w:rPr>
                                <w:t>and</w:t>
                              </w:r>
                              <w:r>
                                <w:rPr>
                                  <w:color w:val="181717"/>
                                  <w:spacing w:val="12"/>
                                  <w:w w:val="112"/>
                                </w:rPr>
                                <w:t xml:space="preserve"> </w:t>
                              </w:r>
                              <w:r>
                                <w:rPr>
                                  <w:color w:val="181717"/>
                                  <w:w w:val="112"/>
                                </w:rPr>
                                <w:t>symptoms</w:t>
                              </w:r>
                            </w:p>
                          </w:txbxContent>
                        </wps:txbx>
                        <wps:bodyPr horzOverflow="overflow" vert="horz" lIns="0" tIns="0" rIns="0" bIns="0" rtlCol="0">
                          <a:noAutofit/>
                        </wps:bodyPr>
                      </wps:wsp>
                      <wps:wsp>
                        <wps:cNvPr id="124" name="Rectangle 124"/>
                        <wps:cNvSpPr/>
                        <wps:spPr>
                          <a:xfrm>
                            <a:off x="542995" y="3209604"/>
                            <a:ext cx="4042455" cy="248230"/>
                          </a:xfrm>
                          <a:prstGeom prst="rect">
                            <a:avLst/>
                          </a:prstGeom>
                          <a:ln>
                            <a:noFill/>
                          </a:ln>
                        </wps:spPr>
                        <wps:txbx>
                          <w:txbxContent>
                            <w:p w14:paraId="181F16CE" w14:textId="77777777" w:rsidR="00A44B83" w:rsidRDefault="00947DFB">
                              <w:r>
                                <w:rPr>
                                  <w:color w:val="181717"/>
                                  <w:w w:val="110"/>
                                </w:rPr>
                                <w:t>•</w:t>
                              </w:r>
                              <w:r>
                                <w:rPr>
                                  <w:color w:val="181717"/>
                                  <w:spacing w:val="12"/>
                                  <w:w w:val="110"/>
                                </w:rPr>
                                <w:t xml:space="preserve"> </w:t>
                              </w:r>
                              <w:r>
                                <w:rPr>
                                  <w:color w:val="181717"/>
                                  <w:w w:val="110"/>
                                </w:rPr>
                                <w:t>Support</w:t>
                              </w:r>
                              <w:r>
                                <w:rPr>
                                  <w:color w:val="181717"/>
                                  <w:spacing w:val="12"/>
                                  <w:w w:val="110"/>
                                </w:rPr>
                                <w:t xml:space="preserve"> </w:t>
                              </w:r>
                              <w:r>
                                <w:rPr>
                                  <w:color w:val="181717"/>
                                  <w:w w:val="110"/>
                                </w:rPr>
                                <w:t>and</w:t>
                              </w:r>
                              <w:r>
                                <w:rPr>
                                  <w:color w:val="181717"/>
                                  <w:spacing w:val="12"/>
                                  <w:w w:val="110"/>
                                </w:rPr>
                                <w:t xml:space="preserve"> </w:t>
                              </w:r>
                              <w:r>
                                <w:rPr>
                                  <w:color w:val="181717"/>
                                  <w:w w:val="110"/>
                                </w:rPr>
                                <w:t>advice</w:t>
                              </w:r>
                              <w:r>
                                <w:rPr>
                                  <w:color w:val="181717"/>
                                  <w:spacing w:val="12"/>
                                  <w:w w:val="110"/>
                                </w:rPr>
                                <w:t xml:space="preserve"> </w:t>
                              </w:r>
                              <w:r>
                                <w:rPr>
                                  <w:color w:val="181717"/>
                                  <w:w w:val="110"/>
                                </w:rPr>
                                <w:t>for</w:t>
                              </w:r>
                              <w:r>
                                <w:rPr>
                                  <w:color w:val="181717"/>
                                  <w:spacing w:val="12"/>
                                  <w:w w:val="110"/>
                                </w:rPr>
                                <w:t xml:space="preserve"> </w:t>
                              </w:r>
                              <w:r>
                                <w:rPr>
                                  <w:color w:val="181717"/>
                                  <w:w w:val="110"/>
                                </w:rPr>
                                <w:t>carers,</w:t>
                              </w:r>
                              <w:r>
                                <w:rPr>
                                  <w:color w:val="181717"/>
                                  <w:spacing w:val="12"/>
                                  <w:w w:val="110"/>
                                </w:rPr>
                                <w:t xml:space="preserve"> </w:t>
                              </w:r>
                              <w:r>
                                <w:rPr>
                                  <w:color w:val="181717"/>
                                  <w:w w:val="110"/>
                                </w:rPr>
                                <w:t>family</w:t>
                              </w:r>
                              <w:r>
                                <w:rPr>
                                  <w:color w:val="181717"/>
                                  <w:spacing w:val="12"/>
                                  <w:w w:val="110"/>
                                </w:rPr>
                                <w:t xml:space="preserve"> </w:t>
                              </w:r>
                              <w:r>
                                <w:rPr>
                                  <w:color w:val="181717"/>
                                  <w:w w:val="110"/>
                                </w:rPr>
                                <w:t>&amp;</w:t>
                              </w:r>
                              <w:r>
                                <w:rPr>
                                  <w:color w:val="181717"/>
                                  <w:spacing w:val="12"/>
                                  <w:w w:val="110"/>
                                </w:rPr>
                                <w:t xml:space="preserve"> </w:t>
                              </w:r>
                              <w:r>
                                <w:rPr>
                                  <w:color w:val="181717"/>
                                  <w:w w:val="110"/>
                                </w:rPr>
                                <w:t>friends</w:t>
                              </w:r>
                            </w:p>
                          </w:txbxContent>
                        </wps:txbx>
                        <wps:bodyPr horzOverflow="overflow" vert="horz" lIns="0" tIns="0" rIns="0" bIns="0" rtlCol="0">
                          <a:noAutofit/>
                        </wps:bodyPr>
                      </wps:wsp>
                      <wps:wsp>
                        <wps:cNvPr id="125" name="Rectangle 125"/>
                        <wps:cNvSpPr/>
                        <wps:spPr>
                          <a:xfrm>
                            <a:off x="542995" y="3412867"/>
                            <a:ext cx="2943367" cy="248230"/>
                          </a:xfrm>
                          <a:prstGeom prst="rect">
                            <a:avLst/>
                          </a:prstGeom>
                          <a:ln>
                            <a:noFill/>
                          </a:ln>
                        </wps:spPr>
                        <wps:txbx>
                          <w:txbxContent>
                            <w:p w14:paraId="4280B93B" w14:textId="77777777" w:rsidR="00A44B83" w:rsidRDefault="00947DFB">
                              <w:r>
                                <w:rPr>
                                  <w:color w:val="181717"/>
                                  <w:w w:val="112"/>
                                </w:rPr>
                                <w:t>•</w:t>
                              </w:r>
                              <w:r>
                                <w:rPr>
                                  <w:color w:val="181717"/>
                                  <w:spacing w:val="12"/>
                                  <w:w w:val="112"/>
                                </w:rPr>
                                <w:t xml:space="preserve"> </w:t>
                              </w:r>
                              <w:r>
                                <w:rPr>
                                  <w:color w:val="181717"/>
                                  <w:w w:val="112"/>
                                </w:rPr>
                                <w:t>Counselling</w:t>
                              </w:r>
                              <w:r>
                                <w:rPr>
                                  <w:color w:val="181717"/>
                                  <w:spacing w:val="12"/>
                                  <w:w w:val="112"/>
                                </w:rPr>
                                <w:t xml:space="preserve"> </w:t>
                              </w:r>
                              <w:r>
                                <w:rPr>
                                  <w:color w:val="181717"/>
                                  <w:w w:val="112"/>
                                </w:rPr>
                                <w:t>and</w:t>
                              </w:r>
                              <w:r>
                                <w:rPr>
                                  <w:color w:val="181717"/>
                                  <w:spacing w:val="12"/>
                                  <w:w w:val="112"/>
                                </w:rPr>
                                <w:t xml:space="preserve"> </w:t>
                              </w:r>
                              <w:r>
                                <w:rPr>
                                  <w:color w:val="181717"/>
                                  <w:w w:val="112"/>
                                </w:rPr>
                                <w:t>talking</w:t>
                              </w:r>
                              <w:r>
                                <w:rPr>
                                  <w:color w:val="181717"/>
                                  <w:spacing w:val="12"/>
                                  <w:w w:val="112"/>
                                </w:rPr>
                                <w:t xml:space="preserve"> </w:t>
                              </w:r>
                              <w:r>
                                <w:rPr>
                                  <w:color w:val="181717"/>
                                  <w:w w:val="112"/>
                                </w:rPr>
                                <w:t>therapies</w:t>
                              </w:r>
                            </w:p>
                          </w:txbxContent>
                        </wps:txbx>
                        <wps:bodyPr horzOverflow="overflow" vert="horz" lIns="0" tIns="0" rIns="0" bIns="0" rtlCol="0">
                          <a:noAutofit/>
                        </wps:bodyPr>
                      </wps:wsp>
                      <wps:wsp>
                        <wps:cNvPr id="126" name="Rectangle 126"/>
                        <wps:cNvSpPr/>
                        <wps:spPr>
                          <a:xfrm>
                            <a:off x="542995" y="3616131"/>
                            <a:ext cx="2438248" cy="248230"/>
                          </a:xfrm>
                          <a:prstGeom prst="rect">
                            <a:avLst/>
                          </a:prstGeom>
                          <a:ln>
                            <a:noFill/>
                          </a:ln>
                        </wps:spPr>
                        <wps:txbx>
                          <w:txbxContent>
                            <w:p w14:paraId="6FF367F6" w14:textId="77777777" w:rsidR="00A44B83" w:rsidRDefault="00947DFB">
                              <w:r>
                                <w:rPr>
                                  <w:color w:val="181717"/>
                                  <w:w w:val="112"/>
                                </w:rPr>
                                <w:t>•</w:t>
                              </w:r>
                              <w:r>
                                <w:rPr>
                                  <w:color w:val="181717"/>
                                  <w:spacing w:val="12"/>
                                  <w:w w:val="112"/>
                                </w:rPr>
                                <w:t xml:space="preserve"> </w:t>
                              </w:r>
                              <w:r>
                                <w:rPr>
                                  <w:color w:val="181717"/>
                                  <w:w w:val="112"/>
                                </w:rPr>
                                <w:t>Holistic</w:t>
                              </w:r>
                              <w:r>
                                <w:rPr>
                                  <w:color w:val="181717"/>
                                  <w:spacing w:val="12"/>
                                  <w:w w:val="112"/>
                                </w:rPr>
                                <w:t xml:space="preserve"> </w:t>
                              </w:r>
                              <w:r>
                                <w:rPr>
                                  <w:color w:val="181717"/>
                                  <w:w w:val="112"/>
                                </w:rPr>
                                <w:t>needs</w:t>
                              </w:r>
                              <w:r>
                                <w:rPr>
                                  <w:color w:val="181717"/>
                                  <w:spacing w:val="12"/>
                                  <w:w w:val="112"/>
                                </w:rPr>
                                <w:t xml:space="preserve"> </w:t>
                              </w:r>
                              <w:r>
                                <w:rPr>
                                  <w:color w:val="181717"/>
                                  <w:w w:val="112"/>
                                </w:rPr>
                                <w:t>assessments</w:t>
                              </w:r>
                            </w:p>
                          </w:txbxContent>
                        </wps:txbx>
                        <wps:bodyPr horzOverflow="overflow" vert="horz" lIns="0" tIns="0" rIns="0" bIns="0" rtlCol="0">
                          <a:noAutofit/>
                        </wps:bodyPr>
                      </wps:wsp>
                      <wps:wsp>
                        <wps:cNvPr id="127" name="Rectangle 127"/>
                        <wps:cNvSpPr/>
                        <wps:spPr>
                          <a:xfrm>
                            <a:off x="542995" y="3819395"/>
                            <a:ext cx="2566004" cy="248230"/>
                          </a:xfrm>
                          <a:prstGeom prst="rect">
                            <a:avLst/>
                          </a:prstGeom>
                          <a:ln>
                            <a:noFill/>
                          </a:ln>
                        </wps:spPr>
                        <wps:txbx>
                          <w:txbxContent>
                            <w:p w14:paraId="55461A02" w14:textId="77777777" w:rsidR="00A44B83" w:rsidRDefault="00947DFB">
                              <w:r>
                                <w:rPr>
                                  <w:color w:val="181717"/>
                                  <w:w w:val="113"/>
                                </w:rPr>
                                <w:t>•</w:t>
                              </w:r>
                              <w:r>
                                <w:rPr>
                                  <w:color w:val="181717"/>
                                  <w:spacing w:val="12"/>
                                  <w:w w:val="113"/>
                                </w:rPr>
                                <w:t xml:space="preserve"> </w:t>
                              </w:r>
                              <w:r>
                                <w:rPr>
                                  <w:color w:val="181717"/>
                                  <w:w w:val="113"/>
                                </w:rPr>
                                <w:t>Specialist</w:t>
                              </w:r>
                              <w:r>
                                <w:rPr>
                                  <w:color w:val="181717"/>
                                  <w:spacing w:val="12"/>
                                  <w:w w:val="113"/>
                                </w:rPr>
                                <w:t xml:space="preserve"> </w:t>
                              </w:r>
                              <w:r>
                                <w:rPr>
                                  <w:color w:val="181717"/>
                                  <w:w w:val="113"/>
                                </w:rPr>
                                <w:t>exercise</w:t>
                              </w:r>
                              <w:r>
                                <w:rPr>
                                  <w:color w:val="181717"/>
                                  <w:spacing w:val="12"/>
                                  <w:w w:val="113"/>
                                </w:rPr>
                                <w:t xml:space="preserve"> </w:t>
                              </w:r>
                              <w:r>
                                <w:rPr>
                                  <w:color w:val="181717"/>
                                  <w:w w:val="113"/>
                                </w:rPr>
                                <w:t>guidance</w:t>
                              </w:r>
                              <w:r>
                                <w:rPr>
                                  <w:color w:val="181717"/>
                                  <w:spacing w:val="12"/>
                                  <w:w w:val="113"/>
                                </w:rPr>
                                <w:t xml:space="preserve"> </w:t>
                              </w:r>
                            </w:p>
                          </w:txbxContent>
                        </wps:txbx>
                        <wps:bodyPr horzOverflow="overflow" vert="horz" lIns="0" tIns="0" rIns="0" bIns="0" rtlCol="0">
                          <a:noAutofit/>
                        </wps:bodyPr>
                      </wps:wsp>
                      <wps:wsp>
                        <wps:cNvPr id="128" name="Rectangle 128"/>
                        <wps:cNvSpPr/>
                        <wps:spPr>
                          <a:xfrm>
                            <a:off x="542995" y="4022658"/>
                            <a:ext cx="1944576" cy="248230"/>
                          </a:xfrm>
                          <a:prstGeom prst="rect">
                            <a:avLst/>
                          </a:prstGeom>
                          <a:ln>
                            <a:noFill/>
                          </a:ln>
                        </wps:spPr>
                        <wps:txbx>
                          <w:txbxContent>
                            <w:p w14:paraId="00CF0190" w14:textId="77777777" w:rsidR="00A44B83" w:rsidRDefault="00947DFB">
                              <w:r>
                                <w:rPr>
                                  <w:color w:val="181717"/>
                                  <w:w w:val="113"/>
                                </w:rPr>
                                <w:t>•</w:t>
                              </w:r>
                              <w:r>
                                <w:rPr>
                                  <w:color w:val="181717"/>
                                  <w:spacing w:val="12"/>
                                  <w:w w:val="113"/>
                                </w:rPr>
                                <w:t xml:space="preserve"> </w:t>
                              </w:r>
                              <w:r>
                                <w:rPr>
                                  <w:color w:val="181717"/>
                                  <w:w w:val="113"/>
                                </w:rPr>
                                <w:t>Local</w:t>
                              </w:r>
                              <w:r>
                                <w:rPr>
                                  <w:color w:val="181717"/>
                                  <w:spacing w:val="12"/>
                                  <w:w w:val="113"/>
                                </w:rPr>
                                <w:t xml:space="preserve"> </w:t>
                              </w:r>
                              <w:r>
                                <w:rPr>
                                  <w:color w:val="181717"/>
                                  <w:w w:val="113"/>
                                </w:rPr>
                                <w:t>support</w:t>
                              </w:r>
                              <w:r>
                                <w:rPr>
                                  <w:color w:val="181717"/>
                                  <w:spacing w:val="12"/>
                                  <w:w w:val="113"/>
                                </w:rPr>
                                <w:t xml:space="preserve"> </w:t>
                              </w:r>
                              <w:r>
                                <w:rPr>
                                  <w:color w:val="181717"/>
                                  <w:w w:val="113"/>
                                </w:rPr>
                                <w:t>groups</w:t>
                              </w:r>
                            </w:p>
                          </w:txbxContent>
                        </wps:txbx>
                        <wps:bodyPr horzOverflow="overflow" vert="horz" lIns="0" tIns="0" rIns="0" bIns="0" rtlCol="0">
                          <a:noAutofit/>
                        </wps:bodyPr>
                      </wps:wsp>
                      <wps:wsp>
                        <wps:cNvPr id="129" name="Rectangle 129"/>
                        <wps:cNvSpPr/>
                        <wps:spPr>
                          <a:xfrm>
                            <a:off x="542995" y="4225922"/>
                            <a:ext cx="3782425" cy="248230"/>
                          </a:xfrm>
                          <a:prstGeom prst="rect">
                            <a:avLst/>
                          </a:prstGeom>
                          <a:ln>
                            <a:noFill/>
                          </a:ln>
                        </wps:spPr>
                        <wps:txbx>
                          <w:txbxContent>
                            <w:p w14:paraId="42F7A4D9" w14:textId="77777777" w:rsidR="00A44B83" w:rsidRDefault="00947DFB">
                              <w:r>
                                <w:rPr>
                                  <w:color w:val="181717"/>
                                  <w:w w:val="112"/>
                                </w:rPr>
                                <w:t>•</w:t>
                              </w:r>
                              <w:r>
                                <w:rPr>
                                  <w:color w:val="181717"/>
                                  <w:spacing w:val="12"/>
                                  <w:w w:val="112"/>
                                </w:rPr>
                                <w:t xml:space="preserve"> </w:t>
                              </w:r>
                              <w:r>
                                <w:rPr>
                                  <w:color w:val="181717"/>
                                  <w:w w:val="112"/>
                                </w:rPr>
                                <w:t>Links</w:t>
                              </w:r>
                              <w:r>
                                <w:rPr>
                                  <w:color w:val="181717"/>
                                  <w:spacing w:val="12"/>
                                  <w:w w:val="112"/>
                                </w:rPr>
                                <w:t xml:space="preserve"> </w:t>
                              </w:r>
                              <w:r>
                                <w:rPr>
                                  <w:color w:val="181717"/>
                                  <w:w w:val="112"/>
                                </w:rPr>
                                <w:t>to</w:t>
                              </w:r>
                              <w:r>
                                <w:rPr>
                                  <w:color w:val="181717"/>
                                  <w:spacing w:val="12"/>
                                  <w:w w:val="112"/>
                                </w:rPr>
                                <w:t xml:space="preserve"> </w:t>
                              </w:r>
                              <w:r>
                                <w:rPr>
                                  <w:color w:val="181717"/>
                                  <w:w w:val="112"/>
                                </w:rPr>
                                <w:t>local</w:t>
                              </w:r>
                              <w:r>
                                <w:rPr>
                                  <w:color w:val="181717"/>
                                  <w:spacing w:val="12"/>
                                  <w:w w:val="112"/>
                                </w:rPr>
                                <w:t xml:space="preserve"> </w:t>
                              </w:r>
                              <w:r>
                                <w:rPr>
                                  <w:color w:val="181717"/>
                                  <w:w w:val="112"/>
                                </w:rPr>
                                <w:t>and</w:t>
                              </w:r>
                              <w:r>
                                <w:rPr>
                                  <w:color w:val="181717"/>
                                  <w:spacing w:val="12"/>
                                  <w:w w:val="112"/>
                                </w:rPr>
                                <w:t xml:space="preserve"> </w:t>
                              </w:r>
                              <w:r>
                                <w:rPr>
                                  <w:color w:val="181717"/>
                                  <w:w w:val="112"/>
                                </w:rPr>
                                <w:t>national</w:t>
                              </w:r>
                              <w:r>
                                <w:rPr>
                                  <w:color w:val="181717"/>
                                  <w:spacing w:val="12"/>
                                  <w:w w:val="112"/>
                                </w:rPr>
                                <w:t xml:space="preserve"> </w:t>
                              </w:r>
                              <w:r>
                                <w:rPr>
                                  <w:color w:val="181717"/>
                                  <w:w w:val="112"/>
                                </w:rPr>
                                <w:t>support</w:t>
                              </w:r>
                              <w:r>
                                <w:rPr>
                                  <w:color w:val="181717"/>
                                  <w:spacing w:val="12"/>
                                  <w:w w:val="112"/>
                                </w:rPr>
                                <w:t xml:space="preserve"> </w:t>
                              </w:r>
                              <w:r>
                                <w:rPr>
                                  <w:color w:val="181717"/>
                                  <w:w w:val="112"/>
                                </w:rPr>
                                <w:t>services</w:t>
                              </w:r>
                            </w:p>
                          </w:txbxContent>
                        </wps:txbx>
                        <wps:bodyPr horzOverflow="overflow" vert="horz" lIns="0" tIns="0" rIns="0" bIns="0" rtlCol="0">
                          <a:noAutofit/>
                        </wps:bodyPr>
                      </wps:wsp>
                      <wps:wsp>
                        <wps:cNvPr id="130" name="Rectangle 130"/>
                        <wps:cNvSpPr/>
                        <wps:spPr>
                          <a:xfrm>
                            <a:off x="542995" y="4429185"/>
                            <a:ext cx="3024767" cy="248230"/>
                          </a:xfrm>
                          <a:prstGeom prst="rect">
                            <a:avLst/>
                          </a:prstGeom>
                          <a:ln>
                            <a:noFill/>
                          </a:ln>
                        </wps:spPr>
                        <wps:txbx>
                          <w:txbxContent>
                            <w:p w14:paraId="7BDB8976" w14:textId="77777777" w:rsidR="00A44B83" w:rsidRDefault="00947DFB">
                              <w:r>
                                <w:rPr>
                                  <w:color w:val="181717"/>
                                  <w:w w:val="110"/>
                                </w:rPr>
                                <w:t>•</w:t>
                              </w:r>
                              <w:r>
                                <w:rPr>
                                  <w:color w:val="181717"/>
                                  <w:spacing w:val="12"/>
                                  <w:w w:val="110"/>
                                </w:rPr>
                                <w:t xml:space="preserve"> </w:t>
                              </w:r>
                              <w:r>
                                <w:rPr>
                                  <w:color w:val="181717"/>
                                  <w:w w:val="110"/>
                                </w:rPr>
                                <w:t>The</w:t>
                              </w:r>
                              <w:r>
                                <w:rPr>
                                  <w:color w:val="181717"/>
                                  <w:spacing w:val="12"/>
                                  <w:w w:val="110"/>
                                </w:rPr>
                                <w:t xml:space="preserve"> </w:t>
                              </w:r>
                              <w:r>
                                <w:rPr>
                                  <w:color w:val="181717"/>
                                  <w:w w:val="110"/>
                                </w:rPr>
                                <w:t>opportunity</w:t>
                              </w:r>
                              <w:r>
                                <w:rPr>
                                  <w:color w:val="181717"/>
                                  <w:spacing w:val="12"/>
                                  <w:w w:val="110"/>
                                </w:rPr>
                                <w:t xml:space="preserve"> </w:t>
                              </w:r>
                              <w:r>
                                <w:rPr>
                                  <w:color w:val="181717"/>
                                  <w:w w:val="110"/>
                                </w:rPr>
                                <w:t>for</w:t>
                              </w:r>
                              <w:r>
                                <w:rPr>
                                  <w:color w:val="181717"/>
                                  <w:spacing w:val="12"/>
                                  <w:w w:val="110"/>
                                </w:rPr>
                                <w:t xml:space="preserve"> </w:t>
                              </w:r>
                              <w:r>
                                <w:rPr>
                                  <w:color w:val="181717"/>
                                  <w:w w:val="110"/>
                                </w:rPr>
                                <w:t>a</w:t>
                              </w:r>
                              <w:r>
                                <w:rPr>
                                  <w:color w:val="181717"/>
                                  <w:spacing w:val="12"/>
                                  <w:w w:val="110"/>
                                </w:rPr>
                                <w:t xml:space="preserve"> </w:t>
                              </w:r>
                              <w:r>
                                <w:rPr>
                                  <w:color w:val="181717"/>
                                  <w:w w:val="110"/>
                                </w:rPr>
                                <w:t>listening</w:t>
                              </w:r>
                              <w:r>
                                <w:rPr>
                                  <w:color w:val="181717"/>
                                  <w:spacing w:val="12"/>
                                  <w:w w:val="110"/>
                                </w:rPr>
                                <w:t xml:space="preserve"> </w:t>
                              </w:r>
                              <w:r>
                                <w:rPr>
                                  <w:color w:val="181717"/>
                                  <w:w w:val="110"/>
                                </w:rPr>
                                <w:t>ear</w:t>
                              </w:r>
                            </w:p>
                          </w:txbxContent>
                        </wps:txbx>
                        <wps:bodyPr horzOverflow="overflow" vert="horz" lIns="0" tIns="0" rIns="0" bIns="0" rtlCol="0">
                          <a:noAutofit/>
                        </wps:bodyPr>
                      </wps:wsp>
                      <wps:wsp>
                        <wps:cNvPr id="131" name="Rectangle 131"/>
                        <wps:cNvSpPr/>
                        <wps:spPr>
                          <a:xfrm>
                            <a:off x="542995" y="5034505"/>
                            <a:ext cx="4144459" cy="253990"/>
                          </a:xfrm>
                          <a:prstGeom prst="rect">
                            <a:avLst/>
                          </a:prstGeom>
                          <a:ln>
                            <a:noFill/>
                          </a:ln>
                        </wps:spPr>
                        <wps:txbx>
                          <w:txbxContent>
                            <w:p w14:paraId="0CB5B3AC" w14:textId="77777777" w:rsidR="00A44B83" w:rsidRDefault="00947DFB">
                              <w:r>
                                <w:rPr>
                                  <w:b/>
                                  <w:color w:val="181717"/>
                                  <w:w w:val="115"/>
                                </w:rPr>
                                <w:t>For</w:t>
                              </w:r>
                              <w:r>
                                <w:rPr>
                                  <w:b/>
                                  <w:color w:val="181717"/>
                                  <w:spacing w:val="12"/>
                                  <w:w w:val="115"/>
                                </w:rPr>
                                <w:t xml:space="preserve"> </w:t>
                              </w:r>
                              <w:r>
                                <w:rPr>
                                  <w:b/>
                                  <w:color w:val="181717"/>
                                  <w:w w:val="115"/>
                                </w:rPr>
                                <w:t>more</w:t>
                              </w:r>
                              <w:r>
                                <w:rPr>
                                  <w:b/>
                                  <w:color w:val="181717"/>
                                  <w:spacing w:val="12"/>
                                  <w:w w:val="115"/>
                                </w:rPr>
                                <w:t xml:space="preserve"> </w:t>
                              </w:r>
                              <w:r>
                                <w:rPr>
                                  <w:b/>
                                  <w:color w:val="181717"/>
                                  <w:w w:val="115"/>
                                </w:rPr>
                                <w:t>information,</w:t>
                              </w:r>
                              <w:r>
                                <w:rPr>
                                  <w:b/>
                                  <w:color w:val="181717"/>
                                  <w:spacing w:val="12"/>
                                  <w:w w:val="115"/>
                                </w:rPr>
                                <w:t xml:space="preserve"> </w:t>
                              </w:r>
                              <w:r>
                                <w:rPr>
                                  <w:b/>
                                  <w:color w:val="181717"/>
                                  <w:w w:val="115"/>
                                </w:rPr>
                                <w:t>support</w:t>
                              </w:r>
                              <w:r>
                                <w:rPr>
                                  <w:b/>
                                  <w:color w:val="181717"/>
                                  <w:spacing w:val="12"/>
                                  <w:w w:val="115"/>
                                </w:rPr>
                                <w:t xml:space="preserve"> </w:t>
                              </w:r>
                              <w:r>
                                <w:rPr>
                                  <w:b/>
                                  <w:color w:val="181717"/>
                                  <w:w w:val="115"/>
                                </w:rPr>
                                <w:t>or</w:t>
                              </w:r>
                              <w:r>
                                <w:rPr>
                                  <w:b/>
                                  <w:color w:val="181717"/>
                                  <w:spacing w:val="12"/>
                                  <w:w w:val="115"/>
                                </w:rPr>
                                <w:t xml:space="preserve"> </w:t>
                              </w:r>
                              <w:r>
                                <w:rPr>
                                  <w:b/>
                                  <w:color w:val="181717"/>
                                  <w:w w:val="115"/>
                                </w:rPr>
                                <w:t>just</w:t>
                              </w:r>
                              <w:r>
                                <w:rPr>
                                  <w:b/>
                                  <w:color w:val="181717"/>
                                  <w:spacing w:val="12"/>
                                  <w:w w:val="115"/>
                                </w:rPr>
                                <w:t xml:space="preserve"> </w:t>
                              </w:r>
                              <w:r>
                                <w:rPr>
                                  <w:b/>
                                  <w:color w:val="181717"/>
                                  <w:w w:val="115"/>
                                </w:rPr>
                                <w:t>someone</w:t>
                              </w:r>
                            </w:p>
                          </w:txbxContent>
                        </wps:txbx>
                        <wps:bodyPr horzOverflow="overflow" vert="horz" lIns="0" tIns="0" rIns="0" bIns="0" rtlCol="0">
                          <a:noAutofit/>
                        </wps:bodyPr>
                      </wps:wsp>
                      <wps:wsp>
                        <wps:cNvPr id="132" name="Rectangle 132"/>
                        <wps:cNvSpPr/>
                        <wps:spPr>
                          <a:xfrm>
                            <a:off x="542995" y="5237769"/>
                            <a:ext cx="3128313" cy="253990"/>
                          </a:xfrm>
                          <a:prstGeom prst="rect">
                            <a:avLst/>
                          </a:prstGeom>
                          <a:ln>
                            <a:noFill/>
                          </a:ln>
                        </wps:spPr>
                        <wps:txbx>
                          <w:txbxContent>
                            <w:p w14:paraId="58C767FF" w14:textId="77777777" w:rsidR="00A44B83" w:rsidRDefault="00947DFB">
                              <w:r>
                                <w:rPr>
                                  <w:b/>
                                  <w:color w:val="181717"/>
                                  <w:w w:val="113"/>
                                </w:rPr>
                                <w:t>to</w:t>
                              </w:r>
                              <w:r>
                                <w:rPr>
                                  <w:b/>
                                  <w:color w:val="181717"/>
                                  <w:spacing w:val="12"/>
                                  <w:w w:val="113"/>
                                </w:rPr>
                                <w:t xml:space="preserve"> </w:t>
                              </w:r>
                              <w:r>
                                <w:rPr>
                                  <w:b/>
                                  <w:color w:val="181717"/>
                                  <w:w w:val="113"/>
                                </w:rPr>
                                <w:t>talk</w:t>
                              </w:r>
                              <w:r>
                                <w:rPr>
                                  <w:b/>
                                  <w:color w:val="181717"/>
                                  <w:spacing w:val="12"/>
                                  <w:w w:val="113"/>
                                </w:rPr>
                                <w:t xml:space="preserve"> </w:t>
                              </w:r>
                              <w:r>
                                <w:rPr>
                                  <w:b/>
                                  <w:color w:val="181717"/>
                                  <w:w w:val="113"/>
                                </w:rPr>
                                <w:t>to,</w:t>
                              </w:r>
                              <w:r>
                                <w:rPr>
                                  <w:b/>
                                  <w:color w:val="181717"/>
                                  <w:spacing w:val="12"/>
                                  <w:w w:val="113"/>
                                </w:rPr>
                                <w:t xml:space="preserve"> </w:t>
                              </w:r>
                              <w:r>
                                <w:rPr>
                                  <w:b/>
                                  <w:color w:val="181717"/>
                                  <w:w w:val="113"/>
                                </w:rPr>
                                <w:t>call</w:t>
                              </w:r>
                              <w:r>
                                <w:rPr>
                                  <w:b/>
                                  <w:color w:val="181717"/>
                                  <w:spacing w:val="12"/>
                                  <w:w w:val="113"/>
                                </w:rPr>
                                <w:t xml:space="preserve"> </w:t>
                              </w:r>
                              <w:r>
                                <w:rPr>
                                  <w:b/>
                                  <w:color w:val="181717"/>
                                  <w:w w:val="113"/>
                                </w:rPr>
                                <w:t>0161</w:t>
                              </w:r>
                              <w:r>
                                <w:rPr>
                                  <w:b/>
                                  <w:color w:val="181717"/>
                                  <w:spacing w:val="12"/>
                                  <w:w w:val="113"/>
                                </w:rPr>
                                <w:t xml:space="preserve"> </w:t>
                              </w:r>
                              <w:r>
                                <w:rPr>
                                  <w:b/>
                                  <w:color w:val="181717"/>
                                  <w:w w:val="113"/>
                                </w:rPr>
                                <w:t>206</w:t>
                              </w:r>
                              <w:r>
                                <w:rPr>
                                  <w:b/>
                                  <w:color w:val="181717"/>
                                  <w:spacing w:val="12"/>
                                  <w:w w:val="113"/>
                                </w:rPr>
                                <w:t xml:space="preserve"> </w:t>
                              </w:r>
                              <w:r>
                                <w:rPr>
                                  <w:b/>
                                  <w:color w:val="181717"/>
                                  <w:w w:val="113"/>
                                </w:rPr>
                                <w:t>1455</w:t>
                              </w:r>
                              <w:r>
                                <w:rPr>
                                  <w:b/>
                                  <w:color w:val="181717"/>
                                  <w:spacing w:val="12"/>
                                  <w:w w:val="113"/>
                                </w:rPr>
                                <w:t xml:space="preserve"> </w:t>
                              </w:r>
                              <w:r>
                                <w:rPr>
                                  <w:b/>
                                  <w:color w:val="181717"/>
                                  <w:w w:val="113"/>
                                </w:rPr>
                                <w:t>or</w:t>
                              </w:r>
                              <w:r>
                                <w:rPr>
                                  <w:b/>
                                  <w:color w:val="181717"/>
                                  <w:spacing w:val="12"/>
                                  <w:w w:val="113"/>
                                </w:rPr>
                                <w:t xml:space="preserve"> </w:t>
                              </w:r>
                              <w:r>
                                <w:rPr>
                                  <w:b/>
                                  <w:color w:val="181717"/>
                                  <w:w w:val="113"/>
                                </w:rPr>
                                <w:t>visit</w:t>
                              </w:r>
                            </w:p>
                          </w:txbxContent>
                        </wps:txbx>
                        <wps:bodyPr horzOverflow="overflow" vert="horz" lIns="0" tIns="0" rIns="0" bIns="0" rtlCol="0">
                          <a:noAutofit/>
                        </wps:bodyPr>
                      </wps:wsp>
                      <wps:wsp>
                        <wps:cNvPr id="133" name="Rectangle 133"/>
                        <wps:cNvSpPr/>
                        <wps:spPr>
                          <a:xfrm>
                            <a:off x="542995" y="5441032"/>
                            <a:ext cx="1525816" cy="253990"/>
                          </a:xfrm>
                          <a:prstGeom prst="rect">
                            <a:avLst/>
                          </a:prstGeom>
                          <a:ln>
                            <a:noFill/>
                          </a:ln>
                        </wps:spPr>
                        <wps:txbx>
                          <w:txbxContent>
                            <w:p w14:paraId="59CB7945" w14:textId="77777777" w:rsidR="00A44B83" w:rsidRDefault="00947DFB">
                              <w:r>
                                <w:rPr>
                                  <w:b/>
                                  <w:color w:val="181717"/>
                                  <w:spacing w:val="1"/>
                                  <w:w w:val="117"/>
                                </w:rPr>
                                <w:t>macmillan.org.uk</w:t>
                              </w:r>
                            </w:p>
                          </w:txbxContent>
                        </wps:txbx>
                        <wps:bodyPr horzOverflow="overflow" vert="horz" lIns="0" tIns="0" rIns="0" bIns="0" rtlCol="0">
                          <a:noAutofit/>
                        </wps:bodyPr>
                      </wps:wsp>
                      <wps:wsp>
                        <wps:cNvPr id="152" name="Shape 152"/>
                        <wps:cNvSpPr/>
                        <wps:spPr>
                          <a:xfrm>
                            <a:off x="3585331" y="6074532"/>
                            <a:ext cx="291897" cy="411826"/>
                          </a:xfrm>
                          <a:custGeom>
                            <a:avLst/>
                            <a:gdLst/>
                            <a:ahLst/>
                            <a:cxnLst/>
                            <a:rect l="0" t="0" r="0" b="0"/>
                            <a:pathLst>
                              <a:path w="291897" h="411826">
                                <a:moveTo>
                                  <a:pt x="80423" y="597"/>
                                </a:moveTo>
                                <a:cubicBezTo>
                                  <a:pt x="82267" y="1194"/>
                                  <a:pt x="83947" y="2486"/>
                                  <a:pt x="84912" y="4016"/>
                                </a:cubicBezTo>
                                <a:cubicBezTo>
                                  <a:pt x="87211" y="7649"/>
                                  <a:pt x="85331" y="11840"/>
                                  <a:pt x="82296" y="14164"/>
                                </a:cubicBezTo>
                                <a:cubicBezTo>
                                  <a:pt x="81826" y="14532"/>
                                  <a:pt x="81356" y="14888"/>
                                  <a:pt x="80887" y="15256"/>
                                </a:cubicBezTo>
                                <a:cubicBezTo>
                                  <a:pt x="82271" y="14177"/>
                                  <a:pt x="80696" y="15421"/>
                                  <a:pt x="80493" y="15573"/>
                                </a:cubicBezTo>
                                <a:cubicBezTo>
                                  <a:pt x="79731" y="16209"/>
                                  <a:pt x="78956" y="16831"/>
                                  <a:pt x="78207" y="17466"/>
                                </a:cubicBezTo>
                                <a:cubicBezTo>
                                  <a:pt x="76530" y="18876"/>
                                  <a:pt x="74892" y="20311"/>
                                  <a:pt x="73279" y="21771"/>
                                </a:cubicBezTo>
                                <a:cubicBezTo>
                                  <a:pt x="66522" y="27905"/>
                                  <a:pt x="60287" y="34611"/>
                                  <a:pt x="54597" y="41774"/>
                                </a:cubicBezTo>
                                <a:cubicBezTo>
                                  <a:pt x="54229" y="42244"/>
                                  <a:pt x="53861" y="42713"/>
                                  <a:pt x="53492" y="43183"/>
                                </a:cubicBezTo>
                                <a:cubicBezTo>
                                  <a:pt x="53327" y="43387"/>
                                  <a:pt x="52108" y="44987"/>
                                  <a:pt x="53175" y="43577"/>
                                </a:cubicBezTo>
                                <a:cubicBezTo>
                                  <a:pt x="52578" y="44377"/>
                                  <a:pt x="51981" y="45177"/>
                                  <a:pt x="51397" y="45977"/>
                                </a:cubicBezTo>
                                <a:cubicBezTo>
                                  <a:pt x="50114" y="47743"/>
                                  <a:pt x="48844" y="49533"/>
                                  <a:pt x="47625" y="51350"/>
                                </a:cubicBezTo>
                                <a:cubicBezTo>
                                  <a:pt x="45059" y="55159"/>
                                  <a:pt x="42646" y="59058"/>
                                  <a:pt x="40374" y="63046"/>
                                </a:cubicBezTo>
                                <a:cubicBezTo>
                                  <a:pt x="38100" y="67034"/>
                                  <a:pt x="35979" y="71123"/>
                                  <a:pt x="34024" y="75276"/>
                                </a:cubicBezTo>
                                <a:cubicBezTo>
                                  <a:pt x="33033" y="77346"/>
                                  <a:pt x="32093" y="79454"/>
                                  <a:pt x="31191" y="81563"/>
                                </a:cubicBezTo>
                                <a:lnTo>
                                  <a:pt x="30808" y="82470"/>
                                </a:lnTo>
                                <a:lnTo>
                                  <a:pt x="30429" y="83391"/>
                                </a:lnTo>
                                <a:cubicBezTo>
                                  <a:pt x="30049" y="84319"/>
                                  <a:pt x="29680" y="85258"/>
                                  <a:pt x="29325" y="86185"/>
                                </a:cubicBezTo>
                                <a:cubicBezTo>
                                  <a:pt x="26022" y="94771"/>
                                  <a:pt x="23355" y="103623"/>
                                  <a:pt x="21374" y="112627"/>
                                </a:cubicBezTo>
                                <a:cubicBezTo>
                                  <a:pt x="20434" y="116920"/>
                                  <a:pt x="19634" y="121263"/>
                                  <a:pt x="19012" y="125619"/>
                                </a:cubicBezTo>
                                <a:cubicBezTo>
                                  <a:pt x="18961" y="125974"/>
                                  <a:pt x="18618" y="128616"/>
                                  <a:pt x="18859" y="126623"/>
                                </a:cubicBezTo>
                                <a:cubicBezTo>
                                  <a:pt x="18796" y="127219"/>
                                  <a:pt x="18720" y="127816"/>
                                  <a:pt x="18644" y="128413"/>
                                </a:cubicBezTo>
                                <a:cubicBezTo>
                                  <a:pt x="18529" y="129404"/>
                                  <a:pt x="18428" y="130394"/>
                                  <a:pt x="18326" y="131397"/>
                                </a:cubicBezTo>
                                <a:cubicBezTo>
                                  <a:pt x="18097" y="133582"/>
                                  <a:pt x="17920" y="135779"/>
                                  <a:pt x="17793" y="137976"/>
                                </a:cubicBezTo>
                                <a:cubicBezTo>
                                  <a:pt x="17221" y="147082"/>
                                  <a:pt x="17373" y="156213"/>
                                  <a:pt x="18276" y="165294"/>
                                </a:cubicBezTo>
                                <a:cubicBezTo>
                                  <a:pt x="18402" y="166577"/>
                                  <a:pt x="18542" y="167859"/>
                                  <a:pt x="18694" y="169142"/>
                                </a:cubicBezTo>
                                <a:cubicBezTo>
                                  <a:pt x="18707" y="169218"/>
                                  <a:pt x="18974" y="171123"/>
                                  <a:pt x="18796" y="169891"/>
                                </a:cubicBezTo>
                                <a:cubicBezTo>
                                  <a:pt x="18618" y="168672"/>
                                  <a:pt x="18897" y="170577"/>
                                  <a:pt x="18910" y="170640"/>
                                </a:cubicBezTo>
                                <a:cubicBezTo>
                                  <a:pt x="19215" y="172762"/>
                                  <a:pt x="19558" y="174882"/>
                                  <a:pt x="19939" y="176978"/>
                                </a:cubicBezTo>
                                <a:cubicBezTo>
                                  <a:pt x="20751" y="181385"/>
                                  <a:pt x="21742" y="185741"/>
                                  <a:pt x="22885" y="190059"/>
                                </a:cubicBezTo>
                                <a:cubicBezTo>
                                  <a:pt x="24016" y="194275"/>
                                  <a:pt x="25298" y="198453"/>
                                  <a:pt x="26746" y="202581"/>
                                </a:cubicBezTo>
                                <a:cubicBezTo>
                                  <a:pt x="27483" y="204689"/>
                                  <a:pt x="28257" y="206785"/>
                                  <a:pt x="29070" y="208855"/>
                                </a:cubicBezTo>
                                <a:cubicBezTo>
                                  <a:pt x="29273" y="209401"/>
                                  <a:pt x="29490" y="209934"/>
                                  <a:pt x="29718" y="210481"/>
                                </a:cubicBezTo>
                                <a:lnTo>
                                  <a:pt x="29997" y="211157"/>
                                </a:lnTo>
                                <a:lnTo>
                                  <a:pt x="31014" y="213541"/>
                                </a:lnTo>
                                <a:cubicBezTo>
                                  <a:pt x="34595" y="221720"/>
                                  <a:pt x="38786" y="229619"/>
                                  <a:pt x="43523" y="237163"/>
                                </a:cubicBezTo>
                                <a:cubicBezTo>
                                  <a:pt x="45783" y="240770"/>
                                  <a:pt x="48171" y="244301"/>
                                  <a:pt x="50686" y="247742"/>
                                </a:cubicBezTo>
                                <a:cubicBezTo>
                                  <a:pt x="51143" y="248365"/>
                                  <a:pt x="51613" y="248987"/>
                                  <a:pt x="52070" y="249609"/>
                                </a:cubicBezTo>
                                <a:cubicBezTo>
                                  <a:pt x="53239" y="251184"/>
                                  <a:pt x="51130" y="248415"/>
                                  <a:pt x="52336" y="249965"/>
                                </a:cubicBezTo>
                                <a:cubicBezTo>
                                  <a:pt x="52921" y="250727"/>
                                  <a:pt x="53518" y="251489"/>
                                  <a:pt x="54115" y="252251"/>
                                </a:cubicBezTo>
                                <a:cubicBezTo>
                                  <a:pt x="55449" y="253914"/>
                                  <a:pt x="56794" y="255553"/>
                                  <a:pt x="58179" y="257166"/>
                                </a:cubicBezTo>
                                <a:cubicBezTo>
                                  <a:pt x="63818" y="263782"/>
                                  <a:pt x="69939" y="269967"/>
                                  <a:pt x="76467" y="275682"/>
                                </a:cubicBezTo>
                                <a:cubicBezTo>
                                  <a:pt x="78207" y="277194"/>
                                  <a:pt x="79972" y="278680"/>
                                  <a:pt x="81776" y="280127"/>
                                </a:cubicBezTo>
                                <a:cubicBezTo>
                                  <a:pt x="81991" y="280305"/>
                                  <a:pt x="83515" y="281524"/>
                                  <a:pt x="82106" y="280407"/>
                                </a:cubicBezTo>
                                <a:cubicBezTo>
                                  <a:pt x="82486" y="280699"/>
                                  <a:pt x="82868" y="281003"/>
                                  <a:pt x="83248" y="281296"/>
                                </a:cubicBezTo>
                                <a:cubicBezTo>
                                  <a:pt x="84074" y="281930"/>
                                  <a:pt x="84925" y="282579"/>
                                  <a:pt x="85776" y="283201"/>
                                </a:cubicBezTo>
                                <a:cubicBezTo>
                                  <a:pt x="89319" y="285842"/>
                                  <a:pt x="92976" y="288331"/>
                                  <a:pt x="96710" y="290668"/>
                                </a:cubicBezTo>
                                <a:cubicBezTo>
                                  <a:pt x="100292" y="292916"/>
                                  <a:pt x="103962" y="295011"/>
                                  <a:pt x="107696" y="296968"/>
                                </a:cubicBezTo>
                                <a:cubicBezTo>
                                  <a:pt x="109741" y="298034"/>
                                  <a:pt x="111798" y="299063"/>
                                  <a:pt x="113881" y="300041"/>
                                </a:cubicBezTo>
                                <a:cubicBezTo>
                                  <a:pt x="114922" y="300524"/>
                                  <a:pt x="115977" y="301006"/>
                                  <a:pt x="117031" y="301463"/>
                                </a:cubicBezTo>
                                <a:cubicBezTo>
                                  <a:pt x="117463" y="301666"/>
                                  <a:pt x="117894" y="301857"/>
                                  <a:pt x="118339" y="302047"/>
                                </a:cubicBezTo>
                                <a:cubicBezTo>
                                  <a:pt x="117005" y="301476"/>
                                  <a:pt x="119164" y="302378"/>
                                  <a:pt x="119215" y="302403"/>
                                </a:cubicBezTo>
                                <a:cubicBezTo>
                                  <a:pt x="129083" y="306493"/>
                                  <a:pt x="139281" y="309693"/>
                                  <a:pt x="149543" y="312525"/>
                                </a:cubicBezTo>
                                <a:cubicBezTo>
                                  <a:pt x="170383" y="318278"/>
                                  <a:pt x="191643" y="322533"/>
                                  <a:pt x="212090" y="329721"/>
                                </a:cubicBezTo>
                                <a:cubicBezTo>
                                  <a:pt x="245949" y="341646"/>
                                  <a:pt x="280429" y="364480"/>
                                  <a:pt x="290779" y="401450"/>
                                </a:cubicBezTo>
                                <a:cubicBezTo>
                                  <a:pt x="291897" y="405464"/>
                                  <a:pt x="289408" y="409363"/>
                                  <a:pt x="285686" y="410582"/>
                                </a:cubicBezTo>
                                <a:cubicBezTo>
                                  <a:pt x="281915" y="411826"/>
                                  <a:pt x="277761" y="409134"/>
                                  <a:pt x="276720" y="405400"/>
                                </a:cubicBezTo>
                                <a:cubicBezTo>
                                  <a:pt x="276123" y="403266"/>
                                  <a:pt x="275437" y="401146"/>
                                  <a:pt x="274650" y="399063"/>
                                </a:cubicBezTo>
                                <a:cubicBezTo>
                                  <a:pt x="274485" y="398618"/>
                                  <a:pt x="274307" y="398174"/>
                                  <a:pt x="274142" y="397729"/>
                                </a:cubicBezTo>
                                <a:cubicBezTo>
                                  <a:pt x="273431" y="395926"/>
                                  <a:pt x="274803" y="399152"/>
                                  <a:pt x="273989" y="397386"/>
                                </a:cubicBezTo>
                                <a:cubicBezTo>
                                  <a:pt x="273545" y="396434"/>
                                  <a:pt x="273126" y="395481"/>
                                  <a:pt x="272669" y="394541"/>
                                </a:cubicBezTo>
                                <a:cubicBezTo>
                                  <a:pt x="270790" y="390706"/>
                                  <a:pt x="268592" y="387048"/>
                                  <a:pt x="266129" y="383569"/>
                                </a:cubicBezTo>
                                <a:cubicBezTo>
                                  <a:pt x="265697" y="382959"/>
                                  <a:pt x="265240" y="382350"/>
                                  <a:pt x="264795" y="381740"/>
                                </a:cubicBezTo>
                                <a:cubicBezTo>
                                  <a:pt x="265900" y="383213"/>
                                  <a:pt x="264731" y="381676"/>
                                  <a:pt x="264541" y="381435"/>
                                </a:cubicBezTo>
                                <a:cubicBezTo>
                                  <a:pt x="263944" y="380698"/>
                                  <a:pt x="263348" y="379962"/>
                                  <a:pt x="262737" y="379238"/>
                                </a:cubicBezTo>
                                <a:cubicBezTo>
                                  <a:pt x="261379" y="377638"/>
                                  <a:pt x="259969" y="376088"/>
                                  <a:pt x="258508" y="374577"/>
                                </a:cubicBezTo>
                                <a:cubicBezTo>
                                  <a:pt x="255422" y="371389"/>
                                  <a:pt x="252120" y="368456"/>
                                  <a:pt x="248692" y="365662"/>
                                </a:cubicBezTo>
                                <a:cubicBezTo>
                                  <a:pt x="248044" y="365154"/>
                                  <a:pt x="248082" y="365179"/>
                                  <a:pt x="248793" y="365738"/>
                                </a:cubicBezTo>
                                <a:cubicBezTo>
                                  <a:pt x="248488" y="365497"/>
                                  <a:pt x="248183" y="365268"/>
                                  <a:pt x="247866" y="365027"/>
                                </a:cubicBezTo>
                                <a:cubicBezTo>
                                  <a:pt x="247409" y="364671"/>
                                  <a:pt x="246939" y="364328"/>
                                  <a:pt x="246469" y="363986"/>
                                </a:cubicBezTo>
                                <a:cubicBezTo>
                                  <a:pt x="245694" y="363401"/>
                                  <a:pt x="244894" y="362830"/>
                                  <a:pt x="244107" y="362271"/>
                                </a:cubicBezTo>
                                <a:cubicBezTo>
                                  <a:pt x="242342" y="361039"/>
                                  <a:pt x="240564" y="359845"/>
                                  <a:pt x="238747" y="358689"/>
                                </a:cubicBezTo>
                                <a:cubicBezTo>
                                  <a:pt x="234924" y="356289"/>
                                  <a:pt x="231001" y="354067"/>
                                  <a:pt x="226987" y="352022"/>
                                </a:cubicBezTo>
                                <a:cubicBezTo>
                                  <a:pt x="224892" y="350955"/>
                                  <a:pt x="222771" y="349939"/>
                                  <a:pt x="220625" y="348961"/>
                                </a:cubicBezTo>
                                <a:cubicBezTo>
                                  <a:pt x="220091" y="348720"/>
                                  <a:pt x="219558" y="348479"/>
                                  <a:pt x="219024" y="348250"/>
                                </a:cubicBezTo>
                                <a:cubicBezTo>
                                  <a:pt x="218770" y="348136"/>
                                  <a:pt x="216954" y="347361"/>
                                  <a:pt x="218618" y="348059"/>
                                </a:cubicBezTo>
                                <a:cubicBezTo>
                                  <a:pt x="217729" y="347678"/>
                                  <a:pt x="216827" y="347310"/>
                                  <a:pt x="215926" y="346942"/>
                                </a:cubicBezTo>
                                <a:cubicBezTo>
                                  <a:pt x="206324" y="343056"/>
                                  <a:pt x="196393" y="340059"/>
                                  <a:pt x="186410" y="337353"/>
                                </a:cubicBezTo>
                                <a:cubicBezTo>
                                  <a:pt x="165354" y="331626"/>
                                  <a:pt x="143866" y="327308"/>
                                  <a:pt x="123304" y="319802"/>
                                </a:cubicBezTo>
                                <a:cubicBezTo>
                                  <a:pt x="105652" y="313376"/>
                                  <a:pt x="89154" y="304524"/>
                                  <a:pt x="74295" y="292865"/>
                                </a:cubicBezTo>
                                <a:cubicBezTo>
                                  <a:pt x="45327" y="270120"/>
                                  <a:pt x="23292" y="238852"/>
                                  <a:pt x="11659" y="203495"/>
                                </a:cubicBezTo>
                                <a:cubicBezTo>
                                  <a:pt x="0" y="168024"/>
                                  <a:pt x="241" y="129175"/>
                                  <a:pt x="11329" y="93577"/>
                                </a:cubicBezTo>
                                <a:cubicBezTo>
                                  <a:pt x="22720" y="56988"/>
                                  <a:pt x="44831" y="24489"/>
                                  <a:pt x="74943" y="1350"/>
                                </a:cubicBezTo>
                                <a:cubicBezTo>
                                  <a:pt x="76568" y="98"/>
                                  <a:pt x="78578" y="0"/>
                                  <a:pt x="80423" y="597"/>
                                </a:cubicBezTo>
                                <a:close/>
                              </a:path>
                            </a:pathLst>
                          </a:custGeom>
                          <a:ln w="0" cap="flat">
                            <a:miter lim="127000"/>
                          </a:ln>
                        </wps:spPr>
                        <wps:style>
                          <a:lnRef idx="0">
                            <a:srgbClr val="000000">
                              <a:alpha val="0"/>
                            </a:srgbClr>
                          </a:lnRef>
                          <a:fillRef idx="1">
                            <a:srgbClr val="24231F"/>
                          </a:fillRef>
                          <a:effectRef idx="0">
                            <a:scrgbClr r="0" g="0" b="0"/>
                          </a:effectRef>
                          <a:fontRef idx="none"/>
                        </wps:style>
                        <wps:bodyPr/>
                      </wps:wsp>
                      <wps:wsp>
                        <wps:cNvPr id="153" name="Shape 153"/>
                        <wps:cNvSpPr/>
                        <wps:spPr>
                          <a:xfrm>
                            <a:off x="4682445" y="7553546"/>
                            <a:ext cx="645541" cy="51"/>
                          </a:xfrm>
                          <a:custGeom>
                            <a:avLst/>
                            <a:gdLst/>
                            <a:ahLst/>
                            <a:cxnLst/>
                            <a:rect l="0" t="0" r="0" b="0"/>
                            <a:pathLst>
                              <a:path w="645541" h="51">
                                <a:moveTo>
                                  <a:pt x="0" y="0"/>
                                </a:moveTo>
                                <a:lnTo>
                                  <a:pt x="645541" y="0"/>
                                </a:lnTo>
                                <a:lnTo>
                                  <a:pt x="645541" y="51"/>
                                </a:lnTo>
                                <a:lnTo>
                                  <a:pt x="64" y="51"/>
                                </a:lnTo>
                                <a:lnTo>
                                  <a:pt x="0" y="0"/>
                                </a:lnTo>
                                <a:close/>
                              </a:path>
                            </a:pathLst>
                          </a:custGeom>
                          <a:ln w="0" cap="flat">
                            <a:miter lim="127000"/>
                          </a:ln>
                        </wps:spPr>
                        <wps:style>
                          <a:lnRef idx="0">
                            <a:srgbClr val="000000">
                              <a:alpha val="0"/>
                            </a:srgbClr>
                          </a:lnRef>
                          <a:fillRef idx="1">
                            <a:srgbClr val="EAE6E6"/>
                          </a:fillRef>
                          <a:effectRef idx="0">
                            <a:scrgbClr r="0" g="0" b="0"/>
                          </a:effectRef>
                          <a:fontRef idx="none"/>
                        </wps:style>
                        <wps:bodyPr/>
                      </wps:wsp>
                      <wps:wsp>
                        <wps:cNvPr id="154" name="Shape 154"/>
                        <wps:cNvSpPr/>
                        <wps:spPr>
                          <a:xfrm>
                            <a:off x="3838340" y="6552034"/>
                            <a:ext cx="1489646" cy="1007959"/>
                          </a:xfrm>
                          <a:custGeom>
                            <a:avLst/>
                            <a:gdLst/>
                            <a:ahLst/>
                            <a:cxnLst/>
                            <a:rect l="0" t="0" r="0" b="0"/>
                            <a:pathLst>
                              <a:path w="1489646" h="1007959">
                                <a:moveTo>
                                  <a:pt x="901141" y="0"/>
                                </a:moveTo>
                                <a:lnTo>
                                  <a:pt x="1489646" y="194056"/>
                                </a:lnTo>
                                <a:lnTo>
                                  <a:pt x="1489646" y="1007959"/>
                                </a:lnTo>
                                <a:lnTo>
                                  <a:pt x="850250" y="1007959"/>
                                </a:lnTo>
                                <a:lnTo>
                                  <a:pt x="0" y="309575"/>
                                </a:lnTo>
                                <a:lnTo>
                                  <a:pt x="901141" y="0"/>
                                </a:lnTo>
                                <a:close/>
                              </a:path>
                            </a:pathLst>
                          </a:custGeom>
                          <a:ln w="0" cap="flat">
                            <a:miter lim="127000"/>
                          </a:ln>
                        </wps:spPr>
                        <wps:style>
                          <a:lnRef idx="0">
                            <a:srgbClr val="000000">
                              <a:alpha val="0"/>
                            </a:srgbClr>
                          </a:lnRef>
                          <a:fillRef idx="1">
                            <a:srgbClr val="A1C3A9"/>
                          </a:fillRef>
                          <a:effectRef idx="0">
                            <a:scrgbClr r="0" g="0" b="0"/>
                          </a:effectRef>
                          <a:fontRef idx="none"/>
                        </wps:style>
                        <wps:bodyPr/>
                      </wps:wsp>
                      <wps:wsp>
                        <wps:cNvPr id="155" name="Shape 155"/>
                        <wps:cNvSpPr/>
                        <wps:spPr>
                          <a:xfrm>
                            <a:off x="3604635" y="5602392"/>
                            <a:ext cx="1596859" cy="585876"/>
                          </a:xfrm>
                          <a:custGeom>
                            <a:avLst/>
                            <a:gdLst/>
                            <a:ahLst/>
                            <a:cxnLst/>
                            <a:rect l="0" t="0" r="0" b="0"/>
                            <a:pathLst>
                              <a:path w="1596859" h="585876">
                                <a:moveTo>
                                  <a:pt x="779747" y="8789"/>
                                </a:moveTo>
                                <a:cubicBezTo>
                                  <a:pt x="791838" y="8813"/>
                                  <a:pt x="798436" y="8953"/>
                                  <a:pt x="798436" y="8953"/>
                                </a:cubicBezTo>
                                <a:cubicBezTo>
                                  <a:pt x="798436" y="8953"/>
                                  <a:pt x="1220685" y="0"/>
                                  <a:pt x="1499743" y="112687"/>
                                </a:cubicBezTo>
                                <a:cubicBezTo>
                                  <a:pt x="1596859" y="151905"/>
                                  <a:pt x="1575917" y="444309"/>
                                  <a:pt x="1575917" y="444309"/>
                                </a:cubicBezTo>
                                <a:cubicBezTo>
                                  <a:pt x="1575917" y="444309"/>
                                  <a:pt x="1560677" y="516064"/>
                                  <a:pt x="1476895" y="550964"/>
                                </a:cubicBezTo>
                                <a:cubicBezTo>
                                  <a:pt x="1393101" y="585876"/>
                                  <a:pt x="1136028" y="390004"/>
                                  <a:pt x="1126503" y="362852"/>
                                </a:cubicBezTo>
                                <a:cubicBezTo>
                                  <a:pt x="1116990" y="335712"/>
                                  <a:pt x="1195032" y="246126"/>
                                  <a:pt x="1149362" y="229044"/>
                                </a:cubicBezTo>
                                <a:cubicBezTo>
                                  <a:pt x="1009738" y="176809"/>
                                  <a:pt x="644092" y="168808"/>
                                  <a:pt x="447509" y="229044"/>
                                </a:cubicBezTo>
                                <a:cubicBezTo>
                                  <a:pt x="400914" y="243319"/>
                                  <a:pt x="479882" y="335712"/>
                                  <a:pt x="470357" y="362852"/>
                                </a:cubicBezTo>
                                <a:cubicBezTo>
                                  <a:pt x="460845" y="390004"/>
                                  <a:pt x="203758" y="585876"/>
                                  <a:pt x="119976" y="550964"/>
                                </a:cubicBezTo>
                                <a:cubicBezTo>
                                  <a:pt x="36182" y="516064"/>
                                  <a:pt x="20955" y="444309"/>
                                  <a:pt x="20955" y="444309"/>
                                </a:cubicBezTo>
                                <a:cubicBezTo>
                                  <a:pt x="20955" y="444309"/>
                                  <a:pt x="0" y="151905"/>
                                  <a:pt x="97129" y="112687"/>
                                </a:cubicBezTo>
                                <a:cubicBezTo>
                                  <a:pt x="341293" y="14086"/>
                                  <a:pt x="695108" y="8616"/>
                                  <a:pt x="779747" y="8789"/>
                                </a:cubicBezTo>
                                <a:close/>
                              </a:path>
                            </a:pathLst>
                          </a:custGeom>
                          <a:ln w="0" cap="flat">
                            <a:miter lim="127000"/>
                          </a:ln>
                        </wps:spPr>
                        <wps:style>
                          <a:lnRef idx="0">
                            <a:srgbClr val="000000">
                              <a:alpha val="0"/>
                            </a:srgbClr>
                          </a:lnRef>
                          <a:fillRef idx="1">
                            <a:srgbClr val="1D5B2D"/>
                          </a:fillRef>
                          <a:effectRef idx="0">
                            <a:scrgbClr r="0" g="0" b="0"/>
                          </a:effectRef>
                          <a:fontRef idx="none"/>
                        </wps:style>
                        <wps:bodyPr/>
                      </wps:wsp>
                      <wps:wsp>
                        <wps:cNvPr id="156" name="Shape 156"/>
                        <wps:cNvSpPr/>
                        <wps:spPr>
                          <a:xfrm>
                            <a:off x="3838350" y="5739100"/>
                            <a:ext cx="1094486" cy="1122502"/>
                          </a:xfrm>
                          <a:custGeom>
                            <a:avLst/>
                            <a:gdLst/>
                            <a:ahLst/>
                            <a:cxnLst/>
                            <a:rect l="0" t="0" r="0" b="0"/>
                            <a:pathLst>
                              <a:path w="1094486" h="1122502">
                                <a:moveTo>
                                  <a:pt x="343005" y="1427"/>
                                </a:moveTo>
                                <a:cubicBezTo>
                                  <a:pt x="353627" y="1336"/>
                                  <a:pt x="361245" y="1457"/>
                                  <a:pt x="362674" y="1943"/>
                                </a:cubicBezTo>
                                <a:cubicBezTo>
                                  <a:pt x="368376" y="3886"/>
                                  <a:pt x="362674" y="85331"/>
                                  <a:pt x="362674" y="93091"/>
                                </a:cubicBezTo>
                                <a:cubicBezTo>
                                  <a:pt x="362674" y="96939"/>
                                  <a:pt x="456209" y="98399"/>
                                  <a:pt x="551282" y="98425"/>
                                </a:cubicBezTo>
                                <a:cubicBezTo>
                                  <a:pt x="646341" y="98399"/>
                                  <a:pt x="739877" y="96939"/>
                                  <a:pt x="739877" y="93091"/>
                                </a:cubicBezTo>
                                <a:cubicBezTo>
                                  <a:pt x="739877" y="85331"/>
                                  <a:pt x="734175" y="3886"/>
                                  <a:pt x="739877" y="1943"/>
                                </a:cubicBezTo>
                                <a:cubicBezTo>
                                  <a:pt x="745592" y="0"/>
                                  <a:pt x="850329" y="3886"/>
                                  <a:pt x="850329" y="3886"/>
                                </a:cubicBezTo>
                                <a:lnTo>
                                  <a:pt x="873175" y="209448"/>
                                </a:lnTo>
                                <a:lnTo>
                                  <a:pt x="1027430" y="306413"/>
                                </a:lnTo>
                                <a:lnTo>
                                  <a:pt x="1094486" y="932993"/>
                                </a:lnTo>
                                <a:lnTo>
                                  <a:pt x="1094486" y="1119175"/>
                                </a:lnTo>
                                <a:lnTo>
                                  <a:pt x="0" y="1122502"/>
                                </a:lnTo>
                                <a:lnTo>
                                  <a:pt x="0" y="932447"/>
                                </a:lnTo>
                                <a:lnTo>
                                  <a:pt x="75120" y="306413"/>
                                </a:lnTo>
                                <a:lnTo>
                                  <a:pt x="229374" y="209448"/>
                                </a:lnTo>
                                <a:lnTo>
                                  <a:pt x="252222" y="3886"/>
                                </a:lnTo>
                                <a:cubicBezTo>
                                  <a:pt x="252222" y="3886"/>
                                  <a:pt x="311136" y="1700"/>
                                  <a:pt x="343005" y="1427"/>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57" name="Shape 157"/>
                        <wps:cNvSpPr/>
                        <wps:spPr>
                          <a:xfrm>
                            <a:off x="4098994" y="6085321"/>
                            <a:ext cx="588417" cy="499288"/>
                          </a:xfrm>
                          <a:custGeom>
                            <a:avLst/>
                            <a:gdLst/>
                            <a:ahLst/>
                            <a:cxnLst/>
                            <a:rect l="0" t="0" r="0" b="0"/>
                            <a:pathLst>
                              <a:path w="588417" h="499288">
                                <a:moveTo>
                                  <a:pt x="294208" y="0"/>
                                </a:moveTo>
                                <a:cubicBezTo>
                                  <a:pt x="456692" y="0"/>
                                  <a:pt x="588417" y="111773"/>
                                  <a:pt x="588417" y="249644"/>
                                </a:cubicBezTo>
                                <a:cubicBezTo>
                                  <a:pt x="588417" y="387515"/>
                                  <a:pt x="456692" y="499288"/>
                                  <a:pt x="294208" y="499288"/>
                                </a:cubicBezTo>
                                <a:cubicBezTo>
                                  <a:pt x="131725" y="499288"/>
                                  <a:pt x="0" y="387515"/>
                                  <a:pt x="0" y="249644"/>
                                </a:cubicBezTo>
                                <a:cubicBezTo>
                                  <a:pt x="0" y="111773"/>
                                  <a:pt x="131725" y="0"/>
                                  <a:pt x="294208" y="0"/>
                                </a:cubicBezTo>
                                <a:close/>
                              </a:path>
                            </a:pathLst>
                          </a:custGeom>
                          <a:ln w="0" cap="flat">
                            <a:miter lim="127000"/>
                          </a:ln>
                        </wps:spPr>
                        <wps:style>
                          <a:lnRef idx="0">
                            <a:srgbClr val="000000">
                              <a:alpha val="0"/>
                            </a:srgbClr>
                          </a:lnRef>
                          <a:fillRef idx="1">
                            <a:srgbClr val="110F0E"/>
                          </a:fillRef>
                          <a:effectRef idx="0">
                            <a:scrgbClr r="0" g="0" b="0"/>
                          </a:effectRef>
                          <a:fontRef idx="none"/>
                        </wps:style>
                        <wps:bodyPr/>
                      </wps:wsp>
                      <wps:wsp>
                        <wps:cNvPr id="158" name="Shape 158"/>
                        <wps:cNvSpPr/>
                        <wps:spPr>
                          <a:xfrm>
                            <a:off x="4098994" y="6069641"/>
                            <a:ext cx="588417" cy="490462"/>
                          </a:xfrm>
                          <a:custGeom>
                            <a:avLst/>
                            <a:gdLst/>
                            <a:ahLst/>
                            <a:cxnLst/>
                            <a:rect l="0" t="0" r="0" b="0"/>
                            <a:pathLst>
                              <a:path w="588417" h="490462">
                                <a:moveTo>
                                  <a:pt x="294208" y="0"/>
                                </a:moveTo>
                                <a:cubicBezTo>
                                  <a:pt x="456692" y="0"/>
                                  <a:pt x="588417" y="109791"/>
                                  <a:pt x="588417" y="245224"/>
                                </a:cubicBezTo>
                                <a:cubicBezTo>
                                  <a:pt x="588417" y="380657"/>
                                  <a:pt x="456692" y="490462"/>
                                  <a:pt x="294208" y="490462"/>
                                </a:cubicBezTo>
                                <a:cubicBezTo>
                                  <a:pt x="131725" y="490462"/>
                                  <a:pt x="0" y="380657"/>
                                  <a:pt x="0" y="245224"/>
                                </a:cubicBezTo>
                                <a:cubicBezTo>
                                  <a:pt x="0" y="109791"/>
                                  <a:pt x="131725" y="0"/>
                                  <a:pt x="294208" y="0"/>
                                </a:cubicBezTo>
                                <a:close/>
                              </a:path>
                            </a:pathLst>
                          </a:custGeom>
                          <a:ln w="0" cap="flat">
                            <a:miter lim="127000"/>
                          </a:ln>
                        </wps:spPr>
                        <wps:style>
                          <a:lnRef idx="0">
                            <a:srgbClr val="000000">
                              <a:alpha val="0"/>
                            </a:srgbClr>
                          </a:lnRef>
                          <a:fillRef idx="1">
                            <a:srgbClr val="AED5B6"/>
                          </a:fillRef>
                          <a:effectRef idx="0">
                            <a:scrgbClr r="0" g="0" b="0"/>
                          </a:effectRef>
                          <a:fontRef idx="none"/>
                        </wps:style>
                        <wps:bodyPr/>
                      </wps:wsp>
                      <wps:wsp>
                        <wps:cNvPr id="159" name="Shape 159"/>
                        <wps:cNvSpPr/>
                        <wps:spPr>
                          <a:xfrm>
                            <a:off x="4205845" y="6148238"/>
                            <a:ext cx="374714" cy="312344"/>
                          </a:xfrm>
                          <a:custGeom>
                            <a:avLst/>
                            <a:gdLst/>
                            <a:ahLst/>
                            <a:cxnLst/>
                            <a:rect l="0" t="0" r="0" b="0"/>
                            <a:pathLst>
                              <a:path w="374714" h="312344">
                                <a:moveTo>
                                  <a:pt x="187351" y="0"/>
                                </a:moveTo>
                                <a:cubicBezTo>
                                  <a:pt x="290830" y="0"/>
                                  <a:pt x="374714" y="69926"/>
                                  <a:pt x="374714" y="156172"/>
                                </a:cubicBezTo>
                                <a:cubicBezTo>
                                  <a:pt x="374714" y="242417"/>
                                  <a:pt x="290830" y="312344"/>
                                  <a:pt x="187351" y="312344"/>
                                </a:cubicBezTo>
                                <a:cubicBezTo>
                                  <a:pt x="83883" y="312344"/>
                                  <a:pt x="0" y="242417"/>
                                  <a:pt x="0" y="156172"/>
                                </a:cubicBezTo>
                                <a:cubicBezTo>
                                  <a:pt x="0" y="69926"/>
                                  <a:pt x="83883" y="0"/>
                                  <a:pt x="187351" y="0"/>
                                </a:cubicBezTo>
                                <a:close/>
                              </a:path>
                            </a:pathLst>
                          </a:custGeom>
                          <a:ln w="0" cap="flat">
                            <a:miter lim="127000"/>
                          </a:ln>
                        </wps:spPr>
                        <wps:style>
                          <a:lnRef idx="0">
                            <a:srgbClr val="000000">
                              <a:alpha val="0"/>
                            </a:srgbClr>
                          </a:lnRef>
                          <a:fillRef idx="1">
                            <a:srgbClr val="DDEDE0"/>
                          </a:fillRef>
                          <a:effectRef idx="0">
                            <a:scrgbClr r="0" g="0" b="0"/>
                          </a:effectRef>
                          <a:fontRef idx="none"/>
                        </wps:style>
                        <wps:bodyPr/>
                      </wps:wsp>
                      <wps:wsp>
                        <wps:cNvPr id="160" name="Shape 160"/>
                        <wps:cNvSpPr/>
                        <wps:spPr>
                          <a:xfrm>
                            <a:off x="4373362" y="6090653"/>
                            <a:ext cx="46279" cy="41732"/>
                          </a:xfrm>
                          <a:custGeom>
                            <a:avLst/>
                            <a:gdLst/>
                            <a:ahLst/>
                            <a:cxnLst/>
                            <a:rect l="0" t="0" r="0" b="0"/>
                            <a:pathLst>
                              <a:path w="46279" h="41732">
                                <a:moveTo>
                                  <a:pt x="23139" y="0"/>
                                </a:moveTo>
                                <a:cubicBezTo>
                                  <a:pt x="35916" y="0"/>
                                  <a:pt x="46279" y="9347"/>
                                  <a:pt x="46279" y="20866"/>
                                </a:cubicBezTo>
                                <a:cubicBezTo>
                                  <a:pt x="46279" y="32385"/>
                                  <a:pt x="35916" y="41732"/>
                                  <a:pt x="23139" y="41732"/>
                                </a:cubicBezTo>
                                <a:cubicBezTo>
                                  <a:pt x="10363" y="41732"/>
                                  <a:pt x="0" y="32385"/>
                                  <a:pt x="0" y="20866"/>
                                </a:cubicBezTo>
                                <a:cubicBezTo>
                                  <a:pt x="0" y="9347"/>
                                  <a:pt x="10363" y="0"/>
                                  <a:pt x="23139"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1" name="Shape 161"/>
                        <wps:cNvSpPr/>
                        <wps:spPr>
                          <a:xfrm>
                            <a:off x="4270305" y="6102553"/>
                            <a:ext cx="54737" cy="49352"/>
                          </a:xfrm>
                          <a:custGeom>
                            <a:avLst/>
                            <a:gdLst/>
                            <a:ahLst/>
                            <a:cxnLst/>
                            <a:rect l="0" t="0" r="0" b="0"/>
                            <a:pathLst>
                              <a:path w="54737" h="49352">
                                <a:moveTo>
                                  <a:pt x="27368" y="0"/>
                                </a:moveTo>
                                <a:cubicBezTo>
                                  <a:pt x="42481" y="0"/>
                                  <a:pt x="54737" y="11049"/>
                                  <a:pt x="54737" y="24676"/>
                                </a:cubicBezTo>
                                <a:cubicBezTo>
                                  <a:pt x="54737" y="38303"/>
                                  <a:pt x="42481" y="49352"/>
                                  <a:pt x="27368" y="49352"/>
                                </a:cubicBezTo>
                                <a:cubicBezTo>
                                  <a:pt x="12256" y="49352"/>
                                  <a:pt x="0" y="38303"/>
                                  <a:pt x="0" y="24676"/>
                                </a:cubicBezTo>
                                <a:cubicBezTo>
                                  <a:pt x="0" y="11049"/>
                                  <a:pt x="12256" y="0"/>
                                  <a:pt x="27368"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2" name="Shape 162"/>
                        <wps:cNvSpPr/>
                        <wps:spPr>
                          <a:xfrm>
                            <a:off x="4181587" y="6153929"/>
                            <a:ext cx="60566" cy="54610"/>
                          </a:xfrm>
                          <a:custGeom>
                            <a:avLst/>
                            <a:gdLst/>
                            <a:ahLst/>
                            <a:cxnLst/>
                            <a:rect l="0" t="0" r="0" b="0"/>
                            <a:pathLst>
                              <a:path w="60566" h="54610">
                                <a:moveTo>
                                  <a:pt x="30276" y="0"/>
                                </a:moveTo>
                                <a:cubicBezTo>
                                  <a:pt x="47003" y="0"/>
                                  <a:pt x="60566" y="12217"/>
                                  <a:pt x="60566" y="27305"/>
                                </a:cubicBezTo>
                                <a:cubicBezTo>
                                  <a:pt x="60566" y="42380"/>
                                  <a:pt x="47003" y="54610"/>
                                  <a:pt x="30276" y="54610"/>
                                </a:cubicBezTo>
                                <a:cubicBezTo>
                                  <a:pt x="13550" y="54610"/>
                                  <a:pt x="0" y="42380"/>
                                  <a:pt x="0" y="27305"/>
                                </a:cubicBezTo>
                                <a:cubicBezTo>
                                  <a:pt x="0" y="12217"/>
                                  <a:pt x="13550" y="0"/>
                                  <a:pt x="30276"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3" name="Shape 163"/>
                        <wps:cNvSpPr/>
                        <wps:spPr>
                          <a:xfrm>
                            <a:off x="4122211" y="6253144"/>
                            <a:ext cx="71336" cy="64338"/>
                          </a:xfrm>
                          <a:custGeom>
                            <a:avLst/>
                            <a:gdLst/>
                            <a:ahLst/>
                            <a:cxnLst/>
                            <a:rect l="0" t="0" r="0" b="0"/>
                            <a:pathLst>
                              <a:path w="71336" h="64338">
                                <a:moveTo>
                                  <a:pt x="35661" y="0"/>
                                </a:moveTo>
                                <a:cubicBezTo>
                                  <a:pt x="55359" y="0"/>
                                  <a:pt x="71336" y="14402"/>
                                  <a:pt x="71336" y="32169"/>
                                </a:cubicBezTo>
                                <a:cubicBezTo>
                                  <a:pt x="71336" y="49936"/>
                                  <a:pt x="55359" y="64338"/>
                                  <a:pt x="35661" y="64338"/>
                                </a:cubicBezTo>
                                <a:cubicBezTo>
                                  <a:pt x="15964" y="64338"/>
                                  <a:pt x="0" y="49936"/>
                                  <a:pt x="0" y="32169"/>
                                </a:cubicBezTo>
                                <a:cubicBezTo>
                                  <a:pt x="0" y="14402"/>
                                  <a:pt x="15964" y="0"/>
                                  <a:pt x="35661"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4" name="Shape 164"/>
                        <wps:cNvSpPr/>
                        <wps:spPr>
                          <a:xfrm>
                            <a:off x="4147163" y="6376121"/>
                            <a:ext cx="77343" cy="69748"/>
                          </a:xfrm>
                          <a:custGeom>
                            <a:avLst/>
                            <a:gdLst/>
                            <a:ahLst/>
                            <a:cxnLst/>
                            <a:rect l="0" t="0" r="0" b="0"/>
                            <a:pathLst>
                              <a:path w="77343" h="69748">
                                <a:moveTo>
                                  <a:pt x="38672" y="0"/>
                                </a:moveTo>
                                <a:cubicBezTo>
                                  <a:pt x="60034" y="0"/>
                                  <a:pt x="77343" y="15608"/>
                                  <a:pt x="77343" y="34874"/>
                                </a:cubicBezTo>
                                <a:cubicBezTo>
                                  <a:pt x="77343" y="54127"/>
                                  <a:pt x="60034" y="69748"/>
                                  <a:pt x="38672" y="69748"/>
                                </a:cubicBezTo>
                                <a:cubicBezTo>
                                  <a:pt x="17311" y="69748"/>
                                  <a:pt x="0" y="54127"/>
                                  <a:pt x="0" y="34874"/>
                                </a:cubicBezTo>
                                <a:cubicBezTo>
                                  <a:pt x="0" y="15608"/>
                                  <a:pt x="17311" y="0"/>
                                  <a:pt x="38672"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5" name="Shape 165"/>
                        <wps:cNvSpPr/>
                        <wps:spPr>
                          <a:xfrm>
                            <a:off x="4569460" y="6360408"/>
                            <a:ext cx="77343" cy="69748"/>
                          </a:xfrm>
                          <a:custGeom>
                            <a:avLst/>
                            <a:gdLst/>
                            <a:ahLst/>
                            <a:cxnLst/>
                            <a:rect l="0" t="0" r="0" b="0"/>
                            <a:pathLst>
                              <a:path w="77343" h="69748">
                                <a:moveTo>
                                  <a:pt x="38672" y="0"/>
                                </a:moveTo>
                                <a:cubicBezTo>
                                  <a:pt x="60034" y="0"/>
                                  <a:pt x="77343" y="15621"/>
                                  <a:pt x="77343" y="34874"/>
                                </a:cubicBezTo>
                                <a:cubicBezTo>
                                  <a:pt x="77343" y="54140"/>
                                  <a:pt x="60034" y="69748"/>
                                  <a:pt x="38672" y="69748"/>
                                </a:cubicBezTo>
                                <a:cubicBezTo>
                                  <a:pt x="17311" y="69748"/>
                                  <a:pt x="0" y="54140"/>
                                  <a:pt x="0" y="34874"/>
                                </a:cubicBezTo>
                                <a:cubicBezTo>
                                  <a:pt x="0" y="15621"/>
                                  <a:pt x="17311" y="0"/>
                                  <a:pt x="38672"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6" name="Shape 166"/>
                        <wps:cNvSpPr/>
                        <wps:spPr>
                          <a:xfrm>
                            <a:off x="4239724" y="6450742"/>
                            <a:ext cx="77343" cy="69748"/>
                          </a:xfrm>
                          <a:custGeom>
                            <a:avLst/>
                            <a:gdLst/>
                            <a:ahLst/>
                            <a:cxnLst/>
                            <a:rect l="0" t="0" r="0" b="0"/>
                            <a:pathLst>
                              <a:path w="77343" h="69748">
                                <a:moveTo>
                                  <a:pt x="38672" y="0"/>
                                </a:moveTo>
                                <a:cubicBezTo>
                                  <a:pt x="60034" y="0"/>
                                  <a:pt x="77343" y="15621"/>
                                  <a:pt x="77343" y="34874"/>
                                </a:cubicBezTo>
                                <a:cubicBezTo>
                                  <a:pt x="77343" y="54140"/>
                                  <a:pt x="60034" y="69748"/>
                                  <a:pt x="38672" y="69748"/>
                                </a:cubicBezTo>
                                <a:cubicBezTo>
                                  <a:pt x="17311" y="69748"/>
                                  <a:pt x="0" y="54140"/>
                                  <a:pt x="0" y="34874"/>
                                </a:cubicBezTo>
                                <a:cubicBezTo>
                                  <a:pt x="0" y="15621"/>
                                  <a:pt x="17311" y="0"/>
                                  <a:pt x="38672"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7" name="Shape 167"/>
                        <wps:cNvSpPr/>
                        <wps:spPr>
                          <a:xfrm>
                            <a:off x="4487508" y="6441907"/>
                            <a:ext cx="77343" cy="69748"/>
                          </a:xfrm>
                          <a:custGeom>
                            <a:avLst/>
                            <a:gdLst/>
                            <a:ahLst/>
                            <a:cxnLst/>
                            <a:rect l="0" t="0" r="0" b="0"/>
                            <a:pathLst>
                              <a:path w="77343" h="69748">
                                <a:moveTo>
                                  <a:pt x="38672" y="0"/>
                                </a:moveTo>
                                <a:cubicBezTo>
                                  <a:pt x="60034" y="0"/>
                                  <a:pt x="77343" y="15621"/>
                                  <a:pt x="77343" y="34874"/>
                                </a:cubicBezTo>
                                <a:cubicBezTo>
                                  <a:pt x="77343" y="54127"/>
                                  <a:pt x="60034" y="69748"/>
                                  <a:pt x="38672" y="69748"/>
                                </a:cubicBezTo>
                                <a:cubicBezTo>
                                  <a:pt x="17311" y="69748"/>
                                  <a:pt x="0" y="54127"/>
                                  <a:pt x="0" y="34874"/>
                                </a:cubicBezTo>
                                <a:cubicBezTo>
                                  <a:pt x="0" y="15621"/>
                                  <a:pt x="17311" y="0"/>
                                  <a:pt x="38672"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8" name="Shape 168"/>
                        <wps:cNvSpPr/>
                        <wps:spPr>
                          <a:xfrm>
                            <a:off x="4357830" y="6473325"/>
                            <a:ext cx="77343" cy="69748"/>
                          </a:xfrm>
                          <a:custGeom>
                            <a:avLst/>
                            <a:gdLst/>
                            <a:ahLst/>
                            <a:cxnLst/>
                            <a:rect l="0" t="0" r="0" b="0"/>
                            <a:pathLst>
                              <a:path w="77343" h="69748">
                                <a:moveTo>
                                  <a:pt x="38672" y="0"/>
                                </a:moveTo>
                                <a:cubicBezTo>
                                  <a:pt x="60034" y="0"/>
                                  <a:pt x="77343" y="15621"/>
                                  <a:pt x="77343" y="34874"/>
                                </a:cubicBezTo>
                                <a:cubicBezTo>
                                  <a:pt x="77343" y="54140"/>
                                  <a:pt x="60034" y="69748"/>
                                  <a:pt x="38672" y="69748"/>
                                </a:cubicBezTo>
                                <a:cubicBezTo>
                                  <a:pt x="17311" y="69748"/>
                                  <a:pt x="0" y="54140"/>
                                  <a:pt x="0" y="34874"/>
                                </a:cubicBezTo>
                                <a:cubicBezTo>
                                  <a:pt x="0" y="15621"/>
                                  <a:pt x="17311" y="0"/>
                                  <a:pt x="38672" y="0"/>
                                </a:cubicBezTo>
                                <a:close/>
                              </a:path>
                            </a:pathLst>
                          </a:custGeom>
                          <a:ln w="0" cap="flat">
                            <a:miter lim="127000"/>
                          </a:ln>
                        </wps:spPr>
                        <wps:style>
                          <a:lnRef idx="0">
                            <a:srgbClr val="000000">
                              <a:alpha val="0"/>
                            </a:srgbClr>
                          </a:lnRef>
                          <a:fillRef idx="1">
                            <a:srgbClr val="009941"/>
                          </a:fillRef>
                          <a:effectRef idx="0">
                            <a:scrgbClr r="0" g="0" b="0"/>
                          </a:effectRef>
                          <a:fontRef idx="none"/>
                        </wps:style>
                        <wps:bodyPr/>
                      </wps:wsp>
                      <wps:wsp>
                        <wps:cNvPr id="169" name="Shape 169"/>
                        <wps:cNvSpPr/>
                        <wps:spPr>
                          <a:xfrm>
                            <a:off x="3838344" y="6671552"/>
                            <a:ext cx="1094486" cy="192189"/>
                          </a:xfrm>
                          <a:custGeom>
                            <a:avLst/>
                            <a:gdLst/>
                            <a:ahLst/>
                            <a:cxnLst/>
                            <a:rect l="0" t="0" r="0" b="0"/>
                            <a:pathLst>
                              <a:path w="1094486" h="192189">
                                <a:moveTo>
                                  <a:pt x="0" y="0"/>
                                </a:moveTo>
                                <a:lnTo>
                                  <a:pt x="1094486" y="533"/>
                                </a:lnTo>
                                <a:lnTo>
                                  <a:pt x="1094486" y="186728"/>
                                </a:lnTo>
                                <a:lnTo>
                                  <a:pt x="0" y="192189"/>
                                </a:lnTo>
                                <a:lnTo>
                                  <a:pt x="0" y="0"/>
                                </a:lnTo>
                                <a:close/>
                              </a:path>
                            </a:pathLst>
                          </a:custGeom>
                          <a:ln w="0" cap="flat">
                            <a:miter lim="127000"/>
                          </a:ln>
                        </wps:spPr>
                        <wps:style>
                          <a:lnRef idx="0">
                            <a:srgbClr val="000000">
                              <a:alpha val="0"/>
                            </a:srgbClr>
                          </a:lnRef>
                          <a:fillRef idx="1">
                            <a:srgbClr val="1D5B2D"/>
                          </a:fillRef>
                          <a:effectRef idx="0">
                            <a:scrgbClr r="0" g="0" b="0"/>
                          </a:effectRef>
                          <a:fontRef idx="none"/>
                        </wps:style>
                        <wps:bodyPr/>
                      </wps:wsp>
                      <wps:wsp>
                        <wps:cNvPr id="170" name="Shape 170"/>
                        <wps:cNvSpPr/>
                        <wps:spPr>
                          <a:xfrm>
                            <a:off x="4653039" y="6256196"/>
                            <a:ext cx="65240" cy="66446"/>
                          </a:xfrm>
                          <a:custGeom>
                            <a:avLst/>
                            <a:gdLst/>
                            <a:ahLst/>
                            <a:cxnLst/>
                            <a:rect l="0" t="0" r="0" b="0"/>
                            <a:pathLst>
                              <a:path w="65240" h="66446">
                                <a:moveTo>
                                  <a:pt x="32614" y="0"/>
                                </a:moveTo>
                                <a:cubicBezTo>
                                  <a:pt x="50635" y="0"/>
                                  <a:pt x="65240" y="14872"/>
                                  <a:pt x="65240" y="33223"/>
                                </a:cubicBezTo>
                                <a:cubicBezTo>
                                  <a:pt x="65240" y="51575"/>
                                  <a:pt x="50635" y="66446"/>
                                  <a:pt x="32614" y="66446"/>
                                </a:cubicBezTo>
                                <a:cubicBezTo>
                                  <a:pt x="14605" y="66446"/>
                                  <a:pt x="0" y="51575"/>
                                  <a:pt x="0" y="33223"/>
                                </a:cubicBezTo>
                                <a:cubicBezTo>
                                  <a:pt x="0" y="14872"/>
                                  <a:pt x="14605" y="0"/>
                                  <a:pt x="32614" y="0"/>
                                </a:cubicBezTo>
                                <a:close/>
                              </a:path>
                            </a:pathLst>
                          </a:custGeom>
                          <a:ln w="0" cap="flat">
                            <a:miter lim="127000"/>
                          </a:ln>
                        </wps:spPr>
                        <wps:style>
                          <a:lnRef idx="0">
                            <a:srgbClr val="000000">
                              <a:alpha val="0"/>
                            </a:srgbClr>
                          </a:lnRef>
                          <a:fillRef idx="1">
                            <a:srgbClr val="DDEDE0"/>
                          </a:fillRef>
                          <a:effectRef idx="0">
                            <a:scrgbClr r="0" g="0" b="0"/>
                          </a:effectRef>
                          <a:fontRef idx="none"/>
                        </wps:style>
                        <wps:bodyPr/>
                      </wps:wsp>
                      <wps:wsp>
                        <wps:cNvPr id="171" name="Shape 171"/>
                        <wps:cNvSpPr/>
                        <wps:spPr>
                          <a:xfrm>
                            <a:off x="4617979" y="6256595"/>
                            <a:ext cx="74765" cy="73241"/>
                          </a:xfrm>
                          <a:custGeom>
                            <a:avLst/>
                            <a:gdLst/>
                            <a:ahLst/>
                            <a:cxnLst/>
                            <a:rect l="0" t="0" r="0" b="0"/>
                            <a:pathLst>
                              <a:path w="74765" h="73241">
                                <a:moveTo>
                                  <a:pt x="62636" y="0"/>
                                </a:moveTo>
                                <a:lnTo>
                                  <a:pt x="74765" y="65253"/>
                                </a:lnTo>
                                <a:cubicBezTo>
                                  <a:pt x="74765" y="65253"/>
                                  <a:pt x="50635" y="73241"/>
                                  <a:pt x="0" y="36462"/>
                                </a:cubicBezTo>
                                <a:cubicBezTo>
                                  <a:pt x="0" y="36462"/>
                                  <a:pt x="47485" y="737"/>
                                  <a:pt x="62636" y="0"/>
                                </a:cubicBezTo>
                                <a:close/>
                              </a:path>
                            </a:pathLst>
                          </a:custGeom>
                          <a:ln w="0" cap="flat">
                            <a:miter lim="127000"/>
                          </a:ln>
                        </wps:spPr>
                        <wps:style>
                          <a:lnRef idx="0">
                            <a:srgbClr val="000000">
                              <a:alpha val="0"/>
                            </a:srgbClr>
                          </a:lnRef>
                          <a:fillRef idx="1">
                            <a:srgbClr val="DDEDE0"/>
                          </a:fillRef>
                          <a:effectRef idx="0">
                            <a:scrgbClr r="0" g="0" b="0"/>
                          </a:effectRef>
                          <a:fontRef idx="none"/>
                        </wps:style>
                        <wps:bodyPr/>
                      </wps:wsp>
                    </wpg:wgp>
                  </a:graphicData>
                </a:graphic>
              </wp:anchor>
            </w:drawing>
          </mc:Choice>
          <mc:Fallback>
            <w:pict>
              <v:group w14:anchorId="502BCD98" id="Group 1215" o:spid="_x0000_s1122" style="position:absolute;left:0;text-align:left;margin-left:419.55pt;margin-top:0;width:419.55pt;height:595.3pt;z-index:251659264;mso-position-horizontal-relative:page;mso-position-vertical-relative:page" coordsize="53279,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">
                <v:shape id="Shape 2134" o:spid="_x0000_s1123" style="position:absolute;width:53279;height:75599;visibility:visible;mso-wrap-style:square;v-text-anchor:top" coordsize="5327993,75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" path="m,l5327993,r,7559993l,7559993,,e" fillcolor="#ddede0" stroked="f" strokeweight="0">
                  <v:stroke miterlimit="83231f" joinstyle="miter"/>
                  <v:path arrowok="t" textboxrect="0,0,5327993,7559993"/>
                </v:shape>
                <v:rect id="Rectangle 112" o:spid="_x0000_s1124" style="position:absolute;left:5429;top:4843;width:19242;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E126A88" w14:textId="77777777" w:rsidR="00A44B83" w:rsidRDefault="00947DFB">
                        <w:r>
                          <w:rPr>
                            <w:b/>
                            <w:color w:val="009941"/>
                            <w:w w:val="117"/>
                            <w:sz w:val="28"/>
                          </w:rPr>
                          <w:t>How</w:t>
                        </w:r>
                        <w:r>
                          <w:rPr>
                            <w:b/>
                            <w:color w:val="009941"/>
                            <w:spacing w:val="15"/>
                            <w:w w:val="117"/>
                            <w:sz w:val="28"/>
                          </w:rPr>
                          <w:t xml:space="preserve"> </w:t>
                        </w:r>
                        <w:r>
                          <w:rPr>
                            <w:b/>
                            <w:color w:val="009941"/>
                            <w:w w:val="117"/>
                            <w:sz w:val="28"/>
                          </w:rPr>
                          <w:t>we</w:t>
                        </w:r>
                        <w:r>
                          <w:rPr>
                            <w:b/>
                            <w:color w:val="009941"/>
                            <w:spacing w:val="15"/>
                            <w:w w:val="117"/>
                            <w:sz w:val="28"/>
                          </w:rPr>
                          <w:t xml:space="preserve"> </w:t>
                        </w:r>
                        <w:r>
                          <w:rPr>
                            <w:b/>
                            <w:color w:val="009941"/>
                            <w:w w:val="117"/>
                            <w:sz w:val="28"/>
                          </w:rPr>
                          <w:t>can</w:t>
                        </w:r>
                        <w:r>
                          <w:rPr>
                            <w:b/>
                            <w:color w:val="009941"/>
                            <w:spacing w:val="15"/>
                            <w:w w:val="117"/>
                            <w:sz w:val="28"/>
                          </w:rPr>
                          <w:t xml:space="preserve"> </w:t>
                        </w:r>
                        <w:r>
                          <w:rPr>
                            <w:b/>
                            <w:color w:val="009941"/>
                            <w:w w:val="117"/>
                            <w:sz w:val="28"/>
                          </w:rPr>
                          <w:t>help</w:t>
                        </w:r>
                      </w:p>
                    </w:txbxContent>
                  </v:textbox>
                </v:rect>
                <v:rect id="Rectangle 113" o:spid="_x0000_s1125" style="position:absolute;left:5429;top:7705;width:44269;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1630A01C" w14:textId="77777777" w:rsidR="00A44B83" w:rsidRDefault="00947DFB">
                        <w:r>
                          <w:rPr>
                            <w:color w:val="181717"/>
                            <w:w w:val="113"/>
                          </w:rPr>
                          <w:t>Some</w:t>
                        </w:r>
                        <w:r>
                          <w:rPr>
                            <w:color w:val="181717"/>
                            <w:spacing w:val="12"/>
                            <w:w w:val="113"/>
                          </w:rPr>
                          <w:t xml:space="preserve"> </w:t>
                        </w:r>
                        <w:r>
                          <w:rPr>
                            <w:color w:val="181717"/>
                            <w:w w:val="113"/>
                          </w:rPr>
                          <w:t>of</w:t>
                        </w:r>
                        <w:r>
                          <w:rPr>
                            <w:color w:val="181717"/>
                            <w:spacing w:val="12"/>
                            <w:w w:val="113"/>
                          </w:rPr>
                          <w:t xml:space="preserve"> </w:t>
                        </w:r>
                        <w:r>
                          <w:rPr>
                            <w:color w:val="181717"/>
                            <w:w w:val="113"/>
                          </w:rPr>
                          <w:t>the</w:t>
                        </w:r>
                        <w:r>
                          <w:rPr>
                            <w:color w:val="181717"/>
                            <w:spacing w:val="12"/>
                            <w:w w:val="113"/>
                          </w:rPr>
                          <w:t xml:space="preserve"> </w:t>
                        </w:r>
                        <w:r>
                          <w:rPr>
                            <w:color w:val="181717"/>
                            <w:w w:val="113"/>
                          </w:rPr>
                          <w:t>topics</w:t>
                        </w:r>
                        <w:r>
                          <w:rPr>
                            <w:color w:val="181717"/>
                            <w:spacing w:val="12"/>
                            <w:w w:val="113"/>
                          </w:rPr>
                          <w:t xml:space="preserve"> </w:t>
                        </w:r>
                        <w:r>
                          <w:rPr>
                            <w:color w:val="181717"/>
                            <w:w w:val="113"/>
                          </w:rPr>
                          <w:t>we</w:t>
                        </w:r>
                        <w:r>
                          <w:rPr>
                            <w:color w:val="181717"/>
                            <w:spacing w:val="12"/>
                            <w:w w:val="113"/>
                          </w:rPr>
                          <w:t xml:space="preserve"> </w:t>
                        </w:r>
                        <w:r>
                          <w:rPr>
                            <w:color w:val="181717"/>
                            <w:w w:val="113"/>
                          </w:rPr>
                          <w:t>can</w:t>
                        </w:r>
                        <w:r>
                          <w:rPr>
                            <w:color w:val="181717"/>
                            <w:spacing w:val="12"/>
                            <w:w w:val="113"/>
                          </w:rPr>
                          <w:t xml:space="preserve"> </w:t>
                        </w:r>
                        <w:r>
                          <w:rPr>
                            <w:color w:val="181717"/>
                            <w:w w:val="113"/>
                          </w:rPr>
                          <w:t>provide</w:t>
                        </w:r>
                        <w:r>
                          <w:rPr>
                            <w:color w:val="181717"/>
                            <w:spacing w:val="12"/>
                            <w:w w:val="113"/>
                          </w:rPr>
                          <w:t xml:space="preserve"> </w:t>
                        </w:r>
                        <w:r>
                          <w:rPr>
                            <w:color w:val="181717"/>
                            <w:w w:val="113"/>
                          </w:rPr>
                          <w:t>information</w:t>
                        </w:r>
                        <w:r>
                          <w:rPr>
                            <w:color w:val="181717"/>
                            <w:spacing w:val="12"/>
                            <w:w w:val="113"/>
                          </w:rPr>
                          <w:t xml:space="preserve"> </w:t>
                        </w:r>
                        <w:r>
                          <w:rPr>
                            <w:color w:val="181717"/>
                            <w:w w:val="113"/>
                          </w:rPr>
                          <w:t>and</w:t>
                        </w:r>
                        <w:r>
                          <w:rPr>
                            <w:color w:val="181717"/>
                            <w:spacing w:val="12"/>
                            <w:w w:val="113"/>
                          </w:rPr>
                          <w:t xml:space="preserve"> </w:t>
                        </w:r>
                      </w:p>
                    </w:txbxContent>
                  </v:textbox>
                </v:rect>
                <v:rect id="Rectangle 114" o:spid="_x0000_s1126" style="position:absolute;left:5429;top:9738;width:18180;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7158624" w14:textId="77777777" w:rsidR="00A44B83" w:rsidRDefault="00947DFB">
                        <w:r>
                          <w:rPr>
                            <w:color w:val="181717"/>
                            <w:w w:val="113"/>
                          </w:rPr>
                          <w:t>support</w:t>
                        </w:r>
                        <w:r>
                          <w:rPr>
                            <w:color w:val="181717"/>
                            <w:spacing w:val="12"/>
                            <w:w w:val="113"/>
                          </w:rPr>
                          <w:t xml:space="preserve"> </w:t>
                        </w:r>
                        <w:r>
                          <w:rPr>
                            <w:color w:val="181717"/>
                            <w:w w:val="113"/>
                          </w:rPr>
                          <w:t>with</w:t>
                        </w:r>
                        <w:r>
                          <w:rPr>
                            <w:color w:val="181717"/>
                            <w:spacing w:val="12"/>
                            <w:w w:val="113"/>
                          </w:rPr>
                          <w:t xml:space="preserve"> </w:t>
                        </w:r>
                        <w:r>
                          <w:rPr>
                            <w:color w:val="181717"/>
                            <w:w w:val="113"/>
                          </w:rPr>
                          <w:t>include:</w:t>
                        </w:r>
                      </w:p>
                    </w:txbxContent>
                  </v:textbox>
                </v:rect>
                <v:rect id="Rectangle 115" o:spid="_x0000_s1127" style="position:absolute;left:5429;top:13802;width:35601;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2E49E510" w14:textId="77777777" w:rsidR="00A44B83" w:rsidRDefault="00947DFB">
                        <w:r>
                          <w:rPr>
                            <w:color w:val="181717"/>
                            <w:w w:val="112"/>
                          </w:rPr>
                          <w:t>•</w:t>
                        </w:r>
                        <w:r>
                          <w:rPr>
                            <w:color w:val="181717"/>
                            <w:spacing w:val="12"/>
                            <w:w w:val="112"/>
                          </w:rPr>
                          <w:t xml:space="preserve"> </w:t>
                        </w:r>
                        <w:r>
                          <w:rPr>
                            <w:color w:val="181717"/>
                            <w:w w:val="112"/>
                          </w:rPr>
                          <w:t>Accessing</w:t>
                        </w:r>
                        <w:r>
                          <w:rPr>
                            <w:color w:val="181717"/>
                            <w:spacing w:val="12"/>
                            <w:w w:val="112"/>
                          </w:rPr>
                          <w:t xml:space="preserve"> </w:t>
                        </w:r>
                        <w:r>
                          <w:rPr>
                            <w:color w:val="181717"/>
                            <w:w w:val="112"/>
                          </w:rPr>
                          <w:t>benefits</w:t>
                        </w:r>
                        <w:r>
                          <w:rPr>
                            <w:color w:val="181717"/>
                            <w:spacing w:val="12"/>
                            <w:w w:val="112"/>
                          </w:rPr>
                          <w:t xml:space="preserve"> </w:t>
                        </w:r>
                        <w:r>
                          <w:rPr>
                            <w:color w:val="181717"/>
                            <w:w w:val="112"/>
                          </w:rPr>
                          <w:t>and</w:t>
                        </w:r>
                        <w:r>
                          <w:rPr>
                            <w:color w:val="181717"/>
                            <w:spacing w:val="12"/>
                            <w:w w:val="112"/>
                          </w:rPr>
                          <w:t xml:space="preserve"> </w:t>
                        </w:r>
                        <w:r>
                          <w:rPr>
                            <w:color w:val="181717"/>
                            <w:w w:val="112"/>
                          </w:rPr>
                          <w:t>financial</w:t>
                        </w:r>
                        <w:r>
                          <w:rPr>
                            <w:color w:val="181717"/>
                            <w:spacing w:val="12"/>
                            <w:w w:val="112"/>
                          </w:rPr>
                          <w:t xml:space="preserve"> </w:t>
                        </w:r>
                        <w:r>
                          <w:rPr>
                            <w:color w:val="181717"/>
                            <w:w w:val="112"/>
                          </w:rPr>
                          <w:t>support</w:t>
                        </w:r>
                      </w:p>
                    </w:txbxContent>
                  </v:textbox>
                </v:rect>
                <v:rect id="Rectangle 116" o:spid="_x0000_s1128" style="position:absolute;left:5429;top:15834;width:16465;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6F513FB0" w14:textId="77777777" w:rsidR="00A44B83" w:rsidRDefault="00947DFB">
                        <w:r>
                          <w:rPr>
                            <w:color w:val="181717"/>
                            <w:w w:val="110"/>
                          </w:rPr>
                          <w:t>•</w:t>
                        </w:r>
                        <w:r>
                          <w:rPr>
                            <w:color w:val="181717"/>
                            <w:spacing w:val="12"/>
                            <w:w w:val="110"/>
                          </w:rPr>
                          <w:t xml:space="preserve"> </w:t>
                        </w:r>
                        <w:r>
                          <w:rPr>
                            <w:color w:val="181717"/>
                            <w:w w:val="110"/>
                          </w:rPr>
                          <w:t>Free</w:t>
                        </w:r>
                        <w:r>
                          <w:rPr>
                            <w:color w:val="181717"/>
                            <w:spacing w:val="12"/>
                            <w:w w:val="110"/>
                          </w:rPr>
                          <w:t xml:space="preserve"> </w:t>
                        </w:r>
                        <w:r>
                          <w:rPr>
                            <w:color w:val="181717"/>
                            <w:w w:val="110"/>
                          </w:rPr>
                          <w:t>prescriptions</w:t>
                        </w:r>
                      </w:p>
                    </w:txbxContent>
                  </v:textbox>
                </v:rect>
                <v:rect id="Rectangle 117" o:spid="_x0000_s1129" style="position:absolute;left:5429;top:17867;width:41187;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33B9D027" w14:textId="77777777" w:rsidR="00A44B83" w:rsidRDefault="00947DFB">
                        <w:r>
                          <w:rPr>
                            <w:color w:val="181717"/>
                            <w:w w:val="111"/>
                          </w:rPr>
                          <w:t>•</w:t>
                        </w:r>
                        <w:r>
                          <w:rPr>
                            <w:color w:val="181717"/>
                            <w:spacing w:val="12"/>
                            <w:w w:val="111"/>
                          </w:rPr>
                          <w:t xml:space="preserve"> </w:t>
                        </w:r>
                        <w:r>
                          <w:rPr>
                            <w:color w:val="181717"/>
                            <w:spacing w:val="-50"/>
                            <w:w w:val="111"/>
                          </w:rPr>
                          <w:t xml:space="preserve"> </w:t>
                        </w:r>
                        <w:r>
                          <w:rPr>
                            <w:color w:val="181717"/>
                            <w:w w:val="111"/>
                          </w:rPr>
                          <w:t>Employment</w:t>
                        </w:r>
                        <w:r>
                          <w:rPr>
                            <w:color w:val="181717"/>
                            <w:spacing w:val="12"/>
                            <w:w w:val="111"/>
                          </w:rPr>
                          <w:t xml:space="preserve"> </w:t>
                        </w:r>
                        <w:r>
                          <w:rPr>
                            <w:color w:val="181717"/>
                            <w:w w:val="111"/>
                          </w:rPr>
                          <w:t>support</w:t>
                        </w:r>
                        <w:r>
                          <w:rPr>
                            <w:color w:val="181717"/>
                            <w:spacing w:val="12"/>
                            <w:w w:val="111"/>
                          </w:rPr>
                          <w:t xml:space="preserve"> </w:t>
                        </w:r>
                        <w:r>
                          <w:rPr>
                            <w:color w:val="181717"/>
                            <w:w w:val="111"/>
                          </w:rPr>
                          <w:t>(both</w:t>
                        </w:r>
                        <w:r>
                          <w:rPr>
                            <w:color w:val="181717"/>
                            <w:spacing w:val="12"/>
                            <w:w w:val="111"/>
                          </w:rPr>
                          <w:t xml:space="preserve"> </w:t>
                        </w:r>
                        <w:r>
                          <w:rPr>
                            <w:color w:val="181717"/>
                            <w:w w:val="111"/>
                          </w:rPr>
                          <w:t>for</w:t>
                        </w:r>
                        <w:r>
                          <w:rPr>
                            <w:color w:val="181717"/>
                            <w:spacing w:val="12"/>
                            <w:w w:val="111"/>
                          </w:rPr>
                          <w:t xml:space="preserve"> </w:t>
                        </w:r>
                        <w:r>
                          <w:rPr>
                            <w:color w:val="181717"/>
                            <w:w w:val="111"/>
                          </w:rPr>
                          <w:t>employees</w:t>
                        </w:r>
                        <w:r>
                          <w:rPr>
                            <w:color w:val="181717"/>
                            <w:spacing w:val="12"/>
                            <w:w w:val="111"/>
                          </w:rPr>
                          <w:t xml:space="preserve"> </w:t>
                        </w:r>
                        <w:r>
                          <w:rPr>
                            <w:color w:val="181717"/>
                            <w:w w:val="111"/>
                          </w:rPr>
                          <w:t>and</w:t>
                        </w:r>
                        <w:r>
                          <w:rPr>
                            <w:color w:val="181717"/>
                            <w:spacing w:val="12"/>
                            <w:w w:val="111"/>
                          </w:rPr>
                          <w:t xml:space="preserve"> </w:t>
                        </w:r>
                      </w:p>
                    </w:txbxContent>
                  </v:textbox>
                </v:rect>
                <v:rect id="Rectangle 118" o:spid="_x0000_s1130" style="position:absolute;left:6317;top:19900;width:941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3350718C" w14:textId="77777777" w:rsidR="00A44B83" w:rsidRDefault="00947DFB">
                        <w:r>
                          <w:rPr>
                            <w:color w:val="181717"/>
                            <w:w w:val="112"/>
                          </w:rPr>
                          <w:t>employers)</w:t>
                        </w:r>
                      </w:p>
                    </w:txbxContent>
                  </v:textbox>
                </v:rect>
                <v:rect id="Rectangle 119" o:spid="_x0000_s1131" style="position:absolute;left:5429;top:21932;width:19916;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74749041" w14:textId="77777777" w:rsidR="00A44B83" w:rsidRDefault="00947DFB">
                        <w:r>
                          <w:rPr>
                            <w:color w:val="181717"/>
                            <w:w w:val="110"/>
                          </w:rPr>
                          <w:t>•</w:t>
                        </w:r>
                        <w:r>
                          <w:rPr>
                            <w:color w:val="181717"/>
                            <w:spacing w:val="12"/>
                            <w:w w:val="110"/>
                          </w:rPr>
                          <w:t xml:space="preserve"> </w:t>
                        </w:r>
                        <w:r>
                          <w:rPr>
                            <w:color w:val="181717"/>
                            <w:w w:val="110"/>
                          </w:rPr>
                          <w:t>Travel</w:t>
                        </w:r>
                        <w:r>
                          <w:rPr>
                            <w:color w:val="181717"/>
                            <w:spacing w:val="12"/>
                            <w:w w:val="110"/>
                          </w:rPr>
                          <w:t xml:space="preserve"> </w:t>
                        </w:r>
                        <w:r>
                          <w:rPr>
                            <w:color w:val="181717"/>
                            <w:w w:val="110"/>
                          </w:rPr>
                          <w:t>and</w:t>
                        </w:r>
                        <w:r>
                          <w:rPr>
                            <w:color w:val="181717"/>
                            <w:spacing w:val="12"/>
                            <w:w w:val="110"/>
                          </w:rPr>
                          <w:t xml:space="preserve"> </w:t>
                        </w:r>
                        <w:r>
                          <w:rPr>
                            <w:color w:val="181717"/>
                            <w:w w:val="110"/>
                          </w:rPr>
                          <w:t>car</w:t>
                        </w:r>
                        <w:r>
                          <w:rPr>
                            <w:color w:val="181717"/>
                            <w:spacing w:val="12"/>
                            <w:w w:val="110"/>
                          </w:rPr>
                          <w:t xml:space="preserve"> </w:t>
                        </w:r>
                        <w:r>
                          <w:rPr>
                            <w:color w:val="181717"/>
                            <w:w w:val="110"/>
                          </w:rPr>
                          <w:t>parking</w:t>
                        </w:r>
                      </w:p>
                    </w:txbxContent>
                  </v:textbox>
                </v:rect>
                <v:rect id="Rectangle 120" o:spid="_x0000_s1132" style="position:absolute;left:5429;top:23965;width:15642;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3E5DB32D" w14:textId="77777777" w:rsidR="00A44B83" w:rsidRDefault="00947DFB">
                        <w:r>
                          <w:rPr>
                            <w:color w:val="181717"/>
                            <w:w w:val="110"/>
                          </w:rPr>
                          <w:t>•</w:t>
                        </w:r>
                        <w:r>
                          <w:rPr>
                            <w:color w:val="181717"/>
                            <w:spacing w:val="12"/>
                            <w:w w:val="110"/>
                          </w:rPr>
                          <w:t xml:space="preserve"> </w:t>
                        </w:r>
                        <w:r>
                          <w:rPr>
                            <w:color w:val="181717"/>
                            <w:w w:val="110"/>
                          </w:rPr>
                          <w:t>Support</w:t>
                        </w:r>
                        <w:r>
                          <w:rPr>
                            <w:color w:val="181717"/>
                            <w:spacing w:val="12"/>
                            <w:w w:val="110"/>
                          </w:rPr>
                          <w:t xml:space="preserve"> </w:t>
                        </w:r>
                        <w:r>
                          <w:rPr>
                            <w:color w:val="181717"/>
                            <w:w w:val="110"/>
                          </w:rPr>
                          <w:t>at</w:t>
                        </w:r>
                        <w:r>
                          <w:rPr>
                            <w:color w:val="181717"/>
                            <w:spacing w:val="12"/>
                            <w:w w:val="110"/>
                          </w:rPr>
                          <w:t xml:space="preserve"> </w:t>
                        </w:r>
                        <w:r>
                          <w:rPr>
                            <w:color w:val="181717"/>
                            <w:w w:val="110"/>
                          </w:rPr>
                          <w:t>home</w:t>
                        </w:r>
                      </w:p>
                    </w:txbxContent>
                  </v:textbox>
                </v:rect>
                <v:rect id="Rectangle 121" o:spid="_x0000_s1133" style="position:absolute;left:5429;top:25998;width:45299;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0AAEAF4C" w14:textId="77777777" w:rsidR="00A44B83" w:rsidRDefault="00947DFB">
                        <w:r>
                          <w:rPr>
                            <w:color w:val="181717"/>
                            <w:w w:val="109"/>
                          </w:rPr>
                          <w:t>•</w:t>
                        </w:r>
                        <w:r>
                          <w:rPr>
                            <w:color w:val="181717"/>
                            <w:spacing w:val="12"/>
                            <w:w w:val="109"/>
                          </w:rPr>
                          <w:t xml:space="preserve"> </w:t>
                        </w:r>
                        <w:r>
                          <w:rPr>
                            <w:color w:val="181717"/>
                            <w:spacing w:val="-50"/>
                            <w:w w:val="109"/>
                          </w:rPr>
                          <w:t xml:space="preserve"> </w:t>
                        </w:r>
                        <w:r>
                          <w:rPr>
                            <w:color w:val="181717"/>
                            <w:w w:val="109"/>
                          </w:rPr>
                          <w:t>Information</w:t>
                        </w:r>
                        <w:r>
                          <w:rPr>
                            <w:color w:val="181717"/>
                            <w:spacing w:val="12"/>
                            <w:w w:val="109"/>
                          </w:rPr>
                          <w:t xml:space="preserve"> </w:t>
                        </w:r>
                        <w:r>
                          <w:rPr>
                            <w:color w:val="181717"/>
                            <w:w w:val="109"/>
                          </w:rPr>
                          <w:t>on</w:t>
                        </w:r>
                        <w:r>
                          <w:rPr>
                            <w:color w:val="181717"/>
                            <w:spacing w:val="12"/>
                            <w:w w:val="109"/>
                          </w:rPr>
                          <w:t xml:space="preserve"> </w:t>
                        </w:r>
                        <w:r>
                          <w:rPr>
                            <w:color w:val="181717"/>
                            <w:w w:val="109"/>
                          </w:rPr>
                          <w:t>different</w:t>
                        </w:r>
                        <w:r>
                          <w:rPr>
                            <w:color w:val="181717"/>
                            <w:spacing w:val="12"/>
                            <w:w w:val="109"/>
                          </w:rPr>
                          <w:t xml:space="preserve"> </w:t>
                        </w:r>
                        <w:r>
                          <w:rPr>
                            <w:color w:val="181717"/>
                            <w:w w:val="109"/>
                          </w:rPr>
                          <w:t>types</w:t>
                        </w:r>
                        <w:r>
                          <w:rPr>
                            <w:color w:val="181717"/>
                            <w:spacing w:val="12"/>
                            <w:w w:val="109"/>
                          </w:rPr>
                          <w:t xml:space="preserve"> </w:t>
                        </w:r>
                        <w:r>
                          <w:rPr>
                            <w:color w:val="181717"/>
                            <w:w w:val="109"/>
                          </w:rPr>
                          <w:t>of</w:t>
                        </w:r>
                        <w:r>
                          <w:rPr>
                            <w:color w:val="181717"/>
                            <w:spacing w:val="12"/>
                            <w:w w:val="109"/>
                          </w:rPr>
                          <w:t xml:space="preserve"> </w:t>
                        </w:r>
                        <w:r>
                          <w:rPr>
                            <w:color w:val="181717"/>
                            <w:w w:val="109"/>
                          </w:rPr>
                          <w:t>cancer,</w:t>
                        </w:r>
                        <w:r>
                          <w:rPr>
                            <w:color w:val="181717"/>
                            <w:spacing w:val="12"/>
                            <w:w w:val="109"/>
                          </w:rPr>
                          <w:t xml:space="preserve"> </w:t>
                        </w:r>
                        <w:r>
                          <w:rPr>
                            <w:color w:val="181717"/>
                            <w:w w:val="109"/>
                          </w:rPr>
                          <w:t>treatment</w:t>
                        </w:r>
                        <w:r>
                          <w:rPr>
                            <w:color w:val="181717"/>
                            <w:spacing w:val="12"/>
                            <w:w w:val="109"/>
                          </w:rPr>
                          <w:t xml:space="preserve">  </w:t>
                        </w:r>
                      </w:p>
                    </w:txbxContent>
                  </v:textbox>
                </v:rect>
                <v:rect id="Rectangle 122" o:spid="_x0000_s1134" style="position:absolute;left:6317;top:28030;width:1355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F5E9923" w14:textId="77777777" w:rsidR="00A44B83" w:rsidRDefault="00947DFB">
                        <w:r>
                          <w:rPr>
                            <w:color w:val="181717"/>
                            <w:w w:val="113"/>
                          </w:rPr>
                          <w:t>and</w:t>
                        </w:r>
                        <w:r>
                          <w:rPr>
                            <w:color w:val="181717"/>
                            <w:spacing w:val="12"/>
                            <w:w w:val="113"/>
                          </w:rPr>
                          <w:t xml:space="preserve"> </w:t>
                        </w:r>
                        <w:r>
                          <w:rPr>
                            <w:color w:val="181717"/>
                            <w:w w:val="113"/>
                          </w:rPr>
                          <w:t>side</w:t>
                        </w:r>
                        <w:r>
                          <w:rPr>
                            <w:color w:val="181717"/>
                            <w:spacing w:val="12"/>
                            <w:w w:val="113"/>
                          </w:rPr>
                          <w:t xml:space="preserve"> </w:t>
                        </w:r>
                        <w:r>
                          <w:rPr>
                            <w:color w:val="181717"/>
                            <w:w w:val="113"/>
                          </w:rPr>
                          <w:t>effects</w:t>
                        </w:r>
                      </w:p>
                    </w:txbxContent>
                  </v:textbox>
                </v:rect>
                <v:rect id="Rectangle 123" o:spid="_x0000_s1135" style="position:absolute;left:5429;top:30063;width:18725;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61D0616" w14:textId="77777777" w:rsidR="00A44B83" w:rsidRDefault="00947DFB">
                        <w:r>
                          <w:rPr>
                            <w:color w:val="181717"/>
                            <w:w w:val="112"/>
                          </w:rPr>
                          <w:t>•</w:t>
                        </w:r>
                        <w:r>
                          <w:rPr>
                            <w:color w:val="181717"/>
                            <w:spacing w:val="12"/>
                            <w:w w:val="112"/>
                          </w:rPr>
                          <w:t xml:space="preserve"> </w:t>
                        </w:r>
                        <w:r>
                          <w:rPr>
                            <w:color w:val="181717"/>
                            <w:w w:val="112"/>
                          </w:rPr>
                          <w:t>Signs</w:t>
                        </w:r>
                        <w:r>
                          <w:rPr>
                            <w:color w:val="181717"/>
                            <w:spacing w:val="12"/>
                            <w:w w:val="112"/>
                          </w:rPr>
                          <w:t xml:space="preserve"> </w:t>
                        </w:r>
                        <w:r>
                          <w:rPr>
                            <w:color w:val="181717"/>
                            <w:w w:val="112"/>
                          </w:rPr>
                          <w:t>and</w:t>
                        </w:r>
                        <w:r>
                          <w:rPr>
                            <w:color w:val="181717"/>
                            <w:spacing w:val="12"/>
                            <w:w w:val="112"/>
                          </w:rPr>
                          <w:t xml:space="preserve"> </w:t>
                        </w:r>
                        <w:r>
                          <w:rPr>
                            <w:color w:val="181717"/>
                            <w:w w:val="112"/>
                          </w:rPr>
                          <w:t>symptoms</w:t>
                        </w:r>
                      </w:p>
                    </w:txbxContent>
                  </v:textbox>
                </v:rect>
                <v:rect id="Rectangle 124" o:spid="_x0000_s1136" style="position:absolute;left:5429;top:32096;width:40425;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181F16CE" w14:textId="77777777" w:rsidR="00A44B83" w:rsidRDefault="00947DFB">
                        <w:r>
                          <w:rPr>
                            <w:color w:val="181717"/>
                            <w:w w:val="110"/>
                          </w:rPr>
                          <w:t>•</w:t>
                        </w:r>
                        <w:r>
                          <w:rPr>
                            <w:color w:val="181717"/>
                            <w:spacing w:val="12"/>
                            <w:w w:val="110"/>
                          </w:rPr>
                          <w:t xml:space="preserve"> </w:t>
                        </w:r>
                        <w:r>
                          <w:rPr>
                            <w:color w:val="181717"/>
                            <w:w w:val="110"/>
                          </w:rPr>
                          <w:t>Support</w:t>
                        </w:r>
                        <w:r>
                          <w:rPr>
                            <w:color w:val="181717"/>
                            <w:spacing w:val="12"/>
                            <w:w w:val="110"/>
                          </w:rPr>
                          <w:t xml:space="preserve"> </w:t>
                        </w:r>
                        <w:r>
                          <w:rPr>
                            <w:color w:val="181717"/>
                            <w:w w:val="110"/>
                          </w:rPr>
                          <w:t>and</w:t>
                        </w:r>
                        <w:r>
                          <w:rPr>
                            <w:color w:val="181717"/>
                            <w:spacing w:val="12"/>
                            <w:w w:val="110"/>
                          </w:rPr>
                          <w:t xml:space="preserve"> </w:t>
                        </w:r>
                        <w:r>
                          <w:rPr>
                            <w:color w:val="181717"/>
                            <w:w w:val="110"/>
                          </w:rPr>
                          <w:t>advice</w:t>
                        </w:r>
                        <w:r>
                          <w:rPr>
                            <w:color w:val="181717"/>
                            <w:spacing w:val="12"/>
                            <w:w w:val="110"/>
                          </w:rPr>
                          <w:t xml:space="preserve"> </w:t>
                        </w:r>
                        <w:r>
                          <w:rPr>
                            <w:color w:val="181717"/>
                            <w:w w:val="110"/>
                          </w:rPr>
                          <w:t>for</w:t>
                        </w:r>
                        <w:r>
                          <w:rPr>
                            <w:color w:val="181717"/>
                            <w:spacing w:val="12"/>
                            <w:w w:val="110"/>
                          </w:rPr>
                          <w:t xml:space="preserve"> </w:t>
                        </w:r>
                        <w:r>
                          <w:rPr>
                            <w:color w:val="181717"/>
                            <w:w w:val="110"/>
                          </w:rPr>
                          <w:t>carers,</w:t>
                        </w:r>
                        <w:r>
                          <w:rPr>
                            <w:color w:val="181717"/>
                            <w:spacing w:val="12"/>
                            <w:w w:val="110"/>
                          </w:rPr>
                          <w:t xml:space="preserve"> </w:t>
                        </w:r>
                        <w:r>
                          <w:rPr>
                            <w:color w:val="181717"/>
                            <w:w w:val="110"/>
                          </w:rPr>
                          <w:t>family</w:t>
                        </w:r>
                        <w:r>
                          <w:rPr>
                            <w:color w:val="181717"/>
                            <w:spacing w:val="12"/>
                            <w:w w:val="110"/>
                          </w:rPr>
                          <w:t xml:space="preserve"> </w:t>
                        </w:r>
                        <w:r>
                          <w:rPr>
                            <w:color w:val="181717"/>
                            <w:w w:val="110"/>
                          </w:rPr>
                          <w:t>&amp;</w:t>
                        </w:r>
                        <w:r>
                          <w:rPr>
                            <w:color w:val="181717"/>
                            <w:spacing w:val="12"/>
                            <w:w w:val="110"/>
                          </w:rPr>
                          <w:t xml:space="preserve"> </w:t>
                        </w:r>
                        <w:r>
                          <w:rPr>
                            <w:color w:val="181717"/>
                            <w:w w:val="110"/>
                          </w:rPr>
                          <w:t>friends</w:t>
                        </w:r>
                      </w:p>
                    </w:txbxContent>
                  </v:textbox>
                </v:rect>
                <v:rect id="Rectangle 125" o:spid="_x0000_s1137" style="position:absolute;left:5429;top:34128;width:29434;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4280B93B" w14:textId="77777777" w:rsidR="00A44B83" w:rsidRDefault="00947DFB">
                        <w:r>
                          <w:rPr>
                            <w:color w:val="181717"/>
                            <w:w w:val="112"/>
                          </w:rPr>
                          <w:t>•</w:t>
                        </w:r>
                        <w:r>
                          <w:rPr>
                            <w:color w:val="181717"/>
                            <w:spacing w:val="12"/>
                            <w:w w:val="112"/>
                          </w:rPr>
                          <w:t xml:space="preserve"> </w:t>
                        </w:r>
                        <w:r>
                          <w:rPr>
                            <w:color w:val="181717"/>
                            <w:w w:val="112"/>
                          </w:rPr>
                          <w:t>Counselling</w:t>
                        </w:r>
                        <w:r>
                          <w:rPr>
                            <w:color w:val="181717"/>
                            <w:spacing w:val="12"/>
                            <w:w w:val="112"/>
                          </w:rPr>
                          <w:t xml:space="preserve"> </w:t>
                        </w:r>
                        <w:r>
                          <w:rPr>
                            <w:color w:val="181717"/>
                            <w:w w:val="112"/>
                          </w:rPr>
                          <w:t>and</w:t>
                        </w:r>
                        <w:r>
                          <w:rPr>
                            <w:color w:val="181717"/>
                            <w:spacing w:val="12"/>
                            <w:w w:val="112"/>
                          </w:rPr>
                          <w:t xml:space="preserve"> </w:t>
                        </w:r>
                        <w:r>
                          <w:rPr>
                            <w:color w:val="181717"/>
                            <w:w w:val="112"/>
                          </w:rPr>
                          <w:t>talking</w:t>
                        </w:r>
                        <w:r>
                          <w:rPr>
                            <w:color w:val="181717"/>
                            <w:spacing w:val="12"/>
                            <w:w w:val="112"/>
                          </w:rPr>
                          <w:t xml:space="preserve"> </w:t>
                        </w:r>
                        <w:r>
                          <w:rPr>
                            <w:color w:val="181717"/>
                            <w:w w:val="112"/>
                          </w:rPr>
                          <w:t>therapies</w:t>
                        </w:r>
                      </w:p>
                    </w:txbxContent>
                  </v:textbox>
                </v:rect>
                <v:rect id="Rectangle 126" o:spid="_x0000_s1138" style="position:absolute;left:5429;top:36161;width:24383;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6FF367F6" w14:textId="77777777" w:rsidR="00A44B83" w:rsidRDefault="00947DFB">
                        <w:r>
                          <w:rPr>
                            <w:color w:val="181717"/>
                            <w:w w:val="112"/>
                          </w:rPr>
                          <w:t>•</w:t>
                        </w:r>
                        <w:r>
                          <w:rPr>
                            <w:color w:val="181717"/>
                            <w:spacing w:val="12"/>
                            <w:w w:val="112"/>
                          </w:rPr>
                          <w:t xml:space="preserve"> </w:t>
                        </w:r>
                        <w:r>
                          <w:rPr>
                            <w:color w:val="181717"/>
                            <w:w w:val="112"/>
                          </w:rPr>
                          <w:t>Holistic</w:t>
                        </w:r>
                        <w:r>
                          <w:rPr>
                            <w:color w:val="181717"/>
                            <w:spacing w:val="12"/>
                            <w:w w:val="112"/>
                          </w:rPr>
                          <w:t xml:space="preserve"> </w:t>
                        </w:r>
                        <w:r>
                          <w:rPr>
                            <w:color w:val="181717"/>
                            <w:w w:val="112"/>
                          </w:rPr>
                          <w:t>needs</w:t>
                        </w:r>
                        <w:r>
                          <w:rPr>
                            <w:color w:val="181717"/>
                            <w:spacing w:val="12"/>
                            <w:w w:val="112"/>
                          </w:rPr>
                          <w:t xml:space="preserve"> </w:t>
                        </w:r>
                        <w:r>
                          <w:rPr>
                            <w:color w:val="181717"/>
                            <w:w w:val="112"/>
                          </w:rPr>
                          <w:t>assessments</w:t>
                        </w:r>
                      </w:p>
                    </w:txbxContent>
                  </v:textbox>
                </v:rect>
                <v:rect id="Rectangle 127" o:spid="_x0000_s1139" style="position:absolute;left:5429;top:38193;width:25660;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5461A02" w14:textId="77777777" w:rsidR="00A44B83" w:rsidRDefault="00947DFB">
                        <w:r>
                          <w:rPr>
                            <w:color w:val="181717"/>
                            <w:w w:val="113"/>
                          </w:rPr>
                          <w:t>•</w:t>
                        </w:r>
                        <w:r>
                          <w:rPr>
                            <w:color w:val="181717"/>
                            <w:spacing w:val="12"/>
                            <w:w w:val="113"/>
                          </w:rPr>
                          <w:t xml:space="preserve"> </w:t>
                        </w:r>
                        <w:r>
                          <w:rPr>
                            <w:color w:val="181717"/>
                            <w:w w:val="113"/>
                          </w:rPr>
                          <w:t>Specialist</w:t>
                        </w:r>
                        <w:r>
                          <w:rPr>
                            <w:color w:val="181717"/>
                            <w:spacing w:val="12"/>
                            <w:w w:val="113"/>
                          </w:rPr>
                          <w:t xml:space="preserve"> </w:t>
                        </w:r>
                        <w:r>
                          <w:rPr>
                            <w:color w:val="181717"/>
                            <w:w w:val="113"/>
                          </w:rPr>
                          <w:t>exercise</w:t>
                        </w:r>
                        <w:r>
                          <w:rPr>
                            <w:color w:val="181717"/>
                            <w:spacing w:val="12"/>
                            <w:w w:val="113"/>
                          </w:rPr>
                          <w:t xml:space="preserve"> </w:t>
                        </w:r>
                        <w:r>
                          <w:rPr>
                            <w:color w:val="181717"/>
                            <w:w w:val="113"/>
                          </w:rPr>
                          <w:t>guidance</w:t>
                        </w:r>
                        <w:r>
                          <w:rPr>
                            <w:color w:val="181717"/>
                            <w:spacing w:val="12"/>
                            <w:w w:val="113"/>
                          </w:rPr>
                          <w:t xml:space="preserve"> </w:t>
                        </w:r>
                      </w:p>
                    </w:txbxContent>
                  </v:textbox>
                </v:rect>
                <v:rect id="Rectangle 128" o:spid="_x0000_s1140" style="position:absolute;left:5429;top:40226;width:1944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00CF0190" w14:textId="77777777" w:rsidR="00A44B83" w:rsidRDefault="00947DFB">
                        <w:r>
                          <w:rPr>
                            <w:color w:val="181717"/>
                            <w:w w:val="113"/>
                          </w:rPr>
                          <w:t>•</w:t>
                        </w:r>
                        <w:r>
                          <w:rPr>
                            <w:color w:val="181717"/>
                            <w:spacing w:val="12"/>
                            <w:w w:val="113"/>
                          </w:rPr>
                          <w:t xml:space="preserve"> </w:t>
                        </w:r>
                        <w:r>
                          <w:rPr>
                            <w:color w:val="181717"/>
                            <w:w w:val="113"/>
                          </w:rPr>
                          <w:t>Local</w:t>
                        </w:r>
                        <w:r>
                          <w:rPr>
                            <w:color w:val="181717"/>
                            <w:spacing w:val="12"/>
                            <w:w w:val="113"/>
                          </w:rPr>
                          <w:t xml:space="preserve"> </w:t>
                        </w:r>
                        <w:r>
                          <w:rPr>
                            <w:color w:val="181717"/>
                            <w:w w:val="113"/>
                          </w:rPr>
                          <w:t>support</w:t>
                        </w:r>
                        <w:r>
                          <w:rPr>
                            <w:color w:val="181717"/>
                            <w:spacing w:val="12"/>
                            <w:w w:val="113"/>
                          </w:rPr>
                          <w:t xml:space="preserve"> </w:t>
                        </w:r>
                        <w:r>
                          <w:rPr>
                            <w:color w:val="181717"/>
                            <w:w w:val="113"/>
                          </w:rPr>
                          <w:t>groups</w:t>
                        </w:r>
                      </w:p>
                    </w:txbxContent>
                  </v:textbox>
                </v:rect>
                <v:rect id="Rectangle 129" o:spid="_x0000_s1141" style="position:absolute;left:5429;top:42259;width:37825;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2F7A4D9" w14:textId="77777777" w:rsidR="00A44B83" w:rsidRDefault="00947DFB">
                        <w:r>
                          <w:rPr>
                            <w:color w:val="181717"/>
                            <w:w w:val="112"/>
                          </w:rPr>
                          <w:t>•</w:t>
                        </w:r>
                        <w:r>
                          <w:rPr>
                            <w:color w:val="181717"/>
                            <w:spacing w:val="12"/>
                            <w:w w:val="112"/>
                          </w:rPr>
                          <w:t xml:space="preserve"> </w:t>
                        </w:r>
                        <w:r>
                          <w:rPr>
                            <w:color w:val="181717"/>
                            <w:w w:val="112"/>
                          </w:rPr>
                          <w:t>Links</w:t>
                        </w:r>
                        <w:r>
                          <w:rPr>
                            <w:color w:val="181717"/>
                            <w:spacing w:val="12"/>
                            <w:w w:val="112"/>
                          </w:rPr>
                          <w:t xml:space="preserve"> </w:t>
                        </w:r>
                        <w:r>
                          <w:rPr>
                            <w:color w:val="181717"/>
                            <w:w w:val="112"/>
                          </w:rPr>
                          <w:t>to</w:t>
                        </w:r>
                        <w:r>
                          <w:rPr>
                            <w:color w:val="181717"/>
                            <w:spacing w:val="12"/>
                            <w:w w:val="112"/>
                          </w:rPr>
                          <w:t xml:space="preserve"> </w:t>
                        </w:r>
                        <w:r>
                          <w:rPr>
                            <w:color w:val="181717"/>
                            <w:w w:val="112"/>
                          </w:rPr>
                          <w:t>local</w:t>
                        </w:r>
                        <w:r>
                          <w:rPr>
                            <w:color w:val="181717"/>
                            <w:spacing w:val="12"/>
                            <w:w w:val="112"/>
                          </w:rPr>
                          <w:t xml:space="preserve"> </w:t>
                        </w:r>
                        <w:r>
                          <w:rPr>
                            <w:color w:val="181717"/>
                            <w:w w:val="112"/>
                          </w:rPr>
                          <w:t>and</w:t>
                        </w:r>
                        <w:r>
                          <w:rPr>
                            <w:color w:val="181717"/>
                            <w:spacing w:val="12"/>
                            <w:w w:val="112"/>
                          </w:rPr>
                          <w:t xml:space="preserve"> </w:t>
                        </w:r>
                        <w:r>
                          <w:rPr>
                            <w:color w:val="181717"/>
                            <w:w w:val="112"/>
                          </w:rPr>
                          <w:t>national</w:t>
                        </w:r>
                        <w:r>
                          <w:rPr>
                            <w:color w:val="181717"/>
                            <w:spacing w:val="12"/>
                            <w:w w:val="112"/>
                          </w:rPr>
                          <w:t xml:space="preserve"> </w:t>
                        </w:r>
                        <w:r>
                          <w:rPr>
                            <w:color w:val="181717"/>
                            <w:w w:val="112"/>
                          </w:rPr>
                          <w:t>support</w:t>
                        </w:r>
                        <w:r>
                          <w:rPr>
                            <w:color w:val="181717"/>
                            <w:spacing w:val="12"/>
                            <w:w w:val="112"/>
                          </w:rPr>
                          <w:t xml:space="preserve"> </w:t>
                        </w:r>
                        <w:r>
                          <w:rPr>
                            <w:color w:val="181717"/>
                            <w:w w:val="112"/>
                          </w:rPr>
                          <w:t>services</w:t>
                        </w:r>
                      </w:p>
                    </w:txbxContent>
                  </v:textbox>
                </v:rect>
                <v:rect id="Rectangle 130" o:spid="_x0000_s1142" style="position:absolute;left:5429;top:44291;width:30248;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BDB8976" w14:textId="77777777" w:rsidR="00A44B83" w:rsidRDefault="00947DFB">
                        <w:r>
                          <w:rPr>
                            <w:color w:val="181717"/>
                            <w:w w:val="110"/>
                          </w:rPr>
                          <w:t>•</w:t>
                        </w:r>
                        <w:r>
                          <w:rPr>
                            <w:color w:val="181717"/>
                            <w:spacing w:val="12"/>
                            <w:w w:val="110"/>
                          </w:rPr>
                          <w:t xml:space="preserve"> </w:t>
                        </w:r>
                        <w:r>
                          <w:rPr>
                            <w:color w:val="181717"/>
                            <w:w w:val="110"/>
                          </w:rPr>
                          <w:t>The</w:t>
                        </w:r>
                        <w:r>
                          <w:rPr>
                            <w:color w:val="181717"/>
                            <w:spacing w:val="12"/>
                            <w:w w:val="110"/>
                          </w:rPr>
                          <w:t xml:space="preserve"> </w:t>
                        </w:r>
                        <w:r>
                          <w:rPr>
                            <w:color w:val="181717"/>
                            <w:w w:val="110"/>
                          </w:rPr>
                          <w:t>opportunity</w:t>
                        </w:r>
                        <w:r>
                          <w:rPr>
                            <w:color w:val="181717"/>
                            <w:spacing w:val="12"/>
                            <w:w w:val="110"/>
                          </w:rPr>
                          <w:t xml:space="preserve"> </w:t>
                        </w:r>
                        <w:r>
                          <w:rPr>
                            <w:color w:val="181717"/>
                            <w:w w:val="110"/>
                          </w:rPr>
                          <w:t>for</w:t>
                        </w:r>
                        <w:r>
                          <w:rPr>
                            <w:color w:val="181717"/>
                            <w:spacing w:val="12"/>
                            <w:w w:val="110"/>
                          </w:rPr>
                          <w:t xml:space="preserve"> </w:t>
                        </w:r>
                        <w:r>
                          <w:rPr>
                            <w:color w:val="181717"/>
                            <w:w w:val="110"/>
                          </w:rPr>
                          <w:t>a</w:t>
                        </w:r>
                        <w:r>
                          <w:rPr>
                            <w:color w:val="181717"/>
                            <w:spacing w:val="12"/>
                            <w:w w:val="110"/>
                          </w:rPr>
                          <w:t xml:space="preserve"> </w:t>
                        </w:r>
                        <w:r>
                          <w:rPr>
                            <w:color w:val="181717"/>
                            <w:w w:val="110"/>
                          </w:rPr>
                          <w:t>listening</w:t>
                        </w:r>
                        <w:r>
                          <w:rPr>
                            <w:color w:val="181717"/>
                            <w:spacing w:val="12"/>
                            <w:w w:val="110"/>
                          </w:rPr>
                          <w:t xml:space="preserve"> </w:t>
                        </w:r>
                        <w:r>
                          <w:rPr>
                            <w:color w:val="181717"/>
                            <w:w w:val="110"/>
                          </w:rPr>
                          <w:t>ear</w:t>
                        </w:r>
                      </w:p>
                    </w:txbxContent>
                  </v:textbox>
                </v:rect>
                <v:rect id="Rectangle 131" o:spid="_x0000_s1143" style="position:absolute;left:5429;top:50345;width:41445;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0CB5B3AC" w14:textId="77777777" w:rsidR="00A44B83" w:rsidRDefault="00947DFB">
                        <w:r>
                          <w:rPr>
                            <w:b/>
                            <w:color w:val="181717"/>
                            <w:w w:val="115"/>
                          </w:rPr>
                          <w:t>For</w:t>
                        </w:r>
                        <w:r>
                          <w:rPr>
                            <w:b/>
                            <w:color w:val="181717"/>
                            <w:spacing w:val="12"/>
                            <w:w w:val="115"/>
                          </w:rPr>
                          <w:t xml:space="preserve"> </w:t>
                        </w:r>
                        <w:r>
                          <w:rPr>
                            <w:b/>
                            <w:color w:val="181717"/>
                            <w:w w:val="115"/>
                          </w:rPr>
                          <w:t>more</w:t>
                        </w:r>
                        <w:r>
                          <w:rPr>
                            <w:b/>
                            <w:color w:val="181717"/>
                            <w:spacing w:val="12"/>
                            <w:w w:val="115"/>
                          </w:rPr>
                          <w:t xml:space="preserve"> </w:t>
                        </w:r>
                        <w:r>
                          <w:rPr>
                            <w:b/>
                            <w:color w:val="181717"/>
                            <w:w w:val="115"/>
                          </w:rPr>
                          <w:t>information,</w:t>
                        </w:r>
                        <w:r>
                          <w:rPr>
                            <w:b/>
                            <w:color w:val="181717"/>
                            <w:spacing w:val="12"/>
                            <w:w w:val="115"/>
                          </w:rPr>
                          <w:t xml:space="preserve"> </w:t>
                        </w:r>
                        <w:r>
                          <w:rPr>
                            <w:b/>
                            <w:color w:val="181717"/>
                            <w:w w:val="115"/>
                          </w:rPr>
                          <w:t>support</w:t>
                        </w:r>
                        <w:r>
                          <w:rPr>
                            <w:b/>
                            <w:color w:val="181717"/>
                            <w:spacing w:val="12"/>
                            <w:w w:val="115"/>
                          </w:rPr>
                          <w:t xml:space="preserve"> </w:t>
                        </w:r>
                        <w:r>
                          <w:rPr>
                            <w:b/>
                            <w:color w:val="181717"/>
                            <w:w w:val="115"/>
                          </w:rPr>
                          <w:t>or</w:t>
                        </w:r>
                        <w:r>
                          <w:rPr>
                            <w:b/>
                            <w:color w:val="181717"/>
                            <w:spacing w:val="12"/>
                            <w:w w:val="115"/>
                          </w:rPr>
                          <w:t xml:space="preserve"> </w:t>
                        </w:r>
                        <w:r>
                          <w:rPr>
                            <w:b/>
                            <w:color w:val="181717"/>
                            <w:w w:val="115"/>
                          </w:rPr>
                          <w:t>just</w:t>
                        </w:r>
                        <w:r>
                          <w:rPr>
                            <w:b/>
                            <w:color w:val="181717"/>
                            <w:spacing w:val="12"/>
                            <w:w w:val="115"/>
                          </w:rPr>
                          <w:t xml:space="preserve"> </w:t>
                        </w:r>
                        <w:r>
                          <w:rPr>
                            <w:b/>
                            <w:color w:val="181717"/>
                            <w:w w:val="115"/>
                          </w:rPr>
                          <w:t>someone</w:t>
                        </w:r>
                      </w:p>
                    </w:txbxContent>
                  </v:textbox>
                </v:rect>
                <v:rect id="Rectangle 132" o:spid="_x0000_s1144" style="position:absolute;left:5429;top:52377;width:31284;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58C767FF" w14:textId="77777777" w:rsidR="00A44B83" w:rsidRDefault="00947DFB">
                        <w:r>
                          <w:rPr>
                            <w:b/>
                            <w:color w:val="181717"/>
                            <w:w w:val="113"/>
                          </w:rPr>
                          <w:t>to</w:t>
                        </w:r>
                        <w:r>
                          <w:rPr>
                            <w:b/>
                            <w:color w:val="181717"/>
                            <w:spacing w:val="12"/>
                            <w:w w:val="113"/>
                          </w:rPr>
                          <w:t xml:space="preserve"> </w:t>
                        </w:r>
                        <w:r>
                          <w:rPr>
                            <w:b/>
                            <w:color w:val="181717"/>
                            <w:w w:val="113"/>
                          </w:rPr>
                          <w:t>talk</w:t>
                        </w:r>
                        <w:r>
                          <w:rPr>
                            <w:b/>
                            <w:color w:val="181717"/>
                            <w:spacing w:val="12"/>
                            <w:w w:val="113"/>
                          </w:rPr>
                          <w:t xml:space="preserve"> </w:t>
                        </w:r>
                        <w:r>
                          <w:rPr>
                            <w:b/>
                            <w:color w:val="181717"/>
                            <w:w w:val="113"/>
                          </w:rPr>
                          <w:t>to,</w:t>
                        </w:r>
                        <w:r>
                          <w:rPr>
                            <w:b/>
                            <w:color w:val="181717"/>
                            <w:spacing w:val="12"/>
                            <w:w w:val="113"/>
                          </w:rPr>
                          <w:t xml:space="preserve"> </w:t>
                        </w:r>
                        <w:r>
                          <w:rPr>
                            <w:b/>
                            <w:color w:val="181717"/>
                            <w:w w:val="113"/>
                          </w:rPr>
                          <w:t>call</w:t>
                        </w:r>
                        <w:r>
                          <w:rPr>
                            <w:b/>
                            <w:color w:val="181717"/>
                            <w:spacing w:val="12"/>
                            <w:w w:val="113"/>
                          </w:rPr>
                          <w:t xml:space="preserve"> </w:t>
                        </w:r>
                        <w:r>
                          <w:rPr>
                            <w:b/>
                            <w:color w:val="181717"/>
                            <w:w w:val="113"/>
                          </w:rPr>
                          <w:t>0161</w:t>
                        </w:r>
                        <w:r>
                          <w:rPr>
                            <w:b/>
                            <w:color w:val="181717"/>
                            <w:spacing w:val="12"/>
                            <w:w w:val="113"/>
                          </w:rPr>
                          <w:t xml:space="preserve"> </w:t>
                        </w:r>
                        <w:r>
                          <w:rPr>
                            <w:b/>
                            <w:color w:val="181717"/>
                            <w:w w:val="113"/>
                          </w:rPr>
                          <w:t>206</w:t>
                        </w:r>
                        <w:r>
                          <w:rPr>
                            <w:b/>
                            <w:color w:val="181717"/>
                            <w:spacing w:val="12"/>
                            <w:w w:val="113"/>
                          </w:rPr>
                          <w:t xml:space="preserve"> </w:t>
                        </w:r>
                        <w:r>
                          <w:rPr>
                            <w:b/>
                            <w:color w:val="181717"/>
                            <w:w w:val="113"/>
                          </w:rPr>
                          <w:t>1455</w:t>
                        </w:r>
                        <w:r>
                          <w:rPr>
                            <w:b/>
                            <w:color w:val="181717"/>
                            <w:spacing w:val="12"/>
                            <w:w w:val="113"/>
                          </w:rPr>
                          <w:t xml:space="preserve"> </w:t>
                        </w:r>
                        <w:r>
                          <w:rPr>
                            <w:b/>
                            <w:color w:val="181717"/>
                            <w:w w:val="113"/>
                          </w:rPr>
                          <w:t>or</w:t>
                        </w:r>
                        <w:r>
                          <w:rPr>
                            <w:b/>
                            <w:color w:val="181717"/>
                            <w:spacing w:val="12"/>
                            <w:w w:val="113"/>
                          </w:rPr>
                          <w:t xml:space="preserve"> </w:t>
                        </w:r>
                        <w:r>
                          <w:rPr>
                            <w:b/>
                            <w:color w:val="181717"/>
                            <w:w w:val="113"/>
                          </w:rPr>
                          <w:t>visit</w:t>
                        </w:r>
                      </w:p>
                    </w:txbxContent>
                  </v:textbox>
                </v:rect>
                <v:rect id="Rectangle 133" o:spid="_x0000_s1145" style="position:absolute;left:5429;top:54410;width:1525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59CB7945" w14:textId="77777777" w:rsidR="00A44B83" w:rsidRDefault="00947DFB">
                        <w:r>
                          <w:rPr>
                            <w:b/>
                            <w:color w:val="181717"/>
                            <w:spacing w:val="1"/>
                            <w:w w:val="117"/>
                          </w:rPr>
                          <w:t>macmillan.org.uk</w:t>
                        </w:r>
                      </w:p>
                    </w:txbxContent>
                  </v:textbox>
                </v:rect>
                <v:shape id="Shape 152" o:spid="_x0000_s1146" style="position:absolute;left:35853;top:60745;width:2919;height:4118;visibility:visible;mso-wrap-style:square;v-text-anchor:top" coordsize="291897,41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" path="m80423,597v1844,597,3524,1889,4489,3419c87211,7649,85331,11840,82296,14164v-470,368,-940,724,-1409,1092c82271,14177,80696,15421,80493,15573v-762,636,-1537,1258,-2286,1893c76530,18876,74892,20311,73279,21771,66522,27905,60287,34611,54597,41774v-368,470,-736,939,-1105,1409c53327,43387,52108,44987,53175,43577v-597,800,-1194,1600,-1778,2400c50114,47743,48844,49533,47625,51350v-2566,3809,-4979,7708,-7251,11696c38100,67034,35979,71123,34024,75276v-991,2070,-1931,4178,-2833,6287l30808,82470r-379,921c30049,84319,29680,85258,29325,86185v-3303,8586,-5970,17438,-7951,26442c20434,116920,19634,121263,19012,125619v-51,355,-394,2997,-153,1004c18796,127219,18720,127816,18644,128413v-115,991,-216,1981,-318,2984c18097,133582,17920,135779,17793,137976v-572,9106,-420,18237,483,27318c18402,166577,18542,167859,18694,169142v13,76,280,1981,102,749c18618,168672,18897,170577,18910,170640v305,2122,648,4242,1029,6338c20751,181385,21742,185741,22885,190059v1131,4216,2413,8394,3861,12522c27483,204689,28257,206785,29070,208855v203,546,420,1079,648,1626l29997,211157r1017,2384c34595,221720,38786,229619,43523,237163v2260,3607,4648,7138,7163,10579c51143,248365,51613,248987,52070,249609v1169,1575,-940,-1194,266,356c52921,250727,53518,251489,54115,252251v1334,1663,2679,3302,4064,4915c63818,263782,69939,269967,76467,275682v1740,1512,3505,2998,5309,4445c81991,280305,83515,281524,82106,280407v380,292,762,596,1142,889c84074,281930,84925,282579,85776,283201v3543,2641,7200,5130,10934,7467c100292,292916,103962,295011,107696,296968v2045,1066,4102,2095,6185,3073c114922,300524,115977,301006,117031,301463v432,203,863,394,1308,584c117005,301476,119164,302378,119215,302403v9868,4090,20066,7290,30328,10122c170383,318278,191643,322533,212090,329721v33859,11925,68339,34759,78689,71729c291897,405464,289408,409363,285686,410582v-3771,1244,-7925,-1448,-8966,-5182c276123,403266,275437,401146,274650,399063v-165,-445,-343,-889,-508,-1334c273431,395926,274803,399152,273989,397386v-444,-952,-863,-1905,-1320,-2845c270790,390706,268592,387048,266129,383569v-432,-610,-889,-1219,-1334,-1829c265900,383213,264731,381676,264541,381435v-597,-737,-1193,-1473,-1804,-2197c261379,377638,259969,376088,258508,374577v-3086,-3188,-6388,-6121,-9816,-8915c248044,365154,248082,365179,248793,365738v-305,-241,-610,-470,-927,-711c247409,364671,246939,364328,246469,363986v-775,-585,-1575,-1156,-2362,-1715c242342,361039,240564,359845,238747,358689v-3823,-2400,-7746,-4622,-11760,-6667c224892,350955,222771,349939,220625,348961v-534,-241,-1067,-482,-1601,-711c218770,348136,216954,347361,218618,348059v-889,-381,-1791,-749,-2692,-1117c206324,343056,196393,340059,186410,337353v-21056,-5727,-42544,-10045,-63106,-17551c105652,313376,89154,304524,74295,292865,45327,270120,23292,238852,11659,203495,,168024,241,129175,11329,93577,22720,56988,44831,24489,74943,1350,76568,98,78578,,80423,597xe" fillcolor="#24231f" stroked="f" strokeweight="0">
                  <v:stroke miterlimit="83231f" joinstyle="miter"/>
                  <v:path arrowok="t" textboxrect="0,0,291897,411826"/>
                </v:shape>
                <v:shape id="Shape 153" o:spid="_x0000_s1147" style="position:absolute;left:46824;top:75535;width:6455;height:0;visibility:visible;mso-wrap-style:square;v-text-anchor:top" coordsize="6455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" path="m,l645541,r,51l64,51,,xe" fillcolor="#eae6e6" stroked="f" strokeweight="0">
                  <v:stroke miterlimit="83231f" joinstyle="miter"/>
                  <v:path arrowok="t" textboxrect="0,0,645541,51"/>
                </v:shape>
                <v:shape id="Shape 154" o:spid="_x0000_s1148" style="position:absolute;left:38383;top:65520;width:14896;height:10079;visibility:visible;mso-wrap-style:square;v-text-anchor:top" coordsize="1489646,1007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" path="m901141,r588505,194056l1489646,1007959r-639396,l,309575,901141,xe" fillcolor="#a1c3a9" stroked="f" strokeweight="0">
                  <v:stroke miterlimit="83231f" joinstyle="miter"/>
                  <v:path arrowok="t" textboxrect="0,0,1489646,1007959"/>
                </v:shape>
                <v:shape id="Shape 155" o:spid="_x0000_s1149" style="position:absolute;left:36046;top:56023;width:15968;height:5859;visibility:visible;mso-wrap-style:square;v-text-anchor:top" coordsize="1596859,58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" path="m779747,8789v12091,24,18689,164,18689,164c798436,8953,1220685,,1499743,112687v97116,39218,76174,331622,76174,331622c1575917,444309,1560677,516064,1476895,550964,1393101,585876,1136028,390004,1126503,362852v-9513,-27140,68529,-116726,22859,-133808c1009738,176809,644092,168808,447509,229044v-46595,14275,32373,106668,22848,133808c460845,390004,203758,585876,119976,550964,36182,516064,20955,444309,20955,444309v,,-20955,-292404,76174,-331622c341293,14086,695108,8616,779747,8789xe" fillcolor="#1d5b2d" stroked="f" strokeweight="0">
                  <v:stroke miterlimit="83231f" joinstyle="miter"/>
                  <v:path arrowok="t" textboxrect="0,0,1596859,585876"/>
                </v:shape>
                <v:shape id="Shape 156" o:spid="_x0000_s1150" style="position:absolute;left:38383;top:57391;width:10945;height:11225;visibility:visible;mso-wrap-style:square;v-text-anchor:top" coordsize="1094486,112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" path="m343005,1427v10622,-91,18240,30,19669,516c368376,3886,362674,85331,362674,93091v,3848,93535,5308,188608,5334c646341,98399,739877,96939,739877,93091v,-7760,-5702,-89205,,-91148c745592,,850329,3886,850329,3886r22846,205562l1027430,306413r67056,626580l1094486,1119175,,1122502,,932447,75120,306413,229374,209448,252222,3886v,,58914,-2186,90783,-2459xe" fillcolor="#009941" stroked="f" strokeweight="0">
                  <v:stroke miterlimit="83231f" joinstyle="miter"/>
                  <v:path arrowok="t" textboxrect="0,0,1094486,1122502"/>
                </v:shape>
                <v:shape id="Shape 157" o:spid="_x0000_s1151" style="position:absolute;left:40989;top:60853;width:5885;height:4993;visibility:visible;mso-wrap-style:square;v-text-anchor:top" coordsize="588417,4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" path="m294208,c456692,,588417,111773,588417,249644v,137871,-131725,249644,-294209,249644c131725,499288,,387515,,249644,,111773,131725,,294208,xe" fillcolor="#110f0e" stroked="f" strokeweight="0">
                  <v:stroke miterlimit="83231f" joinstyle="miter"/>
                  <v:path arrowok="t" textboxrect="0,0,588417,499288"/>
                </v:shape>
                <v:shape id="Shape 158" o:spid="_x0000_s1152" style="position:absolute;left:40989;top:60696;width:5885;height:4905;visibility:visible;mso-wrap-style:square;v-text-anchor:top" coordsize="588417,49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" path="m294208,c456692,,588417,109791,588417,245224v,135433,-131725,245238,-294209,245238c131725,490462,,380657,,245224,,109791,131725,,294208,xe" fillcolor="#aed5b6" stroked="f" strokeweight="0">
                  <v:stroke miterlimit="83231f" joinstyle="miter"/>
                  <v:path arrowok="t" textboxrect="0,0,588417,490462"/>
                </v:shape>
                <v:shape id="Shape 159" o:spid="_x0000_s1153" style="position:absolute;left:42058;top:61482;width:3747;height:3123;visibility:visible;mso-wrap-style:square;v-text-anchor:top" coordsize="374714,31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" path="m187351,c290830,,374714,69926,374714,156172v,86245,-83884,156172,-187363,156172c83883,312344,,242417,,156172,,69926,83883,,187351,xe" fillcolor="#ddede0" stroked="f" strokeweight="0">
                  <v:stroke miterlimit="83231f" joinstyle="miter"/>
                  <v:path arrowok="t" textboxrect="0,0,374714,312344"/>
                </v:shape>
                <v:shape id="Shape 160" o:spid="_x0000_s1154" style="position:absolute;left:43733;top:60906;width:463;height:417;visibility:visible;mso-wrap-style:square;v-text-anchor:top" coordsize="46279,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" path="m23139,c35916,,46279,9347,46279,20866v,11519,-10363,20866,-23140,20866c10363,41732,,32385,,20866,,9347,10363,,23139,xe" fillcolor="#009941" stroked="f" strokeweight="0">
                  <v:stroke miterlimit="83231f" joinstyle="miter"/>
                  <v:path arrowok="t" textboxrect="0,0,46279,41732"/>
                </v:shape>
                <v:shape id="Shape 161" o:spid="_x0000_s1155" style="position:absolute;left:42703;top:61025;width:547;height:494;visibility:visible;mso-wrap-style:square;v-text-anchor:top" coordsize="54737,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" path="m27368,c42481,,54737,11049,54737,24676v,13627,-12256,24676,-27369,24676c12256,49352,,38303,,24676,,11049,12256,,27368,xe" fillcolor="#009941" stroked="f" strokeweight="0">
                  <v:stroke miterlimit="83231f" joinstyle="miter"/>
                  <v:path arrowok="t" textboxrect="0,0,54737,49352"/>
                </v:shape>
                <v:shape id="Shape 162" o:spid="_x0000_s1156" style="position:absolute;left:41815;top:61539;width:606;height:546;visibility:visible;mso-wrap-style:square;v-text-anchor:top" coordsize="60566,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" path="m30276,c47003,,60566,12217,60566,27305v,15075,-13563,27305,-30290,27305c13550,54610,,42380,,27305,,12217,13550,,30276,xe" fillcolor="#009941" stroked="f" strokeweight="0">
                  <v:stroke miterlimit="83231f" joinstyle="miter"/>
                  <v:path arrowok="t" textboxrect="0,0,60566,54610"/>
                </v:shape>
                <v:shape id="Shape 163" o:spid="_x0000_s1157" style="position:absolute;left:41222;top:62531;width:713;height:643;visibility:visible;mso-wrap-style:square;v-text-anchor:top" coordsize="71336,6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" path="m35661,c55359,,71336,14402,71336,32169v,17767,-15977,32169,-35675,32169c15964,64338,,49936,,32169,,14402,15964,,35661,xe" fillcolor="#009941" stroked="f" strokeweight="0">
                  <v:stroke miterlimit="83231f" joinstyle="miter"/>
                  <v:path arrowok="t" textboxrect="0,0,71336,64338"/>
                </v:shape>
                <v:shape id="Shape 164" o:spid="_x0000_s1158" style="position:absolute;left:41471;top:63761;width:774;height:697;visibility:visible;mso-wrap-style:square;v-text-anchor:top" coordsize="77343,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" path="m38672,c60034,,77343,15608,77343,34874v,19253,-17309,34874,-38671,34874c17311,69748,,54127,,34874,,15608,17311,,38672,xe" fillcolor="#009941" stroked="f" strokeweight="0">
                  <v:stroke miterlimit="83231f" joinstyle="miter"/>
                  <v:path arrowok="t" textboxrect="0,0,77343,69748"/>
                </v:shape>
                <v:shape id="Shape 165" o:spid="_x0000_s1159" style="position:absolute;left:45694;top:63604;width:774;height:697;visibility:visible;mso-wrap-style:square;v-text-anchor:top" coordsize="77343,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" path="m38672,c60034,,77343,15621,77343,34874v,19266,-17309,34874,-38671,34874c17311,69748,,54140,,34874,,15621,17311,,38672,xe" fillcolor="#009941" stroked="f" strokeweight="0">
                  <v:stroke miterlimit="83231f" joinstyle="miter"/>
                  <v:path arrowok="t" textboxrect="0,0,77343,69748"/>
                </v:shape>
                <v:shape id="Shape 166" o:spid="_x0000_s1160" style="position:absolute;left:42397;top:64507;width:773;height:697;visibility:visible;mso-wrap-style:square;v-text-anchor:top" coordsize="77343,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" path="m38672,c60034,,77343,15621,77343,34874v,19266,-17309,34874,-38671,34874c17311,69748,,54140,,34874,,15621,17311,,38672,xe" fillcolor="#009941" stroked="f" strokeweight="0">
                  <v:stroke miterlimit="83231f" joinstyle="miter"/>
                  <v:path arrowok="t" textboxrect="0,0,77343,69748"/>
                </v:shape>
                <v:shape id="Shape 167" o:spid="_x0000_s1161" style="position:absolute;left:44875;top:64419;width:773;height:697;visibility:visible;mso-wrap-style:square;v-text-anchor:top" coordsize="77343,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" path="m38672,c60034,,77343,15621,77343,34874v,19253,-17309,34874,-38671,34874c17311,69748,,54127,,34874,,15621,17311,,38672,xe" fillcolor="#009941" stroked="f" strokeweight="0">
                  <v:stroke miterlimit="83231f" joinstyle="miter"/>
                  <v:path arrowok="t" textboxrect="0,0,77343,69748"/>
                </v:shape>
                <v:shape id="Shape 168" o:spid="_x0000_s1162" style="position:absolute;left:43578;top:64733;width:773;height:697;visibility:visible;mso-wrap-style:square;v-text-anchor:top" coordsize="77343,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" path="m38672,c60034,,77343,15621,77343,34874v,19266,-17309,34874,-38671,34874c17311,69748,,54140,,34874,,15621,17311,,38672,xe" fillcolor="#009941" stroked="f" strokeweight="0">
                  <v:stroke miterlimit="83231f" joinstyle="miter"/>
                  <v:path arrowok="t" textboxrect="0,0,77343,69748"/>
                </v:shape>
                <v:shape id="Shape 169" o:spid="_x0000_s1163" style="position:absolute;left:38383;top:66715;width:10945;height:1922;visibility:visible;mso-wrap-style:square;v-text-anchor:top" coordsize="1094486,1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" path="m,l1094486,533r,186195l,192189,,xe" fillcolor="#1d5b2d" stroked="f" strokeweight="0">
                  <v:stroke miterlimit="83231f" joinstyle="miter"/>
                  <v:path arrowok="t" textboxrect="0,0,1094486,192189"/>
                </v:shape>
                <v:shape id="Shape 170" o:spid="_x0000_s1164" style="position:absolute;left:46530;top:62561;width:652;height:665;visibility:visible;mso-wrap-style:square;v-text-anchor:top" coordsize="65240,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" path="m32614,c50635,,65240,14872,65240,33223v,18352,-14605,33223,-32626,33223c14605,66446,,51575,,33223,,14872,14605,,32614,xe" fillcolor="#ddede0" stroked="f" strokeweight="0">
                  <v:stroke miterlimit="83231f" joinstyle="miter"/>
                  <v:path arrowok="t" textboxrect="0,0,65240,66446"/>
                </v:shape>
                <v:shape id="Shape 171" o:spid="_x0000_s1165" style="position:absolute;left:46179;top:62565;width:748;height:733;visibility:visible;mso-wrap-style:square;v-text-anchor:top" coordsize="74765,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" path="m62636,l74765,65253v,,-24130,7988,-74765,-28791c,36462,47485,737,62636,xe" fillcolor="#ddede0" stroked="f" strokeweight="0">
                  <v:stroke miterlimit="83231f" joinstyle="miter"/>
                  <v:path arrowok="t" textboxrect="0,0,74765,73241"/>
                </v:shape>
                <w10:wrap type="square" anchorx="page" anchory="page"/>
              </v:group>
            </w:pict>
          </mc:Fallback>
        </mc:AlternateContent>
      </w:r>
      <w:r>
        <w:rPr>
          <w:b/>
          <w:color w:val="009941"/>
          <w:sz w:val="28"/>
        </w:rPr>
        <w:t>Our service is open to anyone including patients, carers, family, friends and the general public, no referral necessary.</w:t>
      </w:r>
    </w:p>
    <w:p w14:paraId="2E8B1DED" w14:textId="77777777" w:rsidR="00A44B83" w:rsidRDefault="00947DFB">
      <w:pPr>
        <w:spacing w:after="11" w:line="256" w:lineRule="auto"/>
        <w:ind w:left="-5" w:right="-86" w:hanging="10"/>
      </w:pPr>
      <w:r>
        <w:rPr>
          <w:b/>
          <w:color w:val="009941"/>
          <w:sz w:val="28"/>
        </w:rPr>
        <w:t>What can you expect?</w:t>
      </w:r>
    </w:p>
    <w:p w14:paraId="2A07DAF3" w14:textId="77777777" w:rsidR="00A44B83" w:rsidRDefault="00947DFB">
      <w:pPr>
        <w:spacing w:after="320" w:line="286" w:lineRule="auto"/>
        <w:ind w:left="-5" w:right="-416" w:hanging="10"/>
      </w:pPr>
      <w:r>
        <w:rPr>
          <w:color w:val="181717"/>
        </w:rPr>
        <w:t>When you use our service, you will be greeted by our friendly, trained staff and volunteers who will always give you the opportunity to talk about your concerns and be happy to provide relevant information and support.</w:t>
      </w:r>
    </w:p>
    <w:p w14:paraId="0A676B8E" w14:textId="77777777" w:rsidR="00A44B83" w:rsidRDefault="00947DFB">
      <w:pPr>
        <w:spacing w:after="320" w:line="286" w:lineRule="auto"/>
        <w:ind w:left="-5" w:right="-416" w:hanging="10"/>
      </w:pPr>
      <w:r>
        <w:rPr>
          <w:color w:val="181717"/>
        </w:rPr>
        <w:t>Inside the centre itself you will find lots of information available to take away for free, as well as a private area to talk about what you are going through.</w:t>
      </w:r>
    </w:p>
    <w:sectPr w:rsidR="00A44B83">
      <w:pgSz w:w="16781" w:h="11906" w:orient="landscape"/>
      <w:pgMar w:top="763" w:right="7795" w:bottom="509" w:left="8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83"/>
    <w:rsid w:val="002775AB"/>
    <w:rsid w:val="00947DFB"/>
    <w:rsid w:val="00A4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5D5F"/>
  <w15:docId w15:val="{5202FD41-9485-497A-B6B8-ABD809AC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Gidley Jessica</dc:creator>
  <cp:keywords/>
  <cp:lastModifiedBy>Elyse Peacock</cp:lastModifiedBy>
  <cp:revision>2</cp:revision>
  <dcterms:created xsi:type="dcterms:W3CDTF">2023-05-15T10:21:00Z</dcterms:created>
  <dcterms:modified xsi:type="dcterms:W3CDTF">2023-05-15T10:21:00Z</dcterms:modified>
</cp:coreProperties>
</file>